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D56" w:rsidRPr="00ED7C09" w:rsidRDefault="00383D56">
      <w:bookmarkStart w:id="0" w:name="_GoBack"/>
      <w:bookmarkEnd w:id="0"/>
      <w:r w:rsidRPr="00ED7C09">
        <w:rPr>
          <w:rFonts w:hint="eastAsia"/>
        </w:rPr>
        <w:t>別記様式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256"/>
      </w:tblGrid>
      <w:tr w:rsidR="00FC4777" w:rsidRPr="00ED7C09" w:rsidTr="00373F48">
        <w:tc>
          <w:tcPr>
            <w:tcW w:w="9639" w:type="dxa"/>
            <w:gridSpan w:val="2"/>
          </w:tcPr>
          <w:p w:rsidR="00FC4777" w:rsidRPr="00ED7C09" w:rsidRDefault="00FC4777" w:rsidP="00373F4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C4777" w:rsidRPr="00ED7C09" w:rsidRDefault="00FC4777" w:rsidP="00373F48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6785A">
              <w:rPr>
                <w:rFonts w:ascii="ＭＳ 明朝" w:hAnsi="ＭＳ 明朝" w:hint="eastAsia"/>
                <w:b/>
                <w:spacing w:val="60"/>
                <w:kern w:val="0"/>
                <w:sz w:val="24"/>
                <w:fitText w:val="2410" w:id="-500547072"/>
              </w:rPr>
              <w:t>記載事項変更</w:t>
            </w:r>
            <w:r w:rsidRPr="0036785A">
              <w:rPr>
                <w:rFonts w:ascii="ＭＳ 明朝" w:hAnsi="ＭＳ 明朝" w:hint="eastAsia"/>
                <w:b/>
                <w:spacing w:val="2"/>
                <w:kern w:val="0"/>
                <w:sz w:val="24"/>
                <w:fitText w:val="2410" w:id="-500547072"/>
              </w:rPr>
              <w:t>届</w:t>
            </w:r>
          </w:p>
          <w:p w:rsidR="00FC4777" w:rsidRPr="00ED7C09" w:rsidRDefault="00FC4777" w:rsidP="00373F48">
            <w:pPr>
              <w:jc w:val="center"/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jc w:val="right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年　　月　　日</w:t>
            </w:r>
          </w:p>
          <w:p w:rsidR="00FC4777" w:rsidRPr="00ED7C09" w:rsidRDefault="00FC4777" w:rsidP="00373F48">
            <w:pPr>
              <w:snapToGrid w:val="0"/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特定行政庁</w:t>
            </w:r>
          </w:p>
          <w:p w:rsidR="00FC4777" w:rsidRPr="00ED7C09" w:rsidRDefault="00FC4777" w:rsidP="00373F48">
            <w:pPr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建築主事　　様</w:t>
            </w:r>
          </w:p>
          <w:p w:rsidR="00FC4777" w:rsidRPr="00ED7C09" w:rsidRDefault="00FC4777" w:rsidP="00373F48">
            <w:pPr>
              <w:snapToGrid w:val="0"/>
              <w:rPr>
                <w:rFonts w:ascii="ＭＳ 明朝" w:hAnsi="ＭＳ 明朝" w:hint="eastAsia"/>
              </w:rPr>
            </w:pPr>
          </w:p>
          <w:p w:rsidR="00FC4777" w:rsidRPr="00ED7C09" w:rsidRDefault="00FC4777" w:rsidP="00FC4777">
            <w:pPr>
              <w:ind w:leftChars="2513" w:left="5277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届出者　住所</w:t>
            </w:r>
          </w:p>
          <w:p w:rsidR="00FC4777" w:rsidRPr="00ED7C09" w:rsidRDefault="00FC4777" w:rsidP="00FC4777">
            <w:pPr>
              <w:ind w:leftChars="2513" w:left="5277" w:firstLineChars="400" w:firstLine="84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 xml:space="preserve">氏名　　　　　　　　　　</w:t>
            </w:r>
            <w:r w:rsidRPr="00B74DB9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ind w:firstLineChars="100" w:firstLine="21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下記事項について記載事項を変更したいので届出ます。</w:t>
            </w: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１．建築主</w:t>
            </w:r>
            <w:r w:rsidR="00383D56" w:rsidRPr="00ED7C09">
              <w:rPr>
                <w:rFonts w:ascii="ＭＳ 明朝" w:hAnsi="ＭＳ 明朝" w:hint="eastAsia"/>
              </w:rPr>
              <w:t>等</w:t>
            </w:r>
            <w:r w:rsidRPr="00ED7C09">
              <w:rPr>
                <w:rFonts w:ascii="ＭＳ 明朝" w:hAnsi="ＭＳ 明朝" w:hint="eastAsia"/>
              </w:rPr>
              <w:t>住所氏名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ind w:firstLineChars="1800" w:firstLine="378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ＴＥＬ</w:t>
            </w: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２．代理者住所氏名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  <w:p w:rsidR="00FC4777" w:rsidRPr="00ED7C09" w:rsidRDefault="00FC4777" w:rsidP="00373F48">
            <w:pPr>
              <w:ind w:firstLineChars="1800" w:firstLine="3780"/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ＴＥＬ</w:t>
            </w: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３．敷地の地名地番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４．主要用途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５．</w:t>
            </w:r>
            <w:r w:rsidR="00BC17E5" w:rsidRPr="005D3646">
              <w:rPr>
                <w:rFonts w:ascii="ＭＳ 明朝" w:hAnsi="ＭＳ 明朝" w:hint="eastAsia"/>
              </w:rPr>
              <w:t>申請種別、処分</w:t>
            </w:r>
            <w:r w:rsidRPr="005D3646">
              <w:rPr>
                <w:rFonts w:ascii="ＭＳ 明朝" w:hAnsi="ＭＳ 明朝" w:hint="eastAsia"/>
              </w:rPr>
              <w:t>年月日、番号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６．変更前</w:t>
            </w:r>
            <w:r w:rsidR="00383D56" w:rsidRPr="00ED7C09">
              <w:rPr>
                <w:rFonts w:ascii="ＭＳ 明朝" w:hAnsi="ＭＳ 明朝" w:hint="eastAsia"/>
              </w:rPr>
              <w:t>の記載事項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７．変更後</w:t>
            </w:r>
            <w:r w:rsidR="00383D56" w:rsidRPr="00ED7C09">
              <w:rPr>
                <w:rFonts w:ascii="ＭＳ 明朝" w:hAnsi="ＭＳ 明朝" w:hint="eastAsia"/>
              </w:rPr>
              <w:t>の記載事項</w:t>
            </w:r>
          </w:p>
        </w:tc>
        <w:tc>
          <w:tcPr>
            <w:tcW w:w="7329" w:type="dxa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72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  <w:r w:rsidRPr="00ED7C09">
              <w:rPr>
                <w:rFonts w:ascii="ＭＳ 明朝" w:hAnsi="ＭＳ 明朝" w:hint="eastAsia"/>
              </w:rPr>
              <w:t>８．変更等の理由</w:t>
            </w:r>
          </w:p>
        </w:tc>
        <w:tc>
          <w:tcPr>
            <w:tcW w:w="7329" w:type="dxa"/>
            <w:tcBorders>
              <w:bottom w:val="single" w:sz="4" w:space="0" w:color="auto"/>
            </w:tcBorders>
          </w:tcPr>
          <w:p w:rsidR="00FC4777" w:rsidRPr="00ED7C09" w:rsidRDefault="00FC4777" w:rsidP="00373F48">
            <w:pPr>
              <w:rPr>
                <w:rFonts w:ascii="ＭＳ 明朝" w:hAnsi="ＭＳ 明朝" w:hint="eastAsia"/>
              </w:rPr>
            </w:pPr>
          </w:p>
        </w:tc>
      </w:tr>
      <w:tr w:rsidR="00FC4777" w:rsidRPr="00ED7C09" w:rsidTr="00373F48">
        <w:trPr>
          <w:trHeight w:val="2226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4777" w:rsidRPr="00ED7C09" w:rsidRDefault="00FC4777" w:rsidP="00373F48">
            <w:pPr>
              <w:ind w:leftChars="2108" w:left="4427"/>
              <w:rPr>
                <w:rFonts w:ascii="ＭＳ 明朝" w:hAnsi="ＭＳ 明朝" w:hint="eastAsia"/>
              </w:rPr>
            </w:pPr>
          </w:p>
        </w:tc>
      </w:tr>
    </w:tbl>
    <w:p w:rsidR="00FB2E2D" w:rsidRPr="00ED7C09" w:rsidRDefault="00FB2E2D"/>
    <w:sectPr w:rsidR="00FB2E2D" w:rsidRPr="00ED7C09" w:rsidSect="00FD53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21" w:rsidRDefault="00C54021" w:rsidP="00805454">
      <w:r>
        <w:separator/>
      </w:r>
    </w:p>
  </w:endnote>
  <w:endnote w:type="continuationSeparator" w:id="0">
    <w:p w:rsidR="00C54021" w:rsidRDefault="00C54021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21" w:rsidRDefault="00C54021" w:rsidP="00805454">
      <w:r>
        <w:separator/>
      </w:r>
    </w:p>
  </w:footnote>
  <w:footnote w:type="continuationSeparator" w:id="0">
    <w:p w:rsidR="00C54021" w:rsidRDefault="00C54021" w:rsidP="0080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15C47"/>
    <w:rsid w:val="0006275F"/>
    <w:rsid w:val="000718A2"/>
    <w:rsid w:val="00090A71"/>
    <w:rsid w:val="00091B30"/>
    <w:rsid w:val="000A5C7F"/>
    <w:rsid w:val="000E3EC7"/>
    <w:rsid w:val="00113F30"/>
    <w:rsid w:val="00126CBA"/>
    <w:rsid w:val="001D5DF6"/>
    <w:rsid w:val="00234ED1"/>
    <w:rsid w:val="002410A3"/>
    <w:rsid w:val="002542C8"/>
    <w:rsid w:val="00254629"/>
    <w:rsid w:val="003306C4"/>
    <w:rsid w:val="00357234"/>
    <w:rsid w:val="00366518"/>
    <w:rsid w:val="0036785A"/>
    <w:rsid w:val="00373F48"/>
    <w:rsid w:val="00383D56"/>
    <w:rsid w:val="003B34E1"/>
    <w:rsid w:val="003D1361"/>
    <w:rsid w:val="003D2B54"/>
    <w:rsid w:val="003E0924"/>
    <w:rsid w:val="0045145D"/>
    <w:rsid w:val="00467570"/>
    <w:rsid w:val="00477B58"/>
    <w:rsid w:val="004947AB"/>
    <w:rsid w:val="004A6381"/>
    <w:rsid w:val="004C65CC"/>
    <w:rsid w:val="00506E20"/>
    <w:rsid w:val="00534849"/>
    <w:rsid w:val="00543CB3"/>
    <w:rsid w:val="00574F2A"/>
    <w:rsid w:val="005914C4"/>
    <w:rsid w:val="005C001E"/>
    <w:rsid w:val="005D3646"/>
    <w:rsid w:val="00613BDA"/>
    <w:rsid w:val="006C391A"/>
    <w:rsid w:val="00705914"/>
    <w:rsid w:val="00725302"/>
    <w:rsid w:val="00732DE0"/>
    <w:rsid w:val="007415A0"/>
    <w:rsid w:val="007A2F6F"/>
    <w:rsid w:val="007C60FF"/>
    <w:rsid w:val="00805454"/>
    <w:rsid w:val="00815ABE"/>
    <w:rsid w:val="0087439F"/>
    <w:rsid w:val="0092260E"/>
    <w:rsid w:val="009702CD"/>
    <w:rsid w:val="009F1334"/>
    <w:rsid w:val="00A836E9"/>
    <w:rsid w:val="00B404CE"/>
    <w:rsid w:val="00B74DB9"/>
    <w:rsid w:val="00BC17E5"/>
    <w:rsid w:val="00BF5C40"/>
    <w:rsid w:val="00C242FF"/>
    <w:rsid w:val="00C54021"/>
    <w:rsid w:val="00C914CF"/>
    <w:rsid w:val="00CE69C1"/>
    <w:rsid w:val="00D15D05"/>
    <w:rsid w:val="00D657D9"/>
    <w:rsid w:val="00DA2378"/>
    <w:rsid w:val="00DA54AD"/>
    <w:rsid w:val="00DB24A6"/>
    <w:rsid w:val="00DC75D8"/>
    <w:rsid w:val="00EB4502"/>
    <w:rsid w:val="00ED56F3"/>
    <w:rsid w:val="00ED7C09"/>
    <w:rsid w:val="00F049E9"/>
    <w:rsid w:val="00F30F93"/>
    <w:rsid w:val="00F41FD7"/>
    <w:rsid w:val="00F60B29"/>
    <w:rsid w:val="00FB2E2D"/>
    <w:rsid w:val="00FC4777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uiPriority w:val="59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table" w:customStyle="1" w:styleId="Calendar1">
    <w:name w:val="Calendar 1"/>
    <w:basedOn w:val="a1"/>
    <w:uiPriority w:val="99"/>
    <w:qFormat/>
    <w:rsid w:val="00F60B29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