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0F9" w:rsidRPr="00C736A8" w:rsidRDefault="003420F9" w:rsidP="00C13B69">
      <w:pPr>
        <w:snapToGrid w:val="0"/>
        <w:spacing w:line="216" w:lineRule="auto"/>
        <w:jc w:val="center"/>
        <w:rPr>
          <w:rFonts w:ascii="ＭＳ 明朝"/>
          <w:spacing w:val="16"/>
          <w:kern w:val="0"/>
          <w:sz w:val="24"/>
          <w:szCs w:val="24"/>
        </w:rPr>
      </w:pPr>
      <w:bookmarkStart w:id="0" w:name="_GoBack"/>
      <w:bookmarkEnd w:id="0"/>
      <w:r w:rsidRPr="00C736A8">
        <w:rPr>
          <w:rFonts w:ascii="ＭＳ 明朝" w:hAnsi="ＭＳ 明朝" w:cs="ＭＳ 明朝" w:hint="eastAsia"/>
          <w:bCs/>
          <w:spacing w:val="2"/>
          <w:kern w:val="0"/>
          <w:sz w:val="24"/>
          <w:szCs w:val="24"/>
        </w:rPr>
        <w:t>工事監理者決定届</w:t>
      </w:r>
    </w:p>
    <w:p w:rsidR="003420F9" w:rsidRPr="00C736A8" w:rsidRDefault="003420F9" w:rsidP="00C13B69">
      <w:pPr>
        <w:overflowPunct w:val="0"/>
        <w:adjustRightInd w:val="0"/>
        <w:snapToGrid w:val="0"/>
        <w:spacing w:line="276" w:lineRule="auto"/>
        <w:textAlignment w:val="baseline"/>
        <w:rPr>
          <w:rFonts w:ascii="ＭＳ 明朝"/>
          <w:spacing w:val="16"/>
          <w:kern w:val="0"/>
          <w:szCs w:val="21"/>
        </w:rPr>
      </w:pPr>
    </w:p>
    <w:p w:rsidR="003420F9" w:rsidRPr="00C736A8" w:rsidRDefault="003420F9" w:rsidP="00C13B69">
      <w:pPr>
        <w:overflowPunct w:val="0"/>
        <w:adjustRightInd w:val="0"/>
        <w:snapToGrid w:val="0"/>
        <w:spacing w:line="276" w:lineRule="auto"/>
        <w:jc w:val="right"/>
        <w:textAlignment w:val="baseline"/>
        <w:rPr>
          <w:rFonts w:ascii="ＭＳ 明朝"/>
          <w:spacing w:val="16"/>
          <w:kern w:val="0"/>
          <w:szCs w:val="21"/>
        </w:rPr>
      </w:pPr>
      <w:r w:rsidRPr="00C736A8">
        <w:rPr>
          <w:rFonts w:ascii="ＭＳ 明朝" w:hAnsi="ＭＳ 明朝" w:cs="ＭＳ 明朝" w:hint="eastAsia"/>
          <w:kern w:val="0"/>
          <w:szCs w:val="21"/>
        </w:rPr>
        <w:t>年　　月　　日</w:t>
      </w:r>
    </w:p>
    <w:p w:rsidR="003420F9" w:rsidRPr="00C736A8" w:rsidRDefault="003420F9" w:rsidP="00C13B69">
      <w:pPr>
        <w:overflowPunct w:val="0"/>
        <w:adjustRightInd w:val="0"/>
        <w:snapToGrid w:val="0"/>
        <w:spacing w:line="276" w:lineRule="auto"/>
        <w:textAlignment w:val="baseline"/>
        <w:rPr>
          <w:rFonts w:ascii="ＭＳ 明朝"/>
          <w:spacing w:val="16"/>
          <w:kern w:val="0"/>
          <w:szCs w:val="21"/>
        </w:rPr>
      </w:pPr>
    </w:p>
    <w:p w:rsidR="003420F9" w:rsidRPr="00C736A8" w:rsidRDefault="003420F9" w:rsidP="00C13B69">
      <w:pPr>
        <w:overflowPunct w:val="0"/>
        <w:adjustRightInd w:val="0"/>
        <w:snapToGrid w:val="0"/>
        <w:spacing w:line="276" w:lineRule="auto"/>
        <w:ind w:firstLineChars="200" w:firstLine="420"/>
        <w:textAlignment w:val="baseline"/>
        <w:rPr>
          <w:rFonts w:ascii="ＭＳ 明朝"/>
          <w:spacing w:val="16"/>
          <w:kern w:val="0"/>
          <w:szCs w:val="21"/>
        </w:rPr>
      </w:pPr>
      <w:r w:rsidRPr="00C736A8">
        <w:rPr>
          <w:rFonts w:ascii="ＭＳ 明朝" w:hAnsi="ＭＳ 明朝" w:cs="ＭＳ 明朝" w:hint="eastAsia"/>
          <w:kern w:val="0"/>
          <w:szCs w:val="21"/>
        </w:rPr>
        <w:t xml:space="preserve">建築主事　</w:t>
      </w:r>
      <w:r w:rsidR="001F16D4" w:rsidRPr="00C736A8">
        <w:rPr>
          <w:rFonts w:ascii="ＭＳ 明朝" w:hAnsi="ＭＳ 明朝" w:cs="ＭＳ 明朝" w:hint="eastAsia"/>
          <w:kern w:val="0"/>
          <w:szCs w:val="21"/>
        </w:rPr>
        <w:t>あて</w:t>
      </w:r>
    </w:p>
    <w:p w:rsidR="003420F9" w:rsidRPr="00C736A8" w:rsidRDefault="003420F9" w:rsidP="00C13B69">
      <w:pPr>
        <w:overflowPunct w:val="0"/>
        <w:adjustRightInd w:val="0"/>
        <w:snapToGrid w:val="0"/>
        <w:spacing w:line="276" w:lineRule="auto"/>
        <w:textAlignment w:val="baseline"/>
        <w:rPr>
          <w:rFonts w:ascii="ＭＳ 明朝"/>
          <w:spacing w:val="16"/>
          <w:kern w:val="0"/>
          <w:szCs w:val="21"/>
        </w:rPr>
      </w:pPr>
    </w:p>
    <w:p w:rsidR="003420F9" w:rsidRPr="00C736A8" w:rsidRDefault="004410C3" w:rsidP="00C13B69">
      <w:pPr>
        <w:overflowPunct w:val="0"/>
        <w:adjustRightInd w:val="0"/>
        <w:snapToGrid w:val="0"/>
        <w:spacing w:line="276" w:lineRule="auto"/>
        <w:ind w:leftChars="2362" w:left="4960" w:right="840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C736A8">
        <w:rPr>
          <w:rFonts w:ascii="ＭＳ 明朝" w:hAnsi="ＭＳ 明朝" w:cs="ＭＳ 明朝" w:hint="eastAsia"/>
          <w:kern w:val="0"/>
          <w:szCs w:val="21"/>
        </w:rPr>
        <w:t>建築主</w:t>
      </w:r>
      <w:r w:rsidR="003420F9" w:rsidRPr="00C736A8">
        <w:rPr>
          <w:rFonts w:ascii="ＭＳ 明朝" w:hAnsi="ＭＳ 明朝" w:cs="ＭＳ 明朝" w:hint="eastAsia"/>
          <w:kern w:val="0"/>
          <w:szCs w:val="21"/>
        </w:rPr>
        <w:t xml:space="preserve">　住所</w:t>
      </w:r>
    </w:p>
    <w:p w:rsidR="003420F9" w:rsidRPr="00C736A8" w:rsidRDefault="003420F9" w:rsidP="00C13B69">
      <w:pPr>
        <w:overflowPunct w:val="0"/>
        <w:adjustRightInd w:val="0"/>
        <w:snapToGrid w:val="0"/>
        <w:spacing w:line="276" w:lineRule="auto"/>
        <w:ind w:leftChars="2362" w:left="4960" w:right="840" w:firstLineChars="400" w:firstLine="840"/>
        <w:textAlignment w:val="baseline"/>
        <w:rPr>
          <w:rFonts w:ascii="ＭＳ 明朝"/>
          <w:spacing w:val="16"/>
          <w:kern w:val="0"/>
          <w:szCs w:val="21"/>
        </w:rPr>
      </w:pPr>
      <w:r w:rsidRPr="00C736A8">
        <w:rPr>
          <w:rFonts w:ascii="ＭＳ 明朝" w:hAnsi="ＭＳ 明朝" w:cs="ＭＳ 明朝" w:hint="eastAsia"/>
          <w:kern w:val="0"/>
          <w:szCs w:val="21"/>
        </w:rPr>
        <w:t xml:space="preserve">氏名　　　　　　　　　　　</w:t>
      </w:r>
    </w:p>
    <w:p w:rsidR="003420F9" w:rsidRPr="00C736A8" w:rsidRDefault="003420F9" w:rsidP="00C13B69">
      <w:pPr>
        <w:overflowPunct w:val="0"/>
        <w:adjustRightInd w:val="0"/>
        <w:snapToGrid w:val="0"/>
        <w:spacing w:line="276" w:lineRule="auto"/>
        <w:textAlignment w:val="baseline"/>
        <w:rPr>
          <w:rFonts w:ascii="ＭＳ 明朝"/>
          <w:spacing w:val="16"/>
          <w:kern w:val="0"/>
          <w:szCs w:val="21"/>
        </w:rPr>
      </w:pPr>
    </w:p>
    <w:p w:rsidR="003420F9" w:rsidRPr="00C736A8" w:rsidRDefault="003420F9" w:rsidP="00C13B69">
      <w:pPr>
        <w:overflowPunct w:val="0"/>
        <w:adjustRightInd w:val="0"/>
        <w:snapToGrid w:val="0"/>
        <w:spacing w:line="276" w:lineRule="auto"/>
        <w:ind w:firstLineChars="100" w:firstLine="210"/>
        <w:textAlignment w:val="baseline"/>
        <w:rPr>
          <w:rFonts w:ascii="ＭＳ 明朝"/>
          <w:spacing w:val="16"/>
          <w:kern w:val="0"/>
          <w:szCs w:val="21"/>
        </w:rPr>
      </w:pPr>
      <w:r w:rsidRPr="00C736A8">
        <w:rPr>
          <w:rFonts w:ascii="ＭＳ 明朝" w:hAnsi="ＭＳ 明朝" w:cs="ＭＳ 明朝" w:hint="eastAsia"/>
          <w:kern w:val="0"/>
          <w:szCs w:val="21"/>
        </w:rPr>
        <w:t>次のとおり工事監理者が決定したので</w:t>
      </w:r>
      <w:r w:rsidR="00161E26" w:rsidRPr="00C736A8">
        <w:rPr>
          <w:rFonts w:ascii="ＭＳ 明朝" w:hAnsi="ＭＳ 明朝" w:cs="ＭＳ 明朝" w:hint="eastAsia"/>
          <w:kern w:val="0"/>
          <w:szCs w:val="21"/>
        </w:rPr>
        <w:t>届け出ます</w:t>
      </w:r>
      <w:r w:rsidRPr="00C736A8">
        <w:rPr>
          <w:rFonts w:ascii="ＭＳ 明朝" w:hAnsi="ＭＳ 明朝" w:cs="ＭＳ 明朝" w:hint="eastAsia"/>
          <w:kern w:val="0"/>
          <w:szCs w:val="21"/>
        </w:rPr>
        <w:t>。</w:t>
      </w:r>
    </w:p>
    <w:tbl>
      <w:tblPr>
        <w:tblW w:w="957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"/>
        <w:gridCol w:w="1897"/>
        <w:gridCol w:w="7175"/>
      </w:tblGrid>
      <w:tr w:rsidR="003420F9" w:rsidRPr="00C736A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0F9" w:rsidRPr="00C736A8" w:rsidRDefault="00434C74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１．</w:t>
            </w:r>
            <w:r w:rsidR="00374899" w:rsidRPr="00C736A8">
              <w:rPr>
                <w:rFonts w:ascii="ＭＳ 明朝" w:hAnsi="ＭＳ 明朝" w:cs="ＭＳ 明朝" w:hint="eastAsia"/>
                <w:kern w:val="0"/>
                <w:szCs w:val="21"/>
              </w:rPr>
              <w:t>建築主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20F9" w:rsidRPr="00C736A8" w:rsidRDefault="007D33D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</w:t>
            </w:r>
            <w:r w:rsidR="00434C74" w:rsidRPr="00C736A8">
              <w:rPr>
                <w:rFonts w:ascii="ＭＳ 明朝" w:hint="eastAsia"/>
                <w:kern w:val="0"/>
                <w:szCs w:val="21"/>
              </w:rPr>
              <w:t>住所</w:t>
            </w:r>
            <w:r w:rsidRPr="00C736A8">
              <w:rPr>
                <w:rFonts w:ascii="ＭＳ 明朝" w:hint="eastAsia"/>
                <w:kern w:val="0"/>
                <w:szCs w:val="21"/>
              </w:rPr>
              <w:t>】</w:t>
            </w:r>
          </w:p>
          <w:p w:rsidR="00434C74" w:rsidRPr="00C736A8" w:rsidRDefault="007D33D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</w:t>
            </w:r>
            <w:r w:rsidR="00434C74" w:rsidRPr="00C736A8">
              <w:rPr>
                <w:rFonts w:ascii="ＭＳ 明朝" w:hint="eastAsia"/>
                <w:kern w:val="0"/>
                <w:szCs w:val="21"/>
              </w:rPr>
              <w:t>氏名</w:t>
            </w:r>
            <w:r w:rsidRPr="00C736A8">
              <w:rPr>
                <w:rFonts w:ascii="ＭＳ 明朝" w:hint="eastAsia"/>
                <w:kern w:val="0"/>
                <w:szCs w:val="21"/>
              </w:rPr>
              <w:t>】</w:t>
            </w:r>
          </w:p>
        </w:tc>
      </w:tr>
      <w:tr w:rsidR="003420F9" w:rsidRPr="00C736A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899" w:rsidRPr="00C736A8" w:rsidRDefault="00434C74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２．</w:t>
            </w:r>
            <w:r w:rsidR="00374899" w:rsidRPr="00C736A8">
              <w:rPr>
                <w:rFonts w:ascii="ＭＳ 明朝" w:hAnsi="ＭＳ 明朝" w:cs="ＭＳ 明朝" w:hint="eastAsia"/>
                <w:kern w:val="0"/>
                <w:szCs w:val="21"/>
              </w:rPr>
              <w:t>代理者</w:t>
            </w: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:rsidR="003420F9" w:rsidRPr="00C736A8" w:rsidRDefault="003420F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899" w:rsidRPr="00C736A8" w:rsidRDefault="007D33D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</w:t>
            </w: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資格</w:t>
            </w:r>
            <w:r w:rsidRPr="00C736A8">
              <w:rPr>
                <w:rFonts w:ascii="ＭＳ 明朝" w:hint="eastAsia"/>
                <w:kern w:val="0"/>
                <w:szCs w:val="21"/>
              </w:rPr>
              <w:t>】</w:t>
            </w:r>
            <w:r w:rsidR="00700E05" w:rsidRPr="00C736A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（　　）級建築士（　　）登録第　　　　　　　号</w:t>
            </w:r>
          </w:p>
          <w:p w:rsidR="007D33D9" w:rsidRPr="00C736A8" w:rsidRDefault="007D33D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spacing w:val="16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</w:t>
            </w:r>
            <w:r w:rsidR="00434C74" w:rsidRPr="00C736A8">
              <w:rPr>
                <w:rFonts w:ascii="ＭＳ 明朝" w:hint="eastAsia"/>
                <w:spacing w:val="16"/>
                <w:kern w:val="0"/>
                <w:szCs w:val="21"/>
              </w:rPr>
              <w:t>氏名</w:t>
            </w:r>
            <w:r w:rsidRPr="00C736A8">
              <w:rPr>
                <w:rFonts w:ascii="ＭＳ 明朝" w:hint="eastAsia"/>
                <w:kern w:val="0"/>
                <w:szCs w:val="21"/>
              </w:rPr>
              <w:t>】</w:t>
            </w:r>
            <w:r w:rsidR="00434C74" w:rsidRPr="00C736A8">
              <w:rPr>
                <w:rFonts w:ascii="ＭＳ 明朝" w:hint="eastAsia"/>
                <w:spacing w:val="16"/>
                <w:kern w:val="0"/>
                <w:szCs w:val="21"/>
              </w:rPr>
              <w:t xml:space="preserve">　　　　　　　　　　　　</w:t>
            </w:r>
          </w:p>
          <w:p w:rsidR="007D33D9" w:rsidRPr="00C736A8" w:rsidRDefault="007D33D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</w:t>
            </w:r>
            <w:r w:rsidR="00700E05" w:rsidRPr="00C736A8">
              <w:rPr>
                <w:rFonts w:ascii="ＭＳ 明朝" w:hint="eastAsia"/>
                <w:kern w:val="0"/>
                <w:szCs w:val="21"/>
              </w:rPr>
              <w:t>建築士</w:t>
            </w:r>
            <w:r w:rsidR="00434C74" w:rsidRPr="00C736A8">
              <w:rPr>
                <w:rFonts w:ascii="ＭＳ 明朝" w:hint="eastAsia"/>
                <w:kern w:val="0"/>
                <w:szCs w:val="21"/>
              </w:rPr>
              <w:t>事務所名</w:t>
            </w:r>
            <w:r w:rsidRPr="00C736A8">
              <w:rPr>
                <w:rFonts w:ascii="ＭＳ 明朝" w:hint="eastAsia"/>
                <w:kern w:val="0"/>
                <w:szCs w:val="21"/>
              </w:rPr>
              <w:t>】</w:t>
            </w:r>
            <w:r w:rsidR="00700E05" w:rsidRPr="00C736A8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（　　）級建築士事務所（　　）登録第　　　　号</w:t>
            </w:r>
          </w:p>
          <w:p w:rsidR="00374899" w:rsidRPr="00C736A8" w:rsidRDefault="0037489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  <w:p w:rsidR="007D33D9" w:rsidRPr="00C736A8" w:rsidRDefault="007D33D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【郵便番号】</w:t>
            </w:r>
          </w:p>
          <w:p w:rsidR="007D33D9" w:rsidRPr="00C736A8" w:rsidRDefault="007D33D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【所在地】</w:t>
            </w:r>
          </w:p>
          <w:p w:rsidR="007D33D9" w:rsidRPr="00C736A8" w:rsidRDefault="007D33D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【電話番号】</w:t>
            </w:r>
          </w:p>
        </w:tc>
      </w:tr>
      <w:tr w:rsidR="003420F9" w:rsidRPr="00C736A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0F9" w:rsidRPr="00C736A8" w:rsidRDefault="00434C74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３．工事監理者</w:t>
            </w:r>
          </w:p>
          <w:p w:rsidR="003420F9" w:rsidRPr="00C736A8" w:rsidRDefault="003420F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E05" w:rsidRPr="00C736A8" w:rsidRDefault="00700E05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</w:t>
            </w: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資格</w:t>
            </w:r>
            <w:r w:rsidRPr="00C736A8">
              <w:rPr>
                <w:rFonts w:ascii="ＭＳ 明朝" w:hint="eastAsia"/>
                <w:kern w:val="0"/>
                <w:szCs w:val="21"/>
              </w:rPr>
              <w:t>】</w:t>
            </w: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（　　）級建築士（　　）登録第　　　　　　　号</w:t>
            </w:r>
          </w:p>
          <w:p w:rsidR="00700E05" w:rsidRPr="00C736A8" w:rsidRDefault="00700E05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spacing w:val="16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</w:t>
            </w:r>
            <w:r w:rsidRPr="00C736A8">
              <w:rPr>
                <w:rFonts w:ascii="ＭＳ 明朝" w:hint="eastAsia"/>
                <w:spacing w:val="16"/>
                <w:kern w:val="0"/>
                <w:szCs w:val="21"/>
              </w:rPr>
              <w:t>氏名</w:t>
            </w:r>
            <w:r w:rsidRPr="00C736A8">
              <w:rPr>
                <w:rFonts w:ascii="ＭＳ 明朝" w:hint="eastAsia"/>
                <w:kern w:val="0"/>
                <w:szCs w:val="21"/>
              </w:rPr>
              <w:t>】</w:t>
            </w:r>
            <w:r w:rsidRPr="00C736A8">
              <w:rPr>
                <w:rFonts w:ascii="ＭＳ 明朝" w:hint="eastAsia"/>
                <w:spacing w:val="16"/>
                <w:kern w:val="0"/>
                <w:szCs w:val="21"/>
              </w:rPr>
              <w:t xml:space="preserve">　　　　　　　　　　　　</w:t>
            </w:r>
          </w:p>
          <w:p w:rsidR="00700E05" w:rsidRPr="00C736A8" w:rsidRDefault="00700E05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 xml:space="preserve">【建築士事務所名】　</w:t>
            </w: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（　　）級建築士事務所（　　）登録第　　　　号</w:t>
            </w:r>
          </w:p>
          <w:p w:rsidR="00700E05" w:rsidRPr="00C736A8" w:rsidRDefault="00700E05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  <w:p w:rsidR="00700E05" w:rsidRPr="00C736A8" w:rsidRDefault="00700E05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【郵便番号】</w:t>
            </w:r>
          </w:p>
          <w:p w:rsidR="00700E05" w:rsidRPr="00C736A8" w:rsidRDefault="00700E05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【所在地】</w:t>
            </w:r>
          </w:p>
          <w:p w:rsidR="003420F9" w:rsidRPr="00C736A8" w:rsidRDefault="00700E05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【電話番号】</w:t>
            </w:r>
          </w:p>
          <w:p w:rsidR="00374899" w:rsidRPr="00C736A8" w:rsidRDefault="00700E05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【工事と照合する設計図書】</w:t>
            </w:r>
          </w:p>
        </w:tc>
      </w:tr>
      <w:tr w:rsidR="003420F9" w:rsidRPr="00C736A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0F9" w:rsidRPr="00C736A8" w:rsidRDefault="003420F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420" w:hangingChars="200" w:hanging="420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４．確認</w:t>
            </w:r>
            <w:r w:rsidR="00DC5FE7" w:rsidRPr="00C736A8">
              <w:rPr>
                <w:rFonts w:ascii="ＭＳ 明朝" w:hAnsi="ＭＳ 明朝" w:cs="ＭＳ 明朝" w:hint="eastAsia"/>
                <w:kern w:val="0"/>
                <w:szCs w:val="21"/>
              </w:rPr>
              <w:t>済証</w:t>
            </w:r>
            <w:r w:rsidR="00C67208" w:rsidRPr="00C736A8">
              <w:rPr>
                <w:rFonts w:ascii="ＭＳ 明朝" w:hAnsi="ＭＳ 明朝" w:cs="ＭＳ 明朝" w:hint="eastAsia"/>
                <w:kern w:val="0"/>
                <w:szCs w:val="21"/>
              </w:rPr>
              <w:t>交付</w:t>
            </w: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年月日及び確認</w:t>
            </w:r>
            <w:r w:rsidR="00DC5FE7" w:rsidRPr="00C736A8">
              <w:rPr>
                <w:rFonts w:ascii="ＭＳ 明朝" w:hAnsi="ＭＳ 明朝" w:cs="ＭＳ 明朝" w:hint="eastAsia"/>
                <w:kern w:val="0"/>
                <w:szCs w:val="21"/>
              </w:rPr>
              <w:t>済証</w:t>
            </w: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20F9" w:rsidRPr="00C736A8" w:rsidRDefault="003420F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Chars="600" w:firstLine="1260"/>
              <w:textAlignment w:val="baseline"/>
              <w:rPr>
                <w:rFonts w:ascii="ＭＳ 明朝"/>
                <w:spacing w:val="16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年　　月　　日</w:t>
            </w:r>
          </w:p>
          <w:p w:rsidR="003420F9" w:rsidRPr="00C736A8" w:rsidRDefault="003420F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Chars="600" w:firstLine="1260"/>
              <w:textAlignment w:val="baseline"/>
              <w:rPr>
                <w:rFonts w:ascii="ＭＳ 明朝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第　　　　　　　　　　　号</w:t>
            </w:r>
          </w:p>
        </w:tc>
      </w:tr>
      <w:tr w:rsidR="003420F9" w:rsidRPr="00C736A8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0F9" w:rsidRPr="00C736A8" w:rsidRDefault="003420F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５．主要用途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20F9" w:rsidRPr="00C736A8" w:rsidRDefault="003420F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3420F9" w:rsidRPr="00C736A8" w:rsidTr="00C13B69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0F9" w:rsidRPr="00C736A8" w:rsidRDefault="003420F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/>
                <w:spacing w:val="16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６．構造規模及び</w:t>
            </w:r>
          </w:p>
          <w:p w:rsidR="003420F9" w:rsidRPr="00C736A8" w:rsidRDefault="00DC5FE7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Chars="200" w:firstLine="420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申請</w:t>
            </w:r>
            <w:r w:rsidR="003420F9" w:rsidRPr="00C736A8">
              <w:rPr>
                <w:rFonts w:ascii="ＭＳ 明朝" w:hAnsi="ＭＳ 明朝" w:cs="ＭＳ 明朝" w:hint="eastAsia"/>
                <w:kern w:val="0"/>
                <w:szCs w:val="21"/>
              </w:rPr>
              <w:t>延べ面積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20F9" w:rsidRPr="00C736A8" w:rsidRDefault="003420F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C13B69" w:rsidRPr="00C736A8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B69" w:rsidRPr="007F051C" w:rsidRDefault="00C13B6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7F051C">
              <w:rPr>
                <w:rFonts w:ascii="ＭＳ 明朝" w:hAnsi="ＭＳ 明朝" w:cs="ＭＳ 明朝" w:hint="eastAsia"/>
                <w:kern w:val="0"/>
                <w:szCs w:val="21"/>
              </w:rPr>
              <w:t>７．確認・検査の特例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3B69" w:rsidRPr="007F051C" w:rsidRDefault="00C13B6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7F051C">
              <w:rPr>
                <w:rFonts w:ascii="ＭＳ 明朝" w:hint="eastAsia"/>
                <w:kern w:val="0"/>
                <w:szCs w:val="21"/>
              </w:rPr>
              <w:t>建築基準法第６条の４第１項の規定による確認の特例の適用の有無</w:t>
            </w:r>
          </w:p>
          <w:p w:rsidR="00C13B69" w:rsidRPr="007F051C" w:rsidRDefault="00C13B6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7F051C">
              <w:rPr>
                <w:rFonts w:ascii="ＭＳ 明朝" w:hint="eastAsia"/>
                <w:kern w:val="0"/>
                <w:szCs w:val="21"/>
              </w:rPr>
              <w:t>□有　□無</w:t>
            </w:r>
          </w:p>
          <w:p w:rsidR="00C13B69" w:rsidRPr="007F051C" w:rsidRDefault="00C13B6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7F051C">
              <w:rPr>
                <w:rFonts w:ascii="ＭＳ 明朝" w:hint="eastAsia"/>
                <w:kern w:val="0"/>
                <w:szCs w:val="21"/>
              </w:rPr>
              <w:t>建築基準法第７条の５の規定による検査の特例の適用の有無</w:t>
            </w:r>
          </w:p>
          <w:p w:rsidR="00C13B69" w:rsidRPr="007F051C" w:rsidRDefault="00C13B6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/>
                <w:kern w:val="0"/>
                <w:szCs w:val="21"/>
              </w:rPr>
            </w:pPr>
            <w:r w:rsidRPr="007F051C">
              <w:rPr>
                <w:rFonts w:ascii="ＭＳ 明朝" w:hint="eastAsia"/>
                <w:kern w:val="0"/>
                <w:szCs w:val="21"/>
              </w:rPr>
              <w:t>□有　□無</w:t>
            </w:r>
          </w:p>
        </w:tc>
      </w:tr>
      <w:tr w:rsidR="00161E26" w:rsidRPr="00C736A8" w:rsidTr="00C13B69">
        <w:tblPrEx>
          <w:tblCellMar>
            <w:top w:w="0" w:type="dxa"/>
            <w:bottom w:w="0" w:type="dxa"/>
          </w:tblCellMar>
        </w:tblPrEx>
        <w:trPr>
          <w:cantSplit/>
          <w:trHeight w:val="14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161E26" w:rsidRPr="00C736A8" w:rsidRDefault="00161E26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113" w:right="113"/>
              <w:jc w:val="distribute"/>
              <w:textAlignment w:val="baseline"/>
              <w:rPr>
                <w:rFonts w:ascii="ＭＳ 明朝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 xml:space="preserve">※受付欄　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26" w:rsidRPr="00C736A8" w:rsidRDefault="00161E26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3420F9" w:rsidRPr="00C736A8" w:rsidRDefault="003420F9" w:rsidP="003420F9">
      <w:pPr>
        <w:overflowPunct w:val="0"/>
        <w:adjustRightInd w:val="0"/>
        <w:textAlignment w:val="baseline"/>
        <w:rPr>
          <w:rFonts w:ascii="ＭＳ 明朝" w:hint="eastAsia"/>
          <w:spacing w:val="16"/>
          <w:kern w:val="0"/>
          <w:szCs w:val="21"/>
        </w:rPr>
      </w:pPr>
    </w:p>
    <w:sectPr w:rsidR="003420F9" w:rsidRPr="00C736A8" w:rsidSect="00A11EF9"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311" w:rsidRDefault="00B57311" w:rsidP="00805454">
      <w:r>
        <w:separator/>
      </w:r>
    </w:p>
  </w:endnote>
  <w:endnote w:type="continuationSeparator" w:id="0">
    <w:p w:rsidR="00B57311" w:rsidRDefault="00B57311" w:rsidP="0080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311" w:rsidRDefault="00B57311" w:rsidP="00805454">
      <w:r>
        <w:separator/>
      </w:r>
    </w:p>
  </w:footnote>
  <w:footnote w:type="continuationSeparator" w:id="0">
    <w:p w:rsidR="00B57311" w:rsidRDefault="00B57311" w:rsidP="0080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6C80"/>
    <w:multiLevelType w:val="hybridMultilevel"/>
    <w:tmpl w:val="3FDEB860"/>
    <w:lvl w:ilvl="0" w:tplc="021658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BA"/>
    <w:rsid w:val="0000660B"/>
    <w:rsid w:val="00015C47"/>
    <w:rsid w:val="00027932"/>
    <w:rsid w:val="000465C6"/>
    <w:rsid w:val="00047DF5"/>
    <w:rsid w:val="00057644"/>
    <w:rsid w:val="00062588"/>
    <w:rsid w:val="000718A2"/>
    <w:rsid w:val="000805CD"/>
    <w:rsid w:val="000913B1"/>
    <w:rsid w:val="000C2512"/>
    <w:rsid w:val="000D1C62"/>
    <w:rsid w:val="000F2C79"/>
    <w:rsid w:val="00113C5C"/>
    <w:rsid w:val="00124569"/>
    <w:rsid w:val="00126CBA"/>
    <w:rsid w:val="00161E26"/>
    <w:rsid w:val="001C1DFA"/>
    <w:rsid w:val="001D5DF6"/>
    <w:rsid w:val="001D79F4"/>
    <w:rsid w:val="001E0EFC"/>
    <w:rsid w:val="001F16D4"/>
    <w:rsid w:val="002110FD"/>
    <w:rsid w:val="00223914"/>
    <w:rsid w:val="0024066A"/>
    <w:rsid w:val="002B5607"/>
    <w:rsid w:val="002C094F"/>
    <w:rsid w:val="002E1181"/>
    <w:rsid w:val="00302A4C"/>
    <w:rsid w:val="0030423F"/>
    <w:rsid w:val="00326292"/>
    <w:rsid w:val="00327D65"/>
    <w:rsid w:val="00340810"/>
    <w:rsid w:val="003420F9"/>
    <w:rsid w:val="00356954"/>
    <w:rsid w:val="00357234"/>
    <w:rsid w:val="00374899"/>
    <w:rsid w:val="00382D07"/>
    <w:rsid w:val="003844EA"/>
    <w:rsid w:val="003B03BE"/>
    <w:rsid w:val="003B7536"/>
    <w:rsid w:val="003D1361"/>
    <w:rsid w:val="003E0924"/>
    <w:rsid w:val="003F745E"/>
    <w:rsid w:val="003F794C"/>
    <w:rsid w:val="00434C74"/>
    <w:rsid w:val="004367A7"/>
    <w:rsid w:val="004410C3"/>
    <w:rsid w:val="0045541B"/>
    <w:rsid w:val="00467570"/>
    <w:rsid w:val="004762CB"/>
    <w:rsid w:val="0048348F"/>
    <w:rsid w:val="00492872"/>
    <w:rsid w:val="00500D4A"/>
    <w:rsid w:val="00506E20"/>
    <w:rsid w:val="00543CB3"/>
    <w:rsid w:val="00544D58"/>
    <w:rsid w:val="00566287"/>
    <w:rsid w:val="0058193E"/>
    <w:rsid w:val="005C6EED"/>
    <w:rsid w:val="00627701"/>
    <w:rsid w:val="00645239"/>
    <w:rsid w:val="006502D2"/>
    <w:rsid w:val="006659CE"/>
    <w:rsid w:val="00697697"/>
    <w:rsid w:val="006A06F2"/>
    <w:rsid w:val="006C391A"/>
    <w:rsid w:val="006D674E"/>
    <w:rsid w:val="00700E05"/>
    <w:rsid w:val="00710E98"/>
    <w:rsid w:val="0072100D"/>
    <w:rsid w:val="007251C5"/>
    <w:rsid w:val="00725302"/>
    <w:rsid w:val="00771DFE"/>
    <w:rsid w:val="00775898"/>
    <w:rsid w:val="00792454"/>
    <w:rsid w:val="007A2F6F"/>
    <w:rsid w:val="007B4A20"/>
    <w:rsid w:val="007D33D9"/>
    <w:rsid w:val="007E5E5D"/>
    <w:rsid w:val="007F051C"/>
    <w:rsid w:val="007F6138"/>
    <w:rsid w:val="00805454"/>
    <w:rsid w:val="0084780B"/>
    <w:rsid w:val="0087439F"/>
    <w:rsid w:val="008A79C3"/>
    <w:rsid w:val="008E75C1"/>
    <w:rsid w:val="00935CF8"/>
    <w:rsid w:val="0097498A"/>
    <w:rsid w:val="009B3614"/>
    <w:rsid w:val="009B5FDD"/>
    <w:rsid w:val="009B7B5D"/>
    <w:rsid w:val="009D5531"/>
    <w:rsid w:val="009E23F7"/>
    <w:rsid w:val="009E4809"/>
    <w:rsid w:val="00A05DBC"/>
    <w:rsid w:val="00A11EF9"/>
    <w:rsid w:val="00A70D33"/>
    <w:rsid w:val="00AE6688"/>
    <w:rsid w:val="00AF4BC0"/>
    <w:rsid w:val="00B404CE"/>
    <w:rsid w:val="00B465B6"/>
    <w:rsid w:val="00B5326D"/>
    <w:rsid w:val="00B57311"/>
    <w:rsid w:val="00B8382A"/>
    <w:rsid w:val="00BD31E1"/>
    <w:rsid w:val="00BD5CD2"/>
    <w:rsid w:val="00BF4051"/>
    <w:rsid w:val="00BF5C40"/>
    <w:rsid w:val="00C13B69"/>
    <w:rsid w:val="00C242FF"/>
    <w:rsid w:val="00C301F1"/>
    <w:rsid w:val="00C33B2E"/>
    <w:rsid w:val="00C508C6"/>
    <w:rsid w:val="00C65E10"/>
    <w:rsid w:val="00C671CE"/>
    <w:rsid w:val="00C67208"/>
    <w:rsid w:val="00C736A8"/>
    <w:rsid w:val="00C90947"/>
    <w:rsid w:val="00CB39F3"/>
    <w:rsid w:val="00CD4F78"/>
    <w:rsid w:val="00D00FB7"/>
    <w:rsid w:val="00D05E57"/>
    <w:rsid w:val="00D12DDE"/>
    <w:rsid w:val="00D657D9"/>
    <w:rsid w:val="00D70AC1"/>
    <w:rsid w:val="00D733DF"/>
    <w:rsid w:val="00DA2378"/>
    <w:rsid w:val="00DA54AD"/>
    <w:rsid w:val="00DB24A6"/>
    <w:rsid w:val="00DC5FE7"/>
    <w:rsid w:val="00E24F0F"/>
    <w:rsid w:val="00E758CD"/>
    <w:rsid w:val="00E83963"/>
    <w:rsid w:val="00EA2610"/>
    <w:rsid w:val="00ED56F3"/>
    <w:rsid w:val="00EE43F9"/>
    <w:rsid w:val="00F02C67"/>
    <w:rsid w:val="00F47655"/>
    <w:rsid w:val="00F64C69"/>
    <w:rsid w:val="00F73482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3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4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5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454"/>
    <w:rPr>
      <w:kern w:val="2"/>
      <w:sz w:val="21"/>
      <w:szCs w:val="22"/>
    </w:rPr>
  </w:style>
  <w:style w:type="table" w:styleId="a7">
    <w:name w:val="Table Grid"/>
    <w:basedOn w:val="a1"/>
    <w:uiPriority w:val="59"/>
    <w:rsid w:val="008054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57D9"/>
    <w:pPr>
      <w:jc w:val="center"/>
    </w:pPr>
  </w:style>
  <w:style w:type="character" w:customStyle="1" w:styleId="a9">
    <w:name w:val="記 (文字)"/>
    <w:link w:val="a8"/>
    <w:uiPriority w:val="99"/>
    <w:rsid w:val="00D657D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D657D9"/>
    <w:pPr>
      <w:jc w:val="right"/>
    </w:pPr>
  </w:style>
  <w:style w:type="character" w:customStyle="1" w:styleId="ab">
    <w:name w:val="結語 (文字)"/>
    <w:link w:val="aa"/>
    <w:uiPriority w:val="99"/>
    <w:rsid w:val="00D657D9"/>
    <w:rPr>
      <w:kern w:val="2"/>
      <w:sz w:val="21"/>
      <w:szCs w:val="22"/>
    </w:rPr>
  </w:style>
  <w:style w:type="paragraph" w:styleId="ac">
    <w:name w:val="Balloon Text"/>
    <w:basedOn w:val="a"/>
    <w:semiHidden/>
    <w:rsid w:val="00700E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