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8BF72F" w14:textId="77777777" w:rsidR="00A8549A" w:rsidRPr="006846FE" w:rsidRDefault="00A8549A" w:rsidP="00D36DD6">
      <w:pPr>
        <w:pStyle w:val="2"/>
        <w:spacing w:line="240" w:lineRule="auto"/>
        <w:rPr>
          <w:rFonts w:asciiTheme="minorHAnsi" w:eastAsiaTheme="minorHAnsi" w:hAnsiTheme="minorHAnsi"/>
          <w:b w:val="0"/>
          <w:bCs w:val="0"/>
          <w:sz w:val="21"/>
          <w:szCs w:val="21"/>
        </w:rPr>
      </w:pPr>
      <w:r w:rsidRPr="006846FE">
        <w:rPr>
          <w:rFonts w:asciiTheme="minorHAnsi" w:eastAsiaTheme="minorHAnsi" w:hAnsiTheme="minorHAnsi" w:hint="eastAsia"/>
          <w:b w:val="0"/>
          <w:bCs w:val="0"/>
          <w:sz w:val="21"/>
          <w:szCs w:val="21"/>
        </w:rPr>
        <w:t>（様式６-１）</w:t>
      </w:r>
    </w:p>
    <w:p w14:paraId="6B96A741" w14:textId="77777777" w:rsidR="00A8549A" w:rsidRPr="006846FE" w:rsidRDefault="00A8549A" w:rsidP="00A8549A">
      <w:pPr>
        <w:widowControl/>
        <w:autoSpaceDE w:val="0"/>
        <w:autoSpaceDN w:val="0"/>
        <w:snapToGrid w:val="0"/>
        <w:spacing w:line="280" w:lineRule="exact"/>
        <w:jc w:val="center"/>
        <w:rPr>
          <w:rFonts w:ascii="游ゴシック" w:eastAsia="游ゴシック" w:hAnsi="游ゴシック"/>
          <w:b/>
          <w:bCs/>
          <w:szCs w:val="21"/>
        </w:rPr>
      </w:pPr>
      <w:r w:rsidRPr="006846FE">
        <w:rPr>
          <w:rFonts w:ascii="游ゴシック" w:eastAsia="游ゴシック" w:hAnsi="游ゴシック" w:hint="eastAsia"/>
          <w:b/>
          <w:bCs/>
          <w:szCs w:val="21"/>
        </w:rPr>
        <w:t>〔住宅・仕様基準〕</w:t>
      </w:r>
    </w:p>
    <w:p w14:paraId="0D9B5902" w14:textId="77777777" w:rsidR="00A8549A" w:rsidRPr="006846FE" w:rsidRDefault="00A8549A" w:rsidP="00A8549A">
      <w:pPr>
        <w:widowControl/>
        <w:autoSpaceDE w:val="0"/>
        <w:autoSpaceDN w:val="0"/>
        <w:snapToGrid w:val="0"/>
        <w:spacing w:line="280" w:lineRule="exact"/>
        <w:jc w:val="center"/>
        <w:rPr>
          <w:rFonts w:ascii="游ゴシック" w:eastAsia="游ゴシック" w:hAnsi="游ゴシック"/>
          <w:b/>
          <w:bCs/>
          <w:szCs w:val="21"/>
        </w:rPr>
      </w:pPr>
      <w:r w:rsidRPr="006846FE">
        <w:rPr>
          <w:rFonts w:ascii="游ゴシック" w:eastAsia="游ゴシック" w:hAnsi="游ゴシック" w:hint="eastAsia"/>
          <w:b/>
          <w:bCs/>
          <w:szCs w:val="21"/>
        </w:rPr>
        <w:t>省エネ基準工事</w:t>
      </w:r>
      <w:r w:rsidRPr="006846FE">
        <w:rPr>
          <w:rFonts w:ascii="游ゴシック" w:eastAsia="游ゴシック" w:hAnsi="游ゴシック"/>
          <w:b/>
          <w:bCs/>
          <w:szCs w:val="21"/>
        </w:rPr>
        <w:t>監理状況報告書</w:t>
      </w:r>
    </w:p>
    <w:p w14:paraId="1BB266E3" w14:textId="77777777" w:rsidR="00A8549A" w:rsidRPr="006846FE" w:rsidRDefault="00A8549A" w:rsidP="00A8549A">
      <w:pPr>
        <w:widowControl/>
        <w:autoSpaceDE w:val="0"/>
        <w:autoSpaceDN w:val="0"/>
        <w:snapToGrid w:val="0"/>
        <w:spacing w:line="280" w:lineRule="exact"/>
        <w:jc w:val="right"/>
        <w:rPr>
          <w:sz w:val="20"/>
          <w:szCs w:val="20"/>
        </w:rPr>
      </w:pPr>
      <w:r w:rsidRPr="006846FE">
        <w:rPr>
          <w:rFonts w:hint="eastAsia"/>
          <w:sz w:val="20"/>
          <w:szCs w:val="20"/>
        </w:rPr>
        <w:t>年　月　日</w:t>
      </w:r>
    </w:p>
    <w:p w14:paraId="2621DF0B" w14:textId="77777777" w:rsidR="00A8549A" w:rsidRPr="006846FE" w:rsidRDefault="00A8549A" w:rsidP="00A8549A">
      <w:pPr>
        <w:widowControl/>
        <w:autoSpaceDE w:val="0"/>
        <w:autoSpaceDN w:val="0"/>
        <w:snapToGrid w:val="0"/>
        <w:spacing w:line="280" w:lineRule="exact"/>
        <w:jc w:val="left"/>
        <w:rPr>
          <w:sz w:val="20"/>
          <w:szCs w:val="20"/>
        </w:rPr>
      </w:pPr>
      <w:r w:rsidRPr="006846FE">
        <w:rPr>
          <w:rFonts w:hint="eastAsia"/>
          <w:sz w:val="20"/>
          <w:szCs w:val="20"/>
        </w:rPr>
        <w:t>建築主事　様</w:t>
      </w:r>
    </w:p>
    <w:tbl>
      <w:tblPr>
        <w:tblStyle w:val="ae"/>
        <w:tblW w:w="0" w:type="auto"/>
        <w:tblInd w:w="31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7"/>
        <w:gridCol w:w="265"/>
        <w:gridCol w:w="1041"/>
        <w:gridCol w:w="3228"/>
      </w:tblGrid>
      <w:tr w:rsidR="00A8549A" w:rsidRPr="006846FE" w14:paraId="484FA086" w14:textId="77777777" w:rsidTr="000A39D6">
        <w:tc>
          <w:tcPr>
            <w:tcW w:w="1417" w:type="dxa"/>
            <w:vMerge w:val="restart"/>
          </w:tcPr>
          <w:p w14:paraId="7C7674E5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jc w:val="distribute"/>
              <w:rPr>
                <w:sz w:val="20"/>
                <w:szCs w:val="20"/>
              </w:rPr>
            </w:pPr>
            <w:r w:rsidRPr="006846FE">
              <w:rPr>
                <w:rFonts w:hint="eastAsia"/>
                <w:sz w:val="20"/>
                <w:szCs w:val="20"/>
              </w:rPr>
              <w:t>報告者</w:t>
            </w:r>
          </w:p>
          <w:p w14:paraId="676F7577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jc w:val="distribute"/>
              <w:rPr>
                <w:sz w:val="20"/>
                <w:szCs w:val="20"/>
              </w:rPr>
            </w:pPr>
            <w:r w:rsidRPr="006846FE">
              <w:rPr>
                <w:rFonts w:hint="eastAsia"/>
                <w:sz w:val="20"/>
                <w:szCs w:val="20"/>
              </w:rPr>
              <w:t>(</w:t>
            </w:r>
            <w:r w:rsidRPr="006846FE">
              <w:rPr>
                <w:sz w:val="20"/>
                <w:szCs w:val="20"/>
              </w:rPr>
              <w:t>工事監理者</w:t>
            </w:r>
            <w:r w:rsidRPr="006846FE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265" w:type="dxa"/>
          </w:tcPr>
          <w:p w14:paraId="39FA553C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jc w:val="distribute"/>
              <w:rPr>
                <w:sz w:val="20"/>
                <w:szCs w:val="20"/>
              </w:rPr>
            </w:pPr>
          </w:p>
        </w:tc>
        <w:tc>
          <w:tcPr>
            <w:tcW w:w="1041" w:type="dxa"/>
          </w:tcPr>
          <w:p w14:paraId="53A4B410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jc w:val="distribute"/>
              <w:rPr>
                <w:sz w:val="20"/>
                <w:szCs w:val="20"/>
              </w:rPr>
            </w:pPr>
            <w:r w:rsidRPr="006846FE">
              <w:rPr>
                <w:sz w:val="20"/>
                <w:szCs w:val="20"/>
              </w:rPr>
              <w:t>住所</w:t>
            </w:r>
          </w:p>
        </w:tc>
        <w:tc>
          <w:tcPr>
            <w:tcW w:w="3228" w:type="dxa"/>
          </w:tcPr>
          <w:p w14:paraId="709CBEC6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jc w:val="left"/>
              <w:rPr>
                <w:sz w:val="20"/>
                <w:szCs w:val="20"/>
              </w:rPr>
            </w:pPr>
          </w:p>
        </w:tc>
      </w:tr>
      <w:tr w:rsidR="00A8549A" w:rsidRPr="006846FE" w14:paraId="15316B78" w14:textId="77777777" w:rsidTr="000A39D6">
        <w:tc>
          <w:tcPr>
            <w:tcW w:w="1417" w:type="dxa"/>
            <w:vMerge/>
          </w:tcPr>
          <w:p w14:paraId="31CE126B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jc w:val="distribute"/>
              <w:rPr>
                <w:sz w:val="20"/>
                <w:szCs w:val="20"/>
              </w:rPr>
            </w:pPr>
          </w:p>
        </w:tc>
        <w:tc>
          <w:tcPr>
            <w:tcW w:w="265" w:type="dxa"/>
          </w:tcPr>
          <w:p w14:paraId="49A54F43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jc w:val="distribute"/>
              <w:rPr>
                <w:sz w:val="20"/>
                <w:szCs w:val="20"/>
              </w:rPr>
            </w:pPr>
          </w:p>
        </w:tc>
        <w:tc>
          <w:tcPr>
            <w:tcW w:w="1041" w:type="dxa"/>
          </w:tcPr>
          <w:p w14:paraId="65DEA69D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jc w:val="distribute"/>
              <w:rPr>
                <w:sz w:val="20"/>
                <w:szCs w:val="20"/>
              </w:rPr>
            </w:pPr>
            <w:r w:rsidRPr="006846FE">
              <w:rPr>
                <w:rFonts w:hint="eastAsia"/>
                <w:sz w:val="20"/>
                <w:szCs w:val="20"/>
              </w:rPr>
              <w:t>事務所名</w:t>
            </w:r>
          </w:p>
        </w:tc>
        <w:tc>
          <w:tcPr>
            <w:tcW w:w="3228" w:type="dxa"/>
          </w:tcPr>
          <w:p w14:paraId="29AAB6BE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jc w:val="left"/>
              <w:rPr>
                <w:sz w:val="20"/>
                <w:szCs w:val="20"/>
              </w:rPr>
            </w:pPr>
          </w:p>
        </w:tc>
      </w:tr>
      <w:tr w:rsidR="00A8549A" w:rsidRPr="006846FE" w14:paraId="4176EC57" w14:textId="77777777" w:rsidTr="000A39D6">
        <w:tc>
          <w:tcPr>
            <w:tcW w:w="1417" w:type="dxa"/>
            <w:vMerge/>
          </w:tcPr>
          <w:p w14:paraId="23F4A945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jc w:val="distribute"/>
              <w:rPr>
                <w:sz w:val="20"/>
                <w:szCs w:val="20"/>
              </w:rPr>
            </w:pPr>
          </w:p>
        </w:tc>
        <w:tc>
          <w:tcPr>
            <w:tcW w:w="265" w:type="dxa"/>
          </w:tcPr>
          <w:p w14:paraId="7C0E8B43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jc w:val="distribute"/>
              <w:rPr>
                <w:sz w:val="20"/>
                <w:szCs w:val="20"/>
              </w:rPr>
            </w:pPr>
          </w:p>
        </w:tc>
        <w:tc>
          <w:tcPr>
            <w:tcW w:w="1041" w:type="dxa"/>
          </w:tcPr>
          <w:p w14:paraId="55018951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jc w:val="distribute"/>
              <w:rPr>
                <w:sz w:val="20"/>
                <w:szCs w:val="20"/>
              </w:rPr>
            </w:pPr>
            <w:r w:rsidRPr="006846FE"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3228" w:type="dxa"/>
          </w:tcPr>
          <w:p w14:paraId="36FDCB8F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jc w:val="left"/>
              <w:rPr>
                <w:sz w:val="20"/>
                <w:szCs w:val="20"/>
              </w:rPr>
            </w:pPr>
          </w:p>
        </w:tc>
      </w:tr>
    </w:tbl>
    <w:p w14:paraId="0A5592B6" w14:textId="77777777" w:rsidR="00A8549A" w:rsidRPr="006846FE" w:rsidRDefault="00A8549A" w:rsidP="00A8549A">
      <w:pPr>
        <w:widowControl/>
        <w:autoSpaceDE w:val="0"/>
        <w:autoSpaceDN w:val="0"/>
        <w:snapToGrid w:val="0"/>
        <w:spacing w:line="280" w:lineRule="exact"/>
        <w:jc w:val="left"/>
        <w:rPr>
          <w:sz w:val="20"/>
          <w:szCs w:val="20"/>
        </w:rPr>
      </w:pPr>
    </w:p>
    <w:p w14:paraId="0FEA0013" w14:textId="77777777" w:rsidR="00A8549A" w:rsidRPr="006846FE" w:rsidRDefault="00A8549A" w:rsidP="00A8549A">
      <w:pPr>
        <w:widowControl/>
        <w:autoSpaceDE w:val="0"/>
        <w:autoSpaceDN w:val="0"/>
        <w:snapToGrid w:val="0"/>
        <w:spacing w:line="280" w:lineRule="exact"/>
        <w:ind w:firstLineChars="100" w:firstLine="200"/>
        <w:jc w:val="left"/>
        <w:rPr>
          <w:sz w:val="20"/>
          <w:szCs w:val="20"/>
        </w:rPr>
      </w:pPr>
      <w:r w:rsidRPr="006846FE">
        <w:rPr>
          <w:rFonts w:hint="eastAsia"/>
          <w:sz w:val="20"/>
          <w:szCs w:val="20"/>
        </w:rPr>
        <w:t>下記、工事中の建築物の工事監理状況について、建築基準法第12条第５項の規定により次のとおり報告します。</w:t>
      </w:r>
    </w:p>
    <w:p w14:paraId="1F1195F9" w14:textId="77777777" w:rsidR="00A8549A" w:rsidRPr="006846FE" w:rsidRDefault="00A8549A" w:rsidP="00A8549A">
      <w:pPr>
        <w:widowControl/>
        <w:autoSpaceDE w:val="0"/>
        <w:autoSpaceDN w:val="0"/>
        <w:snapToGrid w:val="0"/>
        <w:spacing w:line="280" w:lineRule="exact"/>
        <w:ind w:firstLineChars="100" w:firstLine="200"/>
        <w:jc w:val="left"/>
        <w:rPr>
          <w:sz w:val="20"/>
          <w:szCs w:val="20"/>
        </w:rPr>
      </w:pPr>
    </w:p>
    <w:tbl>
      <w:tblPr>
        <w:tblStyle w:val="ae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555"/>
        <w:gridCol w:w="2835"/>
        <w:gridCol w:w="4670"/>
      </w:tblGrid>
      <w:tr w:rsidR="00A8549A" w:rsidRPr="006846FE" w14:paraId="0D4BDB74" w14:textId="77777777" w:rsidTr="000A39D6">
        <w:tc>
          <w:tcPr>
            <w:tcW w:w="1555" w:type="dxa"/>
            <w:vAlign w:val="center"/>
          </w:tcPr>
          <w:p w14:paraId="00B3265C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ind w:leftChars="50" w:left="105" w:rightChars="50" w:right="105"/>
              <w:jc w:val="distribute"/>
              <w:rPr>
                <w:sz w:val="20"/>
                <w:szCs w:val="20"/>
              </w:rPr>
            </w:pPr>
            <w:r w:rsidRPr="006846FE">
              <w:rPr>
                <w:rFonts w:hint="eastAsia"/>
                <w:sz w:val="20"/>
                <w:szCs w:val="20"/>
              </w:rPr>
              <w:t>建築主氏名</w:t>
            </w:r>
          </w:p>
        </w:tc>
        <w:tc>
          <w:tcPr>
            <w:tcW w:w="7505" w:type="dxa"/>
            <w:gridSpan w:val="2"/>
          </w:tcPr>
          <w:p w14:paraId="73D35409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jc w:val="left"/>
              <w:rPr>
                <w:sz w:val="20"/>
                <w:szCs w:val="20"/>
              </w:rPr>
            </w:pPr>
          </w:p>
        </w:tc>
      </w:tr>
      <w:tr w:rsidR="00A8549A" w:rsidRPr="006846FE" w14:paraId="11B954A7" w14:textId="77777777" w:rsidTr="000A39D6">
        <w:tc>
          <w:tcPr>
            <w:tcW w:w="1555" w:type="dxa"/>
            <w:vAlign w:val="center"/>
          </w:tcPr>
          <w:p w14:paraId="322EABA9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ind w:leftChars="50" w:left="105" w:rightChars="50" w:right="105"/>
              <w:jc w:val="distribute"/>
              <w:rPr>
                <w:sz w:val="20"/>
                <w:szCs w:val="20"/>
              </w:rPr>
            </w:pPr>
            <w:r w:rsidRPr="006846FE">
              <w:rPr>
                <w:rFonts w:hint="eastAsia"/>
                <w:sz w:val="20"/>
                <w:szCs w:val="20"/>
              </w:rPr>
              <w:t>工事場所</w:t>
            </w:r>
          </w:p>
        </w:tc>
        <w:tc>
          <w:tcPr>
            <w:tcW w:w="7505" w:type="dxa"/>
            <w:gridSpan w:val="2"/>
          </w:tcPr>
          <w:p w14:paraId="437C46EA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jc w:val="left"/>
              <w:rPr>
                <w:sz w:val="20"/>
                <w:szCs w:val="20"/>
              </w:rPr>
            </w:pPr>
          </w:p>
        </w:tc>
      </w:tr>
      <w:tr w:rsidR="00A8549A" w:rsidRPr="006846FE" w14:paraId="17D60A32" w14:textId="77777777" w:rsidTr="000A39D6">
        <w:tc>
          <w:tcPr>
            <w:tcW w:w="1555" w:type="dxa"/>
            <w:vMerge w:val="restart"/>
            <w:vAlign w:val="center"/>
          </w:tcPr>
          <w:p w14:paraId="0DF155C0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ind w:leftChars="50" w:left="105" w:rightChars="50" w:right="105"/>
              <w:jc w:val="distribute"/>
              <w:rPr>
                <w:sz w:val="20"/>
                <w:szCs w:val="20"/>
              </w:rPr>
            </w:pPr>
            <w:r w:rsidRPr="006846FE">
              <w:rPr>
                <w:rFonts w:hint="eastAsia"/>
                <w:sz w:val="20"/>
                <w:szCs w:val="20"/>
              </w:rPr>
              <w:t>確認済証</w:t>
            </w:r>
          </w:p>
        </w:tc>
        <w:tc>
          <w:tcPr>
            <w:tcW w:w="2835" w:type="dxa"/>
          </w:tcPr>
          <w:p w14:paraId="7E735A5F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ind w:rightChars="100" w:right="210"/>
              <w:jc w:val="right"/>
              <w:rPr>
                <w:sz w:val="20"/>
                <w:szCs w:val="20"/>
              </w:rPr>
            </w:pPr>
            <w:r w:rsidRPr="006846FE">
              <w:rPr>
                <w:rFonts w:hint="eastAsia"/>
                <w:sz w:val="20"/>
                <w:szCs w:val="20"/>
              </w:rPr>
              <w:t>年　　月　　日</w:t>
            </w:r>
          </w:p>
        </w:tc>
        <w:tc>
          <w:tcPr>
            <w:tcW w:w="4670" w:type="dxa"/>
          </w:tcPr>
          <w:p w14:paraId="2A5EF47C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ind w:leftChars="300" w:left="630" w:rightChars="300" w:right="630"/>
              <w:jc w:val="distribute"/>
              <w:rPr>
                <w:sz w:val="20"/>
                <w:szCs w:val="20"/>
              </w:rPr>
            </w:pPr>
            <w:r w:rsidRPr="006846FE">
              <w:rPr>
                <w:rFonts w:hint="eastAsia"/>
                <w:sz w:val="20"/>
                <w:szCs w:val="20"/>
              </w:rPr>
              <w:t>第号</w:t>
            </w:r>
          </w:p>
        </w:tc>
      </w:tr>
      <w:tr w:rsidR="00A8549A" w:rsidRPr="006846FE" w14:paraId="4CB17838" w14:textId="77777777" w:rsidTr="000A39D6">
        <w:tc>
          <w:tcPr>
            <w:tcW w:w="1555" w:type="dxa"/>
            <w:vMerge/>
            <w:vAlign w:val="center"/>
          </w:tcPr>
          <w:p w14:paraId="0951EF24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ind w:leftChars="50" w:left="105" w:rightChars="50" w:right="105"/>
              <w:jc w:val="distribute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274FFCCA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ind w:leftChars="200" w:left="420" w:rightChars="200" w:right="420"/>
              <w:jc w:val="distribute"/>
              <w:rPr>
                <w:sz w:val="20"/>
                <w:szCs w:val="20"/>
              </w:rPr>
            </w:pPr>
            <w:r w:rsidRPr="006846FE">
              <w:rPr>
                <w:rFonts w:hint="eastAsia"/>
                <w:sz w:val="20"/>
                <w:szCs w:val="20"/>
              </w:rPr>
              <w:t>確認機関名</w:t>
            </w:r>
          </w:p>
        </w:tc>
        <w:tc>
          <w:tcPr>
            <w:tcW w:w="4670" w:type="dxa"/>
          </w:tcPr>
          <w:p w14:paraId="42A19A83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jc w:val="left"/>
              <w:rPr>
                <w:sz w:val="20"/>
                <w:szCs w:val="20"/>
              </w:rPr>
            </w:pPr>
          </w:p>
        </w:tc>
      </w:tr>
      <w:tr w:rsidR="00A8549A" w:rsidRPr="006846FE" w14:paraId="3244AE5F" w14:textId="77777777" w:rsidTr="000A39D6">
        <w:tc>
          <w:tcPr>
            <w:tcW w:w="1555" w:type="dxa"/>
            <w:vMerge w:val="restart"/>
            <w:vAlign w:val="center"/>
          </w:tcPr>
          <w:p w14:paraId="4F5DD402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ind w:leftChars="50" w:left="105" w:rightChars="50" w:right="105"/>
              <w:jc w:val="distribute"/>
              <w:rPr>
                <w:sz w:val="20"/>
                <w:szCs w:val="20"/>
              </w:rPr>
            </w:pPr>
            <w:r w:rsidRPr="006846FE">
              <w:rPr>
                <w:rFonts w:hint="eastAsia"/>
                <w:sz w:val="20"/>
                <w:szCs w:val="20"/>
              </w:rPr>
              <w:t>計画変更</w:t>
            </w:r>
          </w:p>
          <w:p w14:paraId="5D9B3E7F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ind w:leftChars="50" w:left="105" w:rightChars="50" w:right="105"/>
              <w:jc w:val="distribute"/>
              <w:rPr>
                <w:sz w:val="20"/>
                <w:szCs w:val="20"/>
              </w:rPr>
            </w:pPr>
            <w:r w:rsidRPr="006846FE">
              <w:rPr>
                <w:rFonts w:hint="eastAsia"/>
                <w:sz w:val="20"/>
                <w:szCs w:val="20"/>
              </w:rPr>
              <w:t>確認済証</w:t>
            </w:r>
          </w:p>
        </w:tc>
        <w:tc>
          <w:tcPr>
            <w:tcW w:w="2835" w:type="dxa"/>
          </w:tcPr>
          <w:p w14:paraId="27B96BF3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ind w:rightChars="100" w:right="210"/>
              <w:jc w:val="right"/>
              <w:rPr>
                <w:sz w:val="20"/>
                <w:szCs w:val="20"/>
              </w:rPr>
            </w:pPr>
            <w:r w:rsidRPr="006846FE">
              <w:rPr>
                <w:rFonts w:hint="eastAsia"/>
                <w:sz w:val="20"/>
                <w:szCs w:val="20"/>
              </w:rPr>
              <w:t>年　　月　　日</w:t>
            </w:r>
          </w:p>
        </w:tc>
        <w:tc>
          <w:tcPr>
            <w:tcW w:w="4670" w:type="dxa"/>
          </w:tcPr>
          <w:p w14:paraId="0F6F0CA4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ind w:leftChars="300" w:left="630" w:rightChars="300" w:right="630"/>
              <w:jc w:val="distribute"/>
              <w:rPr>
                <w:sz w:val="20"/>
                <w:szCs w:val="20"/>
              </w:rPr>
            </w:pPr>
            <w:r w:rsidRPr="006846FE">
              <w:rPr>
                <w:rFonts w:hint="eastAsia"/>
                <w:sz w:val="20"/>
                <w:szCs w:val="20"/>
              </w:rPr>
              <w:t>第号</w:t>
            </w:r>
          </w:p>
        </w:tc>
      </w:tr>
      <w:tr w:rsidR="00A8549A" w:rsidRPr="006846FE" w14:paraId="699717EB" w14:textId="77777777" w:rsidTr="000A39D6">
        <w:tc>
          <w:tcPr>
            <w:tcW w:w="1555" w:type="dxa"/>
            <w:vMerge/>
          </w:tcPr>
          <w:p w14:paraId="0FE22E3C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73145E5A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ind w:leftChars="200" w:left="420" w:rightChars="200" w:right="420"/>
              <w:jc w:val="distribute"/>
              <w:rPr>
                <w:sz w:val="20"/>
                <w:szCs w:val="20"/>
              </w:rPr>
            </w:pPr>
            <w:r w:rsidRPr="006846FE">
              <w:rPr>
                <w:rFonts w:hint="eastAsia"/>
                <w:sz w:val="20"/>
                <w:szCs w:val="20"/>
              </w:rPr>
              <w:t>確認機関名</w:t>
            </w:r>
          </w:p>
        </w:tc>
        <w:tc>
          <w:tcPr>
            <w:tcW w:w="4670" w:type="dxa"/>
          </w:tcPr>
          <w:p w14:paraId="6F74A97D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jc w:val="left"/>
              <w:rPr>
                <w:sz w:val="20"/>
                <w:szCs w:val="20"/>
              </w:rPr>
            </w:pPr>
          </w:p>
        </w:tc>
      </w:tr>
    </w:tbl>
    <w:p w14:paraId="647D87C8" w14:textId="77777777" w:rsidR="00A8549A" w:rsidRPr="006846FE" w:rsidRDefault="00A8549A" w:rsidP="00A8549A">
      <w:pPr>
        <w:widowControl/>
        <w:autoSpaceDE w:val="0"/>
        <w:autoSpaceDN w:val="0"/>
        <w:snapToGrid w:val="0"/>
        <w:spacing w:line="280" w:lineRule="exact"/>
        <w:jc w:val="left"/>
        <w:rPr>
          <w:sz w:val="20"/>
          <w:szCs w:val="20"/>
        </w:rPr>
      </w:pPr>
    </w:p>
    <w:p w14:paraId="3ECEF5B3" w14:textId="77777777" w:rsidR="00A8549A" w:rsidRPr="006846FE" w:rsidRDefault="00A8549A" w:rsidP="00A8549A">
      <w:pPr>
        <w:widowControl/>
        <w:autoSpaceDE w:val="0"/>
        <w:autoSpaceDN w:val="0"/>
        <w:snapToGrid w:val="0"/>
        <w:spacing w:line="280" w:lineRule="exact"/>
        <w:rPr>
          <w:rFonts w:ascii="游ゴシック" w:eastAsia="游ゴシック" w:hAnsi="游ゴシック"/>
          <w:b/>
          <w:bCs/>
          <w:szCs w:val="21"/>
        </w:rPr>
      </w:pPr>
      <w:r w:rsidRPr="006846FE">
        <w:rPr>
          <w:rFonts w:ascii="游ゴシック" w:eastAsia="游ゴシック" w:hAnsi="游ゴシック" w:hint="eastAsia"/>
          <w:b/>
          <w:bCs/>
          <w:szCs w:val="21"/>
        </w:rPr>
        <w:t>工事監理の状況</w:t>
      </w:r>
    </w:p>
    <w:tbl>
      <w:tblPr>
        <w:tblStyle w:val="ae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19"/>
        <w:gridCol w:w="1982"/>
        <w:gridCol w:w="3831"/>
        <w:gridCol w:w="993"/>
        <w:gridCol w:w="850"/>
        <w:gridCol w:w="975"/>
      </w:tblGrid>
      <w:tr w:rsidR="00A8549A" w:rsidRPr="006846FE" w14:paraId="11E0B25D" w14:textId="77777777" w:rsidTr="000A39D6">
        <w:tc>
          <w:tcPr>
            <w:tcW w:w="2401" w:type="dxa"/>
            <w:gridSpan w:val="2"/>
            <w:vMerge w:val="restart"/>
            <w:vAlign w:val="center"/>
          </w:tcPr>
          <w:p w14:paraId="24B4990A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b/>
                <w:bCs/>
                <w:sz w:val="18"/>
                <w:szCs w:val="18"/>
              </w:rPr>
            </w:pPr>
            <w:r w:rsidRPr="006846FE">
              <w:rPr>
                <w:rFonts w:ascii="游ゴシック" w:eastAsia="游ゴシック" w:hAnsi="游ゴシック" w:hint="eastAsia"/>
                <w:b/>
                <w:bCs/>
                <w:sz w:val="18"/>
                <w:szCs w:val="18"/>
              </w:rPr>
              <w:t>確認事項</w:t>
            </w:r>
          </w:p>
        </w:tc>
        <w:tc>
          <w:tcPr>
            <w:tcW w:w="3831" w:type="dxa"/>
            <w:vMerge w:val="restart"/>
            <w:tcBorders>
              <w:right w:val="single" w:sz="4" w:space="0" w:color="808080" w:themeColor="background1" w:themeShade="80"/>
            </w:tcBorders>
            <w:vAlign w:val="center"/>
          </w:tcPr>
          <w:p w14:paraId="3F5FD346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b/>
                <w:bCs/>
                <w:sz w:val="18"/>
                <w:szCs w:val="18"/>
              </w:rPr>
            </w:pPr>
            <w:r w:rsidRPr="006846FE">
              <w:rPr>
                <w:rFonts w:ascii="游ゴシック" w:eastAsia="游ゴシック" w:hAnsi="游ゴシック" w:hint="eastAsia"/>
                <w:b/>
                <w:bCs/>
                <w:sz w:val="18"/>
                <w:szCs w:val="18"/>
              </w:rPr>
              <w:t>確認を行う照合内容</w:t>
            </w:r>
          </w:p>
        </w:tc>
        <w:tc>
          <w:tcPr>
            <w:tcW w:w="1843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5A38F893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b/>
                <w:bCs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b/>
                <w:bCs/>
                <w:sz w:val="14"/>
                <w:szCs w:val="14"/>
              </w:rPr>
              <w:t>工事監理者確認結果</w:t>
            </w:r>
            <w:r w:rsidRPr="006846FE">
              <w:rPr>
                <w:rFonts w:ascii="游ゴシック" w:eastAsia="游ゴシック" w:hAnsi="游ゴシック" w:hint="eastAsia"/>
                <w:b/>
                <w:bCs/>
                <w:sz w:val="16"/>
                <w:szCs w:val="16"/>
                <w:vertAlign w:val="superscript"/>
              </w:rPr>
              <w:t>※1</w:t>
            </w:r>
          </w:p>
        </w:tc>
        <w:tc>
          <w:tcPr>
            <w:tcW w:w="975" w:type="dxa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56A4F891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b/>
                <w:bCs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b/>
                <w:bCs/>
                <w:sz w:val="14"/>
                <w:szCs w:val="14"/>
              </w:rPr>
              <w:t>検査員記録</w:t>
            </w:r>
            <w:r w:rsidRPr="006846FE">
              <w:rPr>
                <w:rFonts w:ascii="游ゴシック" w:eastAsia="游ゴシック" w:hAnsi="游ゴシック" w:hint="eastAsia"/>
                <w:b/>
                <w:bCs/>
                <w:sz w:val="16"/>
                <w:szCs w:val="16"/>
                <w:vertAlign w:val="superscript"/>
              </w:rPr>
              <w:t>※2</w:t>
            </w:r>
          </w:p>
        </w:tc>
      </w:tr>
      <w:tr w:rsidR="00A8549A" w:rsidRPr="006846FE" w14:paraId="4B21FD63" w14:textId="77777777" w:rsidTr="000A39D6">
        <w:tc>
          <w:tcPr>
            <w:tcW w:w="2401" w:type="dxa"/>
            <w:gridSpan w:val="2"/>
            <w:vMerge/>
          </w:tcPr>
          <w:p w14:paraId="74274B89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3831" w:type="dxa"/>
            <w:vMerge/>
            <w:tcBorders>
              <w:right w:val="single" w:sz="4" w:space="0" w:color="808080" w:themeColor="background1" w:themeShade="80"/>
            </w:tcBorders>
          </w:tcPr>
          <w:p w14:paraId="2289B7FD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8642A12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A目視確認</w:t>
            </w:r>
          </w:p>
        </w:tc>
        <w:tc>
          <w:tcPr>
            <w:tcW w:w="850" w:type="dxa"/>
            <w:vMerge w:val="restart"/>
            <w:tcBorders>
              <w:left w:val="single" w:sz="4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55AEC11D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結果</w:t>
            </w:r>
          </w:p>
        </w:tc>
        <w:tc>
          <w:tcPr>
            <w:tcW w:w="975" w:type="dxa"/>
            <w:vMerge w:val="restart"/>
            <w:tcBorders>
              <w:left w:val="single" w:sz="12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2C3367CD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結果</w:t>
            </w:r>
          </w:p>
        </w:tc>
      </w:tr>
      <w:tr w:rsidR="00A8549A" w:rsidRPr="006846FE" w14:paraId="7C3325B1" w14:textId="77777777" w:rsidTr="000A39D6">
        <w:tc>
          <w:tcPr>
            <w:tcW w:w="2401" w:type="dxa"/>
            <w:gridSpan w:val="2"/>
            <w:vMerge/>
          </w:tcPr>
          <w:p w14:paraId="7202979A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3831" w:type="dxa"/>
            <w:vMerge/>
            <w:tcBorders>
              <w:right w:val="single" w:sz="4" w:space="0" w:color="808080" w:themeColor="background1" w:themeShade="80"/>
            </w:tcBorders>
          </w:tcPr>
          <w:p w14:paraId="687EEA93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7F9FE83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B計測確認</w:t>
            </w:r>
          </w:p>
        </w:tc>
        <w:tc>
          <w:tcPr>
            <w:tcW w:w="850" w:type="dxa"/>
            <w:vMerge/>
            <w:tcBorders>
              <w:left w:val="single" w:sz="4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7CA5E41E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distribute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  <w:tc>
          <w:tcPr>
            <w:tcW w:w="975" w:type="dxa"/>
            <w:vMerge/>
            <w:tcBorders>
              <w:left w:val="single" w:sz="12" w:space="0" w:color="808080" w:themeColor="background1" w:themeShade="80"/>
              <w:right w:val="single" w:sz="12" w:space="0" w:color="808080" w:themeColor="background1" w:themeShade="80"/>
            </w:tcBorders>
          </w:tcPr>
          <w:p w14:paraId="032D4EC2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</w:p>
        </w:tc>
      </w:tr>
      <w:tr w:rsidR="00A8549A" w:rsidRPr="006846FE" w14:paraId="4357B4CE" w14:textId="77777777" w:rsidTr="000A39D6">
        <w:tc>
          <w:tcPr>
            <w:tcW w:w="2401" w:type="dxa"/>
            <w:gridSpan w:val="2"/>
            <w:vMerge/>
          </w:tcPr>
          <w:p w14:paraId="5139E080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3831" w:type="dxa"/>
            <w:vMerge/>
            <w:tcBorders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4668051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B5579E4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C書類確認</w:t>
            </w:r>
          </w:p>
        </w:tc>
        <w:tc>
          <w:tcPr>
            <w:tcW w:w="850" w:type="dxa"/>
            <w:vMerge/>
            <w:tcBorders>
              <w:left w:val="single" w:sz="4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79321131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distribute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  <w:tc>
          <w:tcPr>
            <w:tcW w:w="975" w:type="dxa"/>
            <w:vMerge/>
            <w:tcBorders>
              <w:left w:val="single" w:sz="12" w:space="0" w:color="808080" w:themeColor="background1" w:themeShade="80"/>
              <w:right w:val="single" w:sz="12" w:space="0" w:color="808080" w:themeColor="background1" w:themeShade="80"/>
            </w:tcBorders>
          </w:tcPr>
          <w:p w14:paraId="10CA7E30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</w:p>
        </w:tc>
      </w:tr>
      <w:tr w:rsidR="00A8549A" w:rsidRPr="006846FE" w14:paraId="10F49275" w14:textId="77777777" w:rsidTr="000A39D6">
        <w:tc>
          <w:tcPr>
            <w:tcW w:w="419" w:type="dxa"/>
            <w:vMerge w:val="restart"/>
          </w:tcPr>
          <w:p w14:paraId="16C0139D" w14:textId="77777777" w:rsidR="00A8549A" w:rsidRPr="006846FE" w:rsidRDefault="00A8549A" w:rsidP="000A39D6">
            <w:pPr>
              <w:jc w:val="center"/>
              <w:rPr>
                <w:rFonts w:eastAsiaTheme="minorHAnsi"/>
                <w:sz w:val="18"/>
                <w:szCs w:val="18"/>
              </w:rPr>
            </w:pPr>
            <w:r w:rsidRPr="006846FE">
              <w:rPr>
                <w:rFonts w:eastAsiaTheme="minorHAnsi" w:hint="eastAsia"/>
                <w:sz w:val="18"/>
                <w:szCs w:val="18"/>
              </w:rPr>
              <w:t>１</w:t>
            </w:r>
          </w:p>
        </w:tc>
        <w:tc>
          <w:tcPr>
            <w:tcW w:w="1982" w:type="dxa"/>
            <w:vMerge w:val="restart"/>
          </w:tcPr>
          <w:p w14:paraId="61BD1A2B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  <w:r w:rsidRPr="006846FE">
              <w:rPr>
                <w:rFonts w:hint="eastAsia"/>
                <w:sz w:val="18"/>
                <w:szCs w:val="18"/>
              </w:rPr>
              <w:t>外皮</w:t>
            </w:r>
          </w:p>
        </w:tc>
        <w:tc>
          <w:tcPr>
            <w:tcW w:w="3831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2EA1BCF0" w14:textId="77777777" w:rsidR="00A8549A" w:rsidRPr="006846FE" w:rsidRDefault="00A8549A" w:rsidP="00A8549A">
            <w:pPr>
              <w:pStyle w:val="a9"/>
              <w:widowControl/>
              <w:numPr>
                <w:ilvl w:val="0"/>
                <w:numId w:val="39"/>
              </w:numPr>
              <w:autoSpaceDE w:val="0"/>
              <w:autoSpaceDN w:val="0"/>
              <w:snapToGrid w:val="0"/>
              <w:spacing w:line="240" w:lineRule="exact"/>
              <w:ind w:left="255" w:hanging="255"/>
              <w:jc w:val="left"/>
              <w:rPr>
                <w:rFonts w:eastAsiaTheme="minorHAnsi"/>
                <w:sz w:val="18"/>
                <w:szCs w:val="18"/>
              </w:rPr>
            </w:pPr>
            <w:r w:rsidRPr="006846FE">
              <w:rPr>
                <w:rFonts w:eastAsiaTheme="minorHAnsi" w:hint="eastAsia"/>
                <w:sz w:val="18"/>
                <w:szCs w:val="18"/>
              </w:rPr>
              <w:t>断熱材の仕様、設置状況</w:t>
            </w:r>
          </w:p>
        </w:tc>
        <w:tc>
          <w:tcPr>
            <w:tcW w:w="993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DDA0A73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Ａ･Ｂ･Ｃ</w:t>
            </w:r>
          </w:p>
        </w:tc>
        <w:tc>
          <w:tcPr>
            <w:tcW w:w="850" w:type="dxa"/>
            <w:tcBorders>
              <w:left w:val="single" w:sz="4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00CF874B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  <w:tc>
          <w:tcPr>
            <w:tcW w:w="975" w:type="dxa"/>
            <w:tcBorders>
              <w:left w:val="single" w:sz="12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3485ED7D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</w:tr>
      <w:tr w:rsidR="00A8549A" w:rsidRPr="006846FE" w14:paraId="66AADDF0" w14:textId="77777777" w:rsidTr="000A39D6">
        <w:tc>
          <w:tcPr>
            <w:tcW w:w="419" w:type="dxa"/>
            <w:vMerge/>
          </w:tcPr>
          <w:p w14:paraId="11A33A68" w14:textId="77777777" w:rsidR="00A8549A" w:rsidRPr="006846FE" w:rsidRDefault="00A8549A" w:rsidP="000A39D6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982" w:type="dxa"/>
            <w:vMerge/>
          </w:tcPr>
          <w:p w14:paraId="3E0463D6" w14:textId="77777777" w:rsidR="00A8549A" w:rsidRPr="006846FE" w:rsidRDefault="00A8549A" w:rsidP="000A39D6">
            <w:pPr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3831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4976E5D7" w14:textId="77777777" w:rsidR="00A8549A" w:rsidRPr="006846FE" w:rsidRDefault="00A8549A" w:rsidP="00A8549A">
            <w:pPr>
              <w:pStyle w:val="a9"/>
              <w:widowControl/>
              <w:numPr>
                <w:ilvl w:val="0"/>
                <w:numId w:val="39"/>
              </w:numPr>
              <w:autoSpaceDE w:val="0"/>
              <w:autoSpaceDN w:val="0"/>
              <w:snapToGrid w:val="0"/>
              <w:spacing w:line="240" w:lineRule="exact"/>
              <w:ind w:left="255" w:hanging="255"/>
              <w:jc w:val="left"/>
              <w:rPr>
                <w:rFonts w:eastAsiaTheme="minorHAnsi"/>
                <w:sz w:val="18"/>
                <w:szCs w:val="18"/>
              </w:rPr>
            </w:pPr>
            <w:r w:rsidRPr="006846FE">
              <w:rPr>
                <w:rFonts w:eastAsiaTheme="minorHAnsi" w:hint="eastAsia"/>
                <w:sz w:val="18"/>
                <w:szCs w:val="18"/>
              </w:rPr>
              <w:t>構造熱橋部の断熱補強の仕様、範囲</w:t>
            </w:r>
            <w:r w:rsidRPr="006846FE">
              <w:rPr>
                <w:rFonts w:eastAsiaTheme="minorHAnsi" w:hint="eastAsia"/>
                <w:sz w:val="16"/>
                <w:szCs w:val="16"/>
              </w:rPr>
              <w:t>（鉄筋コンクリート造の場合）</w:t>
            </w:r>
          </w:p>
        </w:tc>
        <w:tc>
          <w:tcPr>
            <w:tcW w:w="993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15C4A36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Ａ･Ｂ･Ｃ</w:t>
            </w:r>
          </w:p>
        </w:tc>
        <w:tc>
          <w:tcPr>
            <w:tcW w:w="850" w:type="dxa"/>
            <w:tcBorders>
              <w:left w:val="single" w:sz="4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7C97E30A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  <w:tc>
          <w:tcPr>
            <w:tcW w:w="975" w:type="dxa"/>
            <w:tcBorders>
              <w:left w:val="single" w:sz="12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69EDE659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</w:tr>
      <w:tr w:rsidR="00A8549A" w:rsidRPr="006846FE" w14:paraId="6C50FE8F" w14:textId="77777777" w:rsidTr="000A39D6">
        <w:tc>
          <w:tcPr>
            <w:tcW w:w="419" w:type="dxa"/>
            <w:vMerge/>
          </w:tcPr>
          <w:p w14:paraId="441138D2" w14:textId="77777777" w:rsidR="00A8549A" w:rsidRPr="006846FE" w:rsidRDefault="00A8549A" w:rsidP="000A39D6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982" w:type="dxa"/>
            <w:vMerge/>
          </w:tcPr>
          <w:p w14:paraId="63BDBB0F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3831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00BE2870" w14:textId="77777777" w:rsidR="00A8549A" w:rsidRPr="006846FE" w:rsidRDefault="00A8549A" w:rsidP="00A8549A">
            <w:pPr>
              <w:pStyle w:val="a9"/>
              <w:widowControl/>
              <w:numPr>
                <w:ilvl w:val="0"/>
                <w:numId w:val="39"/>
              </w:numPr>
              <w:autoSpaceDE w:val="0"/>
              <w:autoSpaceDN w:val="0"/>
              <w:snapToGrid w:val="0"/>
              <w:spacing w:line="240" w:lineRule="exact"/>
              <w:ind w:left="255" w:hanging="255"/>
              <w:jc w:val="left"/>
              <w:rPr>
                <w:rFonts w:eastAsiaTheme="minorHAnsi"/>
                <w:sz w:val="18"/>
                <w:szCs w:val="18"/>
              </w:rPr>
            </w:pPr>
            <w:r w:rsidRPr="006846FE">
              <w:rPr>
                <w:rFonts w:eastAsiaTheme="minorHAnsi" w:hint="eastAsia"/>
                <w:sz w:val="18"/>
                <w:szCs w:val="18"/>
              </w:rPr>
              <w:t>窓の仕様、設置状況</w:t>
            </w:r>
            <w:r w:rsidRPr="006846FE">
              <w:rPr>
                <w:rFonts w:eastAsiaTheme="minorHAnsi" w:hint="eastAsia"/>
                <w:sz w:val="16"/>
                <w:szCs w:val="16"/>
              </w:rPr>
              <w:t>（付属部材や庇の設置状況を含む）</w:t>
            </w:r>
          </w:p>
        </w:tc>
        <w:tc>
          <w:tcPr>
            <w:tcW w:w="993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A21F914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Ａ･Ｂ･Ｃ</w:t>
            </w:r>
          </w:p>
        </w:tc>
        <w:tc>
          <w:tcPr>
            <w:tcW w:w="850" w:type="dxa"/>
            <w:tcBorders>
              <w:left w:val="single" w:sz="4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245D2413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  <w:tc>
          <w:tcPr>
            <w:tcW w:w="975" w:type="dxa"/>
            <w:tcBorders>
              <w:left w:val="single" w:sz="12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243DA789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</w:tr>
      <w:tr w:rsidR="00A8549A" w:rsidRPr="006846FE" w14:paraId="42BC4EB8" w14:textId="77777777" w:rsidTr="000A39D6">
        <w:tc>
          <w:tcPr>
            <w:tcW w:w="419" w:type="dxa"/>
            <w:vMerge w:val="restart"/>
          </w:tcPr>
          <w:p w14:paraId="7A429697" w14:textId="77777777" w:rsidR="00A8549A" w:rsidRPr="006846FE" w:rsidRDefault="00A8549A" w:rsidP="000A39D6">
            <w:pPr>
              <w:jc w:val="center"/>
              <w:rPr>
                <w:rFonts w:eastAsiaTheme="minorHAnsi"/>
                <w:sz w:val="18"/>
                <w:szCs w:val="18"/>
              </w:rPr>
            </w:pPr>
            <w:r w:rsidRPr="006846FE">
              <w:rPr>
                <w:rFonts w:eastAsiaTheme="minorHAnsi" w:hint="eastAsia"/>
                <w:sz w:val="18"/>
                <w:szCs w:val="18"/>
              </w:rPr>
              <w:t>2</w:t>
            </w:r>
          </w:p>
        </w:tc>
        <w:tc>
          <w:tcPr>
            <w:tcW w:w="1982" w:type="dxa"/>
            <w:vMerge w:val="restart"/>
          </w:tcPr>
          <w:p w14:paraId="679810F8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  <w:r w:rsidRPr="006846FE">
              <w:rPr>
                <w:rFonts w:hint="eastAsia"/>
                <w:sz w:val="18"/>
                <w:szCs w:val="18"/>
              </w:rPr>
              <w:t>暖房設備</w:t>
            </w:r>
          </w:p>
        </w:tc>
        <w:tc>
          <w:tcPr>
            <w:tcW w:w="3831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4FCFEC82" w14:textId="77777777" w:rsidR="00A8549A" w:rsidRPr="006846FE" w:rsidRDefault="00A8549A" w:rsidP="00A8549A">
            <w:pPr>
              <w:pStyle w:val="a9"/>
              <w:widowControl/>
              <w:numPr>
                <w:ilvl w:val="0"/>
                <w:numId w:val="39"/>
              </w:numPr>
              <w:autoSpaceDE w:val="0"/>
              <w:autoSpaceDN w:val="0"/>
              <w:snapToGrid w:val="0"/>
              <w:spacing w:line="240" w:lineRule="exact"/>
              <w:ind w:left="255" w:hanging="255"/>
              <w:jc w:val="left"/>
              <w:rPr>
                <w:rFonts w:eastAsiaTheme="minorHAnsi"/>
                <w:sz w:val="18"/>
                <w:szCs w:val="18"/>
              </w:rPr>
            </w:pPr>
            <w:r w:rsidRPr="006846FE">
              <w:rPr>
                <w:rFonts w:eastAsiaTheme="minorHAnsi" w:hint="eastAsia"/>
                <w:sz w:val="18"/>
                <w:szCs w:val="18"/>
              </w:rPr>
              <w:t>暖房方式</w:t>
            </w:r>
          </w:p>
        </w:tc>
        <w:tc>
          <w:tcPr>
            <w:tcW w:w="993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6B11F13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Ａ･Ｂ･Ｃ</w:t>
            </w:r>
          </w:p>
        </w:tc>
        <w:tc>
          <w:tcPr>
            <w:tcW w:w="850" w:type="dxa"/>
            <w:tcBorders>
              <w:left w:val="single" w:sz="4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040212AB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  <w:tc>
          <w:tcPr>
            <w:tcW w:w="975" w:type="dxa"/>
            <w:tcBorders>
              <w:left w:val="single" w:sz="12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5E92D9D9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</w:tr>
      <w:tr w:rsidR="00A8549A" w:rsidRPr="006846FE" w14:paraId="226D57C2" w14:textId="77777777" w:rsidTr="000A39D6">
        <w:tc>
          <w:tcPr>
            <w:tcW w:w="419" w:type="dxa"/>
            <w:vMerge/>
          </w:tcPr>
          <w:p w14:paraId="4D24D078" w14:textId="77777777" w:rsidR="00A8549A" w:rsidRPr="006846FE" w:rsidRDefault="00A8549A" w:rsidP="000A39D6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982" w:type="dxa"/>
            <w:vMerge/>
          </w:tcPr>
          <w:p w14:paraId="185E6D74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3831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7999B728" w14:textId="77777777" w:rsidR="00A8549A" w:rsidRPr="006846FE" w:rsidRDefault="00A8549A" w:rsidP="00A8549A">
            <w:pPr>
              <w:pStyle w:val="a9"/>
              <w:widowControl/>
              <w:numPr>
                <w:ilvl w:val="0"/>
                <w:numId w:val="39"/>
              </w:numPr>
              <w:autoSpaceDE w:val="0"/>
              <w:autoSpaceDN w:val="0"/>
              <w:snapToGrid w:val="0"/>
              <w:spacing w:line="240" w:lineRule="exact"/>
              <w:ind w:left="255" w:hanging="255"/>
              <w:jc w:val="left"/>
              <w:rPr>
                <w:rFonts w:eastAsiaTheme="minorHAnsi"/>
                <w:sz w:val="18"/>
                <w:szCs w:val="18"/>
              </w:rPr>
            </w:pPr>
            <w:r w:rsidRPr="006846FE">
              <w:rPr>
                <w:rFonts w:eastAsiaTheme="minorHAnsi" w:hint="eastAsia"/>
                <w:sz w:val="18"/>
                <w:szCs w:val="18"/>
              </w:rPr>
              <w:t>暖房設備の仕様、設置状況</w:t>
            </w:r>
          </w:p>
        </w:tc>
        <w:tc>
          <w:tcPr>
            <w:tcW w:w="993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9146654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Ａ･Ｂ･Ｃ</w:t>
            </w:r>
          </w:p>
        </w:tc>
        <w:tc>
          <w:tcPr>
            <w:tcW w:w="850" w:type="dxa"/>
            <w:tcBorders>
              <w:left w:val="single" w:sz="4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3EA67477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  <w:tc>
          <w:tcPr>
            <w:tcW w:w="975" w:type="dxa"/>
            <w:tcBorders>
              <w:left w:val="single" w:sz="12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12CECBCE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</w:tr>
      <w:tr w:rsidR="00A8549A" w:rsidRPr="006846FE" w14:paraId="1843A06F" w14:textId="77777777" w:rsidTr="000A39D6">
        <w:tc>
          <w:tcPr>
            <w:tcW w:w="419" w:type="dxa"/>
            <w:vMerge w:val="restart"/>
          </w:tcPr>
          <w:p w14:paraId="57CC709C" w14:textId="77777777" w:rsidR="00A8549A" w:rsidRPr="006846FE" w:rsidRDefault="00A8549A" w:rsidP="000A39D6">
            <w:pPr>
              <w:jc w:val="center"/>
              <w:rPr>
                <w:rFonts w:eastAsiaTheme="minorHAnsi"/>
                <w:sz w:val="18"/>
                <w:szCs w:val="18"/>
              </w:rPr>
            </w:pPr>
            <w:r w:rsidRPr="006846FE">
              <w:rPr>
                <w:rFonts w:eastAsiaTheme="minorHAnsi" w:hint="eastAsia"/>
                <w:sz w:val="18"/>
                <w:szCs w:val="18"/>
              </w:rPr>
              <w:t>3</w:t>
            </w:r>
          </w:p>
        </w:tc>
        <w:tc>
          <w:tcPr>
            <w:tcW w:w="1982" w:type="dxa"/>
            <w:vMerge w:val="restart"/>
          </w:tcPr>
          <w:p w14:paraId="59090748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  <w:r w:rsidRPr="006846FE">
              <w:rPr>
                <w:rFonts w:hint="eastAsia"/>
                <w:sz w:val="18"/>
                <w:szCs w:val="18"/>
              </w:rPr>
              <w:t>冷房設備</w:t>
            </w:r>
          </w:p>
        </w:tc>
        <w:tc>
          <w:tcPr>
            <w:tcW w:w="3831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4A69439A" w14:textId="77777777" w:rsidR="00A8549A" w:rsidRPr="006846FE" w:rsidRDefault="00A8549A" w:rsidP="00A8549A">
            <w:pPr>
              <w:pStyle w:val="a9"/>
              <w:widowControl/>
              <w:numPr>
                <w:ilvl w:val="0"/>
                <w:numId w:val="39"/>
              </w:numPr>
              <w:autoSpaceDE w:val="0"/>
              <w:autoSpaceDN w:val="0"/>
              <w:snapToGrid w:val="0"/>
              <w:spacing w:line="240" w:lineRule="exact"/>
              <w:ind w:left="255" w:hanging="255"/>
              <w:jc w:val="left"/>
              <w:rPr>
                <w:rFonts w:eastAsiaTheme="minorHAnsi"/>
                <w:sz w:val="18"/>
                <w:szCs w:val="18"/>
              </w:rPr>
            </w:pPr>
            <w:r w:rsidRPr="006846FE">
              <w:rPr>
                <w:rFonts w:eastAsiaTheme="minorHAnsi" w:hint="eastAsia"/>
                <w:sz w:val="18"/>
                <w:szCs w:val="18"/>
              </w:rPr>
              <w:t>冷房方式</w:t>
            </w:r>
          </w:p>
        </w:tc>
        <w:tc>
          <w:tcPr>
            <w:tcW w:w="993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3533ABE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Ａ･Ｂ･Ｃ</w:t>
            </w:r>
          </w:p>
        </w:tc>
        <w:tc>
          <w:tcPr>
            <w:tcW w:w="850" w:type="dxa"/>
            <w:tcBorders>
              <w:left w:val="single" w:sz="4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6B017605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  <w:tc>
          <w:tcPr>
            <w:tcW w:w="975" w:type="dxa"/>
            <w:tcBorders>
              <w:left w:val="single" w:sz="12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32198658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</w:tr>
      <w:tr w:rsidR="00A8549A" w:rsidRPr="006846FE" w14:paraId="573D39BF" w14:textId="77777777" w:rsidTr="000A39D6">
        <w:tc>
          <w:tcPr>
            <w:tcW w:w="419" w:type="dxa"/>
            <w:vMerge/>
          </w:tcPr>
          <w:p w14:paraId="756E7A38" w14:textId="77777777" w:rsidR="00A8549A" w:rsidRPr="006846FE" w:rsidRDefault="00A8549A" w:rsidP="000A39D6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982" w:type="dxa"/>
            <w:vMerge/>
          </w:tcPr>
          <w:p w14:paraId="2A53A384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3831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65B4CB74" w14:textId="77777777" w:rsidR="00A8549A" w:rsidRPr="006846FE" w:rsidRDefault="00A8549A" w:rsidP="00A8549A">
            <w:pPr>
              <w:pStyle w:val="a9"/>
              <w:widowControl/>
              <w:numPr>
                <w:ilvl w:val="0"/>
                <w:numId w:val="39"/>
              </w:numPr>
              <w:autoSpaceDE w:val="0"/>
              <w:autoSpaceDN w:val="0"/>
              <w:snapToGrid w:val="0"/>
              <w:spacing w:line="240" w:lineRule="exact"/>
              <w:ind w:left="255" w:hanging="255"/>
              <w:jc w:val="left"/>
              <w:rPr>
                <w:rFonts w:eastAsiaTheme="minorHAnsi"/>
                <w:sz w:val="18"/>
                <w:szCs w:val="18"/>
              </w:rPr>
            </w:pPr>
            <w:r w:rsidRPr="006846FE">
              <w:rPr>
                <w:rFonts w:eastAsiaTheme="minorHAnsi" w:hint="eastAsia"/>
                <w:sz w:val="18"/>
                <w:szCs w:val="18"/>
              </w:rPr>
              <w:t>冷房設備の仕様、設置状況</w:t>
            </w:r>
          </w:p>
        </w:tc>
        <w:tc>
          <w:tcPr>
            <w:tcW w:w="993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3EE0C70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Ａ･Ｂ･Ｃ</w:t>
            </w:r>
          </w:p>
        </w:tc>
        <w:tc>
          <w:tcPr>
            <w:tcW w:w="850" w:type="dxa"/>
            <w:tcBorders>
              <w:left w:val="single" w:sz="4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3E6002B9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  <w:tc>
          <w:tcPr>
            <w:tcW w:w="975" w:type="dxa"/>
            <w:tcBorders>
              <w:left w:val="single" w:sz="12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04554B7A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</w:tr>
      <w:tr w:rsidR="00A8549A" w:rsidRPr="006846FE" w14:paraId="5E3F7F37" w14:textId="77777777" w:rsidTr="000A39D6">
        <w:tc>
          <w:tcPr>
            <w:tcW w:w="419" w:type="dxa"/>
          </w:tcPr>
          <w:p w14:paraId="62DD3797" w14:textId="77777777" w:rsidR="00A8549A" w:rsidRPr="006846FE" w:rsidRDefault="00A8549A" w:rsidP="000A39D6">
            <w:pPr>
              <w:jc w:val="center"/>
              <w:rPr>
                <w:rFonts w:eastAsiaTheme="minorHAnsi"/>
                <w:sz w:val="18"/>
                <w:szCs w:val="18"/>
              </w:rPr>
            </w:pPr>
            <w:r w:rsidRPr="006846FE">
              <w:rPr>
                <w:rFonts w:eastAsiaTheme="minorHAnsi" w:hint="eastAsia"/>
                <w:sz w:val="18"/>
                <w:szCs w:val="18"/>
              </w:rPr>
              <w:t>4</w:t>
            </w:r>
          </w:p>
        </w:tc>
        <w:tc>
          <w:tcPr>
            <w:tcW w:w="1982" w:type="dxa"/>
          </w:tcPr>
          <w:p w14:paraId="5BAA8893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  <w:r w:rsidRPr="006846FE">
              <w:rPr>
                <w:rFonts w:hint="eastAsia"/>
                <w:sz w:val="18"/>
                <w:szCs w:val="18"/>
              </w:rPr>
              <w:t>換気設備</w:t>
            </w:r>
          </w:p>
        </w:tc>
        <w:tc>
          <w:tcPr>
            <w:tcW w:w="3831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38465EBF" w14:textId="77777777" w:rsidR="00A8549A" w:rsidRPr="006846FE" w:rsidRDefault="00A8549A" w:rsidP="00A8549A">
            <w:pPr>
              <w:pStyle w:val="a9"/>
              <w:widowControl/>
              <w:numPr>
                <w:ilvl w:val="0"/>
                <w:numId w:val="39"/>
              </w:numPr>
              <w:autoSpaceDE w:val="0"/>
              <w:autoSpaceDN w:val="0"/>
              <w:snapToGrid w:val="0"/>
              <w:spacing w:line="240" w:lineRule="exact"/>
              <w:ind w:left="255" w:hanging="255"/>
              <w:jc w:val="left"/>
              <w:rPr>
                <w:rFonts w:eastAsiaTheme="minorHAnsi"/>
                <w:sz w:val="18"/>
                <w:szCs w:val="18"/>
              </w:rPr>
            </w:pPr>
            <w:r w:rsidRPr="006846FE">
              <w:rPr>
                <w:rFonts w:eastAsiaTheme="minorHAnsi" w:hint="eastAsia"/>
                <w:sz w:val="18"/>
                <w:szCs w:val="18"/>
              </w:rPr>
              <w:t>換気設備の仕様、設置状況</w:t>
            </w:r>
          </w:p>
        </w:tc>
        <w:tc>
          <w:tcPr>
            <w:tcW w:w="993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EAD9C13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Ａ･Ｂ･Ｃ</w:t>
            </w:r>
          </w:p>
        </w:tc>
        <w:tc>
          <w:tcPr>
            <w:tcW w:w="850" w:type="dxa"/>
            <w:tcBorders>
              <w:left w:val="single" w:sz="4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65498B2C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  <w:tc>
          <w:tcPr>
            <w:tcW w:w="975" w:type="dxa"/>
            <w:tcBorders>
              <w:left w:val="single" w:sz="12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516D0401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</w:tr>
      <w:tr w:rsidR="00A8549A" w:rsidRPr="006846FE" w14:paraId="32010D5E" w14:textId="77777777" w:rsidTr="000A39D6">
        <w:tc>
          <w:tcPr>
            <w:tcW w:w="419" w:type="dxa"/>
          </w:tcPr>
          <w:p w14:paraId="45004D8D" w14:textId="77777777" w:rsidR="00A8549A" w:rsidRPr="006846FE" w:rsidRDefault="00A8549A" w:rsidP="000A39D6">
            <w:pPr>
              <w:jc w:val="center"/>
              <w:rPr>
                <w:rFonts w:eastAsiaTheme="minorHAnsi"/>
                <w:sz w:val="18"/>
                <w:szCs w:val="18"/>
              </w:rPr>
            </w:pPr>
            <w:r w:rsidRPr="006846FE">
              <w:rPr>
                <w:rFonts w:eastAsiaTheme="minorHAnsi" w:hint="eastAsia"/>
                <w:sz w:val="18"/>
                <w:szCs w:val="18"/>
              </w:rPr>
              <w:t>5</w:t>
            </w:r>
          </w:p>
        </w:tc>
        <w:tc>
          <w:tcPr>
            <w:tcW w:w="1982" w:type="dxa"/>
          </w:tcPr>
          <w:p w14:paraId="37ABFBA1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  <w:r w:rsidRPr="006846FE">
              <w:rPr>
                <w:rFonts w:hint="eastAsia"/>
                <w:sz w:val="18"/>
                <w:szCs w:val="18"/>
              </w:rPr>
              <w:t>照明設備</w:t>
            </w:r>
          </w:p>
        </w:tc>
        <w:tc>
          <w:tcPr>
            <w:tcW w:w="3831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5BE12E6C" w14:textId="77777777" w:rsidR="00A8549A" w:rsidRPr="006846FE" w:rsidRDefault="00A8549A" w:rsidP="00A8549A">
            <w:pPr>
              <w:pStyle w:val="a9"/>
              <w:widowControl/>
              <w:numPr>
                <w:ilvl w:val="0"/>
                <w:numId w:val="39"/>
              </w:numPr>
              <w:autoSpaceDE w:val="0"/>
              <w:autoSpaceDN w:val="0"/>
              <w:snapToGrid w:val="0"/>
              <w:spacing w:line="240" w:lineRule="exact"/>
              <w:ind w:left="255" w:hanging="255"/>
              <w:jc w:val="left"/>
              <w:rPr>
                <w:rFonts w:eastAsiaTheme="minorHAnsi"/>
                <w:sz w:val="18"/>
                <w:szCs w:val="18"/>
              </w:rPr>
            </w:pPr>
            <w:r w:rsidRPr="006846FE">
              <w:rPr>
                <w:rFonts w:eastAsiaTheme="minorHAnsi" w:hint="eastAsia"/>
                <w:sz w:val="18"/>
                <w:szCs w:val="18"/>
              </w:rPr>
              <w:t>非居室の照明設備の仕様、設置状況</w:t>
            </w:r>
          </w:p>
        </w:tc>
        <w:tc>
          <w:tcPr>
            <w:tcW w:w="993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8BEC464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Ａ･Ｂ･Ｃ</w:t>
            </w:r>
          </w:p>
        </w:tc>
        <w:tc>
          <w:tcPr>
            <w:tcW w:w="850" w:type="dxa"/>
            <w:tcBorders>
              <w:left w:val="single" w:sz="4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79812464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  <w:tc>
          <w:tcPr>
            <w:tcW w:w="975" w:type="dxa"/>
            <w:tcBorders>
              <w:left w:val="single" w:sz="12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6A5DF807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</w:tr>
      <w:tr w:rsidR="00A8549A" w:rsidRPr="006846FE" w14:paraId="5065396F" w14:textId="77777777" w:rsidTr="00A654CC">
        <w:tc>
          <w:tcPr>
            <w:tcW w:w="419" w:type="dxa"/>
          </w:tcPr>
          <w:p w14:paraId="6D6AAD68" w14:textId="77777777" w:rsidR="00A8549A" w:rsidRPr="006846FE" w:rsidRDefault="00A8549A" w:rsidP="000A39D6">
            <w:pPr>
              <w:jc w:val="center"/>
              <w:rPr>
                <w:rFonts w:eastAsiaTheme="minorHAnsi"/>
                <w:sz w:val="18"/>
                <w:szCs w:val="18"/>
              </w:rPr>
            </w:pPr>
            <w:r w:rsidRPr="006846FE">
              <w:rPr>
                <w:rFonts w:eastAsiaTheme="minorHAnsi" w:hint="eastAsia"/>
                <w:sz w:val="18"/>
                <w:szCs w:val="18"/>
              </w:rPr>
              <w:t>6</w:t>
            </w:r>
          </w:p>
        </w:tc>
        <w:tc>
          <w:tcPr>
            <w:tcW w:w="1982" w:type="dxa"/>
          </w:tcPr>
          <w:p w14:paraId="308B5BF4" w14:textId="77777777" w:rsidR="00A8549A" w:rsidRPr="006846FE" w:rsidRDefault="00A8549A" w:rsidP="000A39D6">
            <w:pPr>
              <w:autoSpaceDE w:val="0"/>
              <w:autoSpaceDN w:val="0"/>
              <w:snapToGrid w:val="0"/>
              <w:spacing w:line="240" w:lineRule="exact"/>
              <w:rPr>
                <w:sz w:val="18"/>
                <w:szCs w:val="18"/>
              </w:rPr>
            </w:pPr>
            <w:r w:rsidRPr="006846FE">
              <w:rPr>
                <w:rFonts w:hint="eastAsia"/>
                <w:sz w:val="18"/>
                <w:szCs w:val="18"/>
              </w:rPr>
              <w:t>給湯設備</w:t>
            </w:r>
          </w:p>
        </w:tc>
        <w:tc>
          <w:tcPr>
            <w:tcW w:w="3831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6D536C24" w14:textId="77777777" w:rsidR="00A8549A" w:rsidRPr="006846FE" w:rsidRDefault="00A8549A" w:rsidP="00A8549A">
            <w:pPr>
              <w:pStyle w:val="a9"/>
              <w:widowControl/>
              <w:numPr>
                <w:ilvl w:val="0"/>
                <w:numId w:val="39"/>
              </w:numPr>
              <w:autoSpaceDE w:val="0"/>
              <w:autoSpaceDN w:val="0"/>
              <w:snapToGrid w:val="0"/>
              <w:spacing w:line="240" w:lineRule="exact"/>
              <w:ind w:left="255" w:hanging="255"/>
              <w:jc w:val="left"/>
              <w:rPr>
                <w:rFonts w:eastAsiaTheme="minorHAnsi"/>
                <w:sz w:val="18"/>
                <w:szCs w:val="18"/>
              </w:rPr>
            </w:pPr>
            <w:r w:rsidRPr="006846FE">
              <w:rPr>
                <w:rFonts w:eastAsiaTheme="minorHAnsi" w:hint="eastAsia"/>
                <w:color w:val="000000"/>
                <w:sz w:val="18"/>
                <w:szCs w:val="18"/>
              </w:rPr>
              <w:t>給湯設備の仕様、設置状況</w:t>
            </w:r>
          </w:p>
        </w:tc>
        <w:tc>
          <w:tcPr>
            <w:tcW w:w="993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4688C60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Ａ･Ｂ･Ｃ</w:t>
            </w:r>
          </w:p>
        </w:tc>
        <w:tc>
          <w:tcPr>
            <w:tcW w:w="850" w:type="dxa"/>
            <w:tcBorders>
              <w:left w:val="single" w:sz="4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29DE1CE9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  <w:tc>
          <w:tcPr>
            <w:tcW w:w="975" w:type="dxa"/>
            <w:tcBorders>
              <w:left w:val="single" w:sz="12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4907EEE9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</w:tr>
      <w:tr w:rsidR="00A654CC" w:rsidRPr="006846FE" w14:paraId="1072A91F" w14:textId="77777777" w:rsidTr="000A39D6">
        <w:tc>
          <w:tcPr>
            <w:tcW w:w="419" w:type="dxa"/>
          </w:tcPr>
          <w:p w14:paraId="3B8A3BF4" w14:textId="71C3B217" w:rsidR="00A654CC" w:rsidRPr="006846FE" w:rsidRDefault="00A654CC" w:rsidP="00A654CC">
            <w:pPr>
              <w:jc w:val="center"/>
              <w:rPr>
                <w:rFonts w:eastAsiaTheme="minorHAnsi"/>
                <w:sz w:val="18"/>
                <w:szCs w:val="18"/>
              </w:rPr>
            </w:pPr>
            <w:r w:rsidRPr="006846FE">
              <w:rPr>
                <w:rFonts w:eastAsiaTheme="minorHAnsi" w:hint="eastAsia"/>
                <w:sz w:val="18"/>
                <w:szCs w:val="18"/>
              </w:rPr>
              <w:t>7</w:t>
            </w:r>
          </w:p>
        </w:tc>
        <w:tc>
          <w:tcPr>
            <w:tcW w:w="1982" w:type="dxa"/>
          </w:tcPr>
          <w:p w14:paraId="412ACADE" w14:textId="0AED028E" w:rsidR="00A654CC" w:rsidRPr="006846FE" w:rsidRDefault="00A654CC" w:rsidP="00A654CC">
            <w:pPr>
              <w:autoSpaceDE w:val="0"/>
              <w:autoSpaceDN w:val="0"/>
              <w:snapToGrid w:val="0"/>
              <w:spacing w:line="240" w:lineRule="exact"/>
              <w:rPr>
                <w:sz w:val="18"/>
                <w:szCs w:val="18"/>
              </w:rPr>
            </w:pPr>
            <w:r w:rsidRPr="006846FE">
              <w:rPr>
                <w:rFonts w:hint="eastAsia"/>
                <w:sz w:val="18"/>
                <w:szCs w:val="18"/>
              </w:rPr>
              <w:t>その他</w:t>
            </w:r>
            <w:r w:rsidRPr="006846FE">
              <w:rPr>
                <w:rFonts w:hint="eastAsia"/>
                <w:sz w:val="18"/>
                <w:szCs w:val="18"/>
                <w:vertAlign w:val="superscript"/>
              </w:rPr>
              <w:t>※3</w:t>
            </w:r>
          </w:p>
        </w:tc>
        <w:tc>
          <w:tcPr>
            <w:tcW w:w="3831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21B58E93" w14:textId="77777777" w:rsidR="00A654CC" w:rsidRPr="006846FE" w:rsidRDefault="00A654CC" w:rsidP="00A654CC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rFonts w:eastAsiaTheme="minorHAnsi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D2B74C5" w14:textId="6F18E48D" w:rsidR="00A654CC" w:rsidRPr="006846FE" w:rsidRDefault="00A654CC" w:rsidP="00A654CC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Ａ･Ｂ･Ｃ</w:t>
            </w:r>
          </w:p>
        </w:tc>
        <w:tc>
          <w:tcPr>
            <w:tcW w:w="850" w:type="dxa"/>
            <w:tcBorders>
              <w:left w:val="single" w:sz="4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172B7B77" w14:textId="2904E338" w:rsidR="00A654CC" w:rsidRPr="006846FE" w:rsidRDefault="00A654CC" w:rsidP="00A654CC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  <w:tc>
          <w:tcPr>
            <w:tcW w:w="975" w:type="dxa"/>
            <w:tcBorders>
              <w:left w:val="single" w:sz="12" w:space="0" w:color="808080" w:themeColor="background1" w:themeShade="80"/>
              <w:bottom w:val="single" w:sz="12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7A2C4C29" w14:textId="3B8DA7B2" w:rsidR="00A654CC" w:rsidRPr="006846FE" w:rsidRDefault="00A654CC" w:rsidP="00A654CC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</w:tr>
    </w:tbl>
    <w:p w14:paraId="44C282D7" w14:textId="77777777" w:rsidR="00307117" w:rsidRPr="006846FE" w:rsidRDefault="00A8549A" w:rsidP="00A8549A">
      <w:pPr>
        <w:pStyle w:val="a9"/>
        <w:widowControl/>
        <w:numPr>
          <w:ilvl w:val="0"/>
          <w:numId w:val="67"/>
        </w:numPr>
        <w:autoSpaceDE w:val="0"/>
        <w:autoSpaceDN w:val="0"/>
        <w:snapToGrid w:val="0"/>
        <w:spacing w:line="280" w:lineRule="exact"/>
        <w:jc w:val="left"/>
        <w:rPr>
          <w:rFonts w:eastAsiaTheme="minorHAnsi"/>
          <w:b/>
          <w:bCs/>
          <w:sz w:val="18"/>
          <w:szCs w:val="18"/>
        </w:rPr>
      </w:pPr>
      <w:r w:rsidRPr="006846FE">
        <w:rPr>
          <w:rFonts w:hint="eastAsia"/>
          <w:sz w:val="20"/>
          <w:szCs w:val="20"/>
        </w:rPr>
        <w:t>確認</w:t>
      </w:r>
      <w:r w:rsidRPr="006846FE">
        <w:rPr>
          <w:rFonts w:eastAsiaTheme="minorHAnsi" w:hint="eastAsia"/>
          <w:sz w:val="18"/>
          <w:szCs w:val="18"/>
        </w:rPr>
        <w:t>項目を現場でチェックし、適合は「適」に○印、不適合は「不」に○印を記入して下さい。（該当しない項目は記入しないでください）</w:t>
      </w:r>
    </w:p>
    <w:p w14:paraId="564F3C5A" w14:textId="77777777" w:rsidR="00307117" w:rsidRPr="006846FE" w:rsidRDefault="00A8549A" w:rsidP="00A8549A">
      <w:pPr>
        <w:pStyle w:val="a9"/>
        <w:widowControl/>
        <w:numPr>
          <w:ilvl w:val="0"/>
          <w:numId w:val="67"/>
        </w:numPr>
        <w:autoSpaceDE w:val="0"/>
        <w:autoSpaceDN w:val="0"/>
        <w:snapToGrid w:val="0"/>
        <w:spacing w:line="280" w:lineRule="exact"/>
        <w:jc w:val="left"/>
        <w:rPr>
          <w:rFonts w:eastAsiaTheme="minorHAnsi"/>
          <w:b/>
          <w:bCs/>
          <w:sz w:val="18"/>
          <w:szCs w:val="18"/>
        </w:rPr>
      </w:pPr>
      <w:r w:rsidRPr="006846FE">
        <w:rPr>
          <w:rFonts w:hint="eastAsia"/>
          <w:sz w:val="18"/>
          <w:szCs w:val="18"/>
        </w:rPr>
        <w:t>太枠内は記入しないでください。</w:t>
      </w:r>
    </w:p>
    <w:p w14:paraId="547A4FC3" w14:textId="5BB4F69B" w:rsidR="00A107B8" w:rsidRPr="00D323D9" w:rsidRDefault="00A654CC" w:rsidP="00BA0278">
      <w:pPr>
        <w:pStyle w:val="a9"/>
        <w:widowControl/>
        <w:numPr>
          <w:ilvl w:val="0"/>
          <w:numId w:val="67"/>
        </w:numPr>
        <w:autoSpaceDE w:val="0"/>
        <w:autoSpaceDN w:val="0"/>
        <w:snapToGrid w:val="0"/>
        <w:spacing w:line="280" w:lineRule="exact"/>
        <w:jc w:val="left"/>
        <w:rPr>
          <w:rFonts w:ascii="游ゴシック" w:eastAsia="游ゴシック" w:hAnsi="游ゴシック"/>
          <w:b/>
          <w:bCs/>
          <w:sz w:val="20"/>
          <w:szCs w:val="20"/>
        </w:rPr>
      </w:pPr>
      <w:r w:rsidRPr="00D323D9">
        <w:rPr>
          <w:sz w:val="18"/>
          <w:szCs w:val="18"/>
        </w:rPr>
        <w:t>確認事項の項目にないものは、「7その他」の欄に記入してください。</w:t>
      </w:r>
    </w:p>
    <w:sectPr w:rsidR="00A107B8" w:rsidRPr="00D323D9" w:rsidSect="00BA0278">
      <w:pgSz w:w="11906" w:h="16838"/>
      <w:pgMar w:top="1134" w:right="1418" w:bottom="851" w:left="1418" w:header="567" w:footer="113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871BE0" w14:textId="77777777" w:rsidR="0077560E" w:rsidRDefault="0077560E" w:rsidP="00D45CD0">
      <w:r>
        <w:separator/>
      </w:r>
    </w:p>
  </w:endnote>
  <w:endnote w:type="continuationSeparator" w:id="0">
    <w:p w14:paraId="4394822C" w14:textId="77777777" w:rsidR="0077560E" w:rsidRDefault="0077560E" w:rsidP="00D45C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04487C" w14:textId="77777777" w:rsidR="0077560E" w:rsidRDefault="0077560E" w:rsidP="00D45CD0">
      <w:r>
        <w:separator/>
      </w:r>
    </w:p>
  </w:footnote>
  <w:footnote w:type="continuationSeparator" w:id="0">
    <w:p w14:paraId="0EFF84D3" w14:textId="77777777" w:rsidR="0077560E" w:rsidRDefault="0077560E" w:rsidP="00D45C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3833"/>
    <w:multiLevelType w:val="hybridMultilevel"/>
    <w:tmpl w:val="9242570E"/>
    <w:lvl w:ilvl="0" w:tplc="FFFFFFFF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00D940C5"/>
    <w:multiLevelType w:val="hybridMultilevel"/>
    <w:tmpl w:val="8F82DCA6"/>
    <w:lvl w:ilvl="0" w:tplc="FFFFFFFF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03017A71"/>
    <w:multiLevelType w:val="hybridMultilevel"/>
    <w:tmpl w:val="19483E36"/>
    <w:lvl w:ilvl="0" w:tplc="95706DE4">
      <w:start w:val="1"/>
      <w:numFmt w:val="bullet"/>
      <w:lvlText w:val="※"/>
      <w:lvlJc w:val="left"/>
      <w:pPr>
        <w:ind w:left="440" w:hanging="440"/>
      </w:pPr>
      <w:rPr>
        <w:rFonts w:ascii="游明朝" w:eastAsia="游明朝" w:hAnsi="游明朝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03690108"/>
    <w:multiLevelType w:val="hybridMultilevel"/>
    <w:tmpl w:val="726060CE"/>
    <w:lvl w:ilvl="0" w:tplc="95706DE4">
      <w:start w:val="1"/>
      <w:numFmt w:val="bullet"/>
      <w:lvlText w:val="※"/>
      <w:lvlJc w:val="left"/>
      <w:pPr>
        <w:ind w:left="440" w:hanging="440"/>
      </w:pPr>
      <w:rPr>
        <w:rFonts w:ascii="游明朝" w:eastAsia="游明朝" w:hAnsi="游明朝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04747465"/>
    <w:multiLevelType w:val="hybridMultilevel"/>
    <w:tmpl w:val="9242570E"/>
    <w:lvl w:ilvl="0" w:tplc="FFFFFFFF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06453F6A"/>
    <w:multiLevelType w:val="hybridMultilevel"/>
    <w:tmpl w:val="7CB464D4"/>
    <w:lvl w:ilvl="0" w:tplc="5F5A9354">
      <w:start w:val="1"/>
      <w:numFmt w:val="decimal"/>
      <w:lvlText w:val="%1)"/>
      <w:lvlJc w:val="left"/>
      <w:pPr>
        <w:ind w:left="440" w:hanging="440"/>
      </w:pPr>
      <w:rPr>
        <w:rFonts w:hint="eastAsia"/>
      </w:rPr>
    </w:lvl>
    <w:lvl w:ilvl="1" w:tplc="76C60B2C">
      <w:start w:val="1"/>
      <w:numFmt w:val="bullet"/>
      <w:lvlText w:val="-"/>
      <w:lvlJc w:val="left"/>
      <w:pPr>
        <w:ind w:left="800" w:hanging="360"/>
      </w:pPr>
      <w:rPr>
        <w:rFonts w:ascii="游ゴシック" w:eastAsia="游ゴシック" w:hAnsi="游ゴシック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086D7BB4"/>
    <w:multiLevelType w:val="hybridMultilevel"/>
    <w:tmpl w:val="08C6162C"/>
    <w:lvl w:ilvl="0" w:tplc="FFFFFFFF">
      <w:start w:val="1"/>
      <w:numFmt w:val="decimal"/>
      <w:lvlText w:val="(%1)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0A4F329B"/>
    <w:multiLevelType w:val="hybridMultilevel"/>
    <w:tmpl w:val="EB220DC8"/>
    <w:lvl w:ilvl="0" w:tplc="FFFFFFFF">
      <w:start w:val="1"/>
      <w:numFmt w:val="decimal"/>
      <w:lvlText w:val="%1."/>
      <w:lvlJc w:val="righ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0C3A480E"/>
    <w:multiLevelType w:val="hybridMultilevel"/>
    <w:tmpl w:val="FF2E1494"/>
    <w:lvl w:ilvl="0" w:tplc="71D8E0D6">
      <w:start w:val="1"/>
      <w:numFmt w:val="decimalFullWidth"/>
      <w:lvlText w:val="注%1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0F240AC4"/>
    <w:multiLevelType w:val="hybridMultilevel"/>
    <w:tmpl w:val="8BE8C2FC"/>
    <w:lvl w:ilvl="0" w:tplc="FFFFFFFF">
      <w:start w:val="1"/>
      <w:numFmt w:val="decimal"/>
      <w:lvlText w:val="%1"/>
      <w:lvlJc w:val="right"/>
      <w:pPr>
        <w:ind w:left="440" w:hanging="152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10542203"/>
    <w:multiLevelType w:val="hybridMultilevel"/>
    <w:tmpl w:val="08C6162C"/>
    <w:lvl w:ilvl="0" w:tplc="FFFFFFFF">
      <w:start w:val="1"/>
      <w:numFmt w:val="decimal"/>
      <w:lvlText w:val="(%1)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" w15:restartNumberingAfterBreak="0">
    <w:nsid w:val="10D61500"/>
    <w:multiLevelType w:val="hybridMultilevel"/>
    <w:tmpl w:val="9242570E"/>
    <w:lvl w:ilvl="0" w:tplc="FFFFFFFF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2" w15:restartNumberingAfterBreak="0">
    <w:nsid w:val="11CC77B6"/>
    <w:multiLevelType w:val="hybridMultilevel"/>
    <w:tmpl w:val="08C6162C"/>
    <w:lvl w:ilvl="0" w:tplc="FFFFFFFF">
      <w:start w:val="1"/>
      <w:numFmt w:val="decimal"/>
      <w:lvlText w:val="(%1)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3" w15:restartNumberingAfterBreak="0">
    <w:nsid w:val="12AE4C54"/>
    <w:multiLevelType w:val="hybridMultilevel"/>
    <w:tmpl w:val="C3F66ECE"/>
    <w:lvl w:ilvl="0" w:tplc="FFFFFFFF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4" w15:restartNumberingAfterBreak="0">
    <w:nsid w:val="17B70D62"/>
    <w:multiLevelType w:val="hybridMultilevel"/>
    <w:tmpl w:val="9242570E"/>
    <w:lvl w:ilvl="0" w:tplc="FFFFFFFF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5" w15:restartNumberingAfterBreak="0">
    <w:nsid w:val="19561FC0"/>
    <w:multiLevelType w:val="hybridMultilevel"/>
    <w:tmpl w:val="8BE8C2FC"/>
    <w:lvl w:ilvl="0" w:tplc="FFFFFFFF">
      <w:start w:val="1"/>
      <w:numFmt w:val="decimal"/>
      <w:lvlText w:val="%1"/>
      <w:lvlJc w:val="right"/>
      <w:pPr>
        <w:ind w:left="440" w:hanging="152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6" w15:restartNumberingAfterBreak="0">
    <w:nsid w:val="1B7A3B90"/>
    <w:multiLevelType w:val="hybridMultilevel"/>
    <w:tmpl w:val="ABCA01DA"/>
    <w:lvl w:ilvl="0" w:tplc="5FEE9166">
      <w:start w:val="1"/>
      <w:numFmt w:val="decimal"/>
      <w:lvlText w:val="※%1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7" w15:restartNumberingAfterBreak="0">
    <w:nsid w:val="1CEB0A25"/>
    <w:multiLevelType w:val="hybridMultilevel"/>
    <w:tmpl w:val="9242570E"/>
    <w:lvl w:ilvl="0" w:tplc="FFFFFFFF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8" w15:restartNumberingAfterBreak="0">
    <w:nsid w:val="1DCE1862"/>
    <w:multiLevelType w:val="hybridMultilevel"/>
    <w:tmpl w:val="7124128A"/>
    <w:lvl w:ilvl="0" w:tplc="126AABEC">
      <w:numFmt w:val="bullet"/>
      <w:lvlText w:val="※"/>
      <w:lvlJc w:val="left"/>
      <w:pPr>
        <w:ind w:left="440" w:hanging="440"/>
      </w:pPr>
      <w:rPr>
        <w:rFonts w:ascii="游ゴシック" w:eastAsia="游ゴシック" w:hAnsi="游ゴシック" w:cstheme="minorBidi"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9" w15:restartNumberingAfterBreak="0">
    <w:nsid w:val="1EF4349A"/>
    <w:multiLevelType w:val="hybridMultilevel"/>
    <w:tmpl w:val="8BE8C2FC"/>
    <w:lvl w:ilvl="0" w:tplc="FFFFFFFF">
      <w:start w:val="1"/>
      <w:numFmt w:val="decimal"/>
      <w:lvlText w:val="%1"/>
      <w:lvlJc w:val="right"/>
      <w:pPr>
        <w:ind w:left="440" w:hanging="152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0" w15:restartNumberingAfterBreak="0">
    <w:nsid w:val="23FF3616"/>
    <w:multiLevelType w:val="hybridMultilevel"/>
    <w:tmpl w:val="6EF29C3A"/>
    <w:lvl w:ilvl="0" w:tplc="0574A8C0">
      <w:start w:val="1"/>
      <w:numFmt w:val="decimal"/>
      <w:lvlText w:val="※%1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1" w15:restartNumberingAfterBreak="0">
    <w:nsid w:val="24DD7554"/>
    <w:multiLevelType w:val="hybridMultilevel"/>
    <w:tmpl w:val="ABCA01DA"/>
    <w:lvl w:ilvl="0" w:tplc="FFFFFFFF">
      <w:start w:val="1"/>
      <w:numFmt w:val="decimal"/>
      <w:lvlText w:val="※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2" w15:restartNumberingAfterBreak="0">
    <w:nsid w:val="28784C29"/>
    <w:multiLevelType w:val="hybridMultilevel"/>
    <w:tmpl w:val="EB220DC8"/>
    <w:lvl w:ilvl="0" w:tplc="FFFFFFFF">
      <w:start w:val="1"/>
      <w:numFmt w:val="decimal"/>
      <w:lvlText w:val="%1."/>
      <w:lvlJc w:val="righ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3" w15:restartNumberingAfterBreak="0">
    <w:nsid w:val="292B0435"/>
    <w:multiLevelType w:val="hybridMultilevel"/>
    <w:tmpl w:val="D5D28BBA"/>
    <w:lvl w:ilvl="0" w:tplc="0680A6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4" w15:restartNumberingAfterBreak="0">
    <w:nsid w:val="2AF35EDE"/>
    <w:multiLevelType w:val="hybridMultilevel"/>
    <w:tmpl w:val="9242570E"/>
    <w:lvl w:ilvl="0" w:tplc="FFFFFFFF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5" w15:restartNumberingAfterBreak="0">
    <w:nsid w:val="336E34D5"/>
    <w:multiLevelType w:val="hybridMultilevel"/>
    <w:tmpl w:val="DA42ADF2"/>
    <w:lvl w:ilvl="0" w:tplc="FFFFFFFF">
      <w:start w:val="1"/>
      <w:numFmt w:val="decimal"/>
      <w:lvlText w:val="※%1"/>
      <w:lvlJc w:val="left"/>
      <w:pPr>
        <w:ind w:left="440" w:hanging="440"/>
      </w:pPr>
      <w:rPr>
        <w:rFonts w:hint="eastAsia"/>
        <w:b w:val="0"/>
        <w:bCs w:val="0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6" w15:restartNumberingAfterBreak="0">
    <w:nsid w:val="342112D9"/>
    <w:multiLevelType w:val="hybridMultilevel"/>
    <w:tmpl w:val="8BE8C2FC"/>
    <w:lvl w:ilvl="0" w:tplc="FFFFFFFF">
      <w:start w:val="1"/>
      <w:numFmt w:val="decimal"/>
      <w:lvlText w:val="%1"/>
      <w:lvlJc w:val="right"/>
      <w:pPr>
        <w:ind w:left="440" w:hanging="152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7" w15:restartNumberingAfterBreak="0">
    <w:nsid w:val="34A43CD8"/>
    <w:multiLevelType w:val="hybridMultilevel"/>
    <w:tmpl w:val="B8EA8F7C"/>
    <w:lvl w:ilvl="0" w:tplc="FFFFFFFF">
      <w:start w:val="1"/>
      <w:numFmt w:val="decimal"/>
      <w:lvlText w:val="%1"/>
      <w:lvlJc w:val="right"/>
      <w:pPr>
        <w:ind w:left="440" w:hanging="152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8" w15:restartNumberingAfterBreak="0">
    <w:nsid w:val="36FA5FDF"/>
    <w:multiLevelType w:val="hybridMultilevel"/>
    <w:tmpl w:val="C3F66ECE"/>
    <w:lvl w:ilvl="0" w:tplc="FFFFFFFF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9" w15:restartNumberingAfterBreak="0">
    <w:nsid w:val="3AAE6D17"/>
    <w:multiLevelType w:val="hybridMultilevel"/>
    <w:tmpl w:val="8F82DCA6"/>
    <w:lvl w:ilvl="0" w:tplc="FFFFFFFF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0" w15:restartNumberingAfterBreak="0">
    <w:nsid w:val="3E8F2ED3"/>
    <w:multiLevelType w:val="hybridMultilevel"/>
    <w:tmpl w:val="ABCA01DA"/>
    <w:lvl w:ilvl="0" w:tplc="FFFFFFFF">
      <w:start w:val="1"/>
      <w:numFmt w:val="decimal"/>
      <w:lvlText w:val="※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1" w15:restartNumberingAfterBreak="0">
    <w:nsid w:val="3F1F49F6"/>
    <w:multiLevelType w:val="hybridMultilevel"/>
    <w:tmpl w:val="56627D18"/>
    <w:lvl w:ilvl="0" w:tplc="78082D80">
      <w:start w:val="1"/>
      <w:numFmt w:val="bullet"/>
      <w:lvlText w:val="□"/>
      <w:lvlJc w:val="left"/>
      <w:pPr>
        <w:ind w:left="440" w:hanging="440"/>
      </w:pPr>
      <w:rPr>
        <w:rFonts w:ascii="游明朝" w:eastAsia="游明朝" w:hAnsi="游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2" w15:restartNumberingAfterBreak="0">
    <w:nsid w:val="3F387A78"/>
    <w:multiLevelType w:val="hybridMultilevel"/>
    <w:tmpl w:val="DA42ADF2"/>
    <w:lvl w:ilvl="0" w:tplc="FFFFFFFF">
      <w:start w:val="1"/>
      <w:numFmt w:val="decimal"/>
      <w:lvlText w:val="※%1"/>
      <w:lvlJc w:val="left"/>
      <w:pPr>
        <w:ind w:left="440" w:hanging="440"/>
      </w:pPr>
      <w:rPr>
        <w:rFonts w:hint="eastAsia"/>
        <w:b w:val="0"/>
        <w:bCs w:val="0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3" w15:restartNumberingAfterBreak="0">
    <w:nsid w:val="43E3185B"/>
    <w:multiLevelType w:val="hybridMultilevel"/>
    <w:tmpl w:val="9242570E"/>
    <w:lvl w:ilvl="0" w:tplc="FFFFFFFF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4" w15:restartNumberingAfterBreak="0">
    <w:nsid w:val="481931D0"/>
    <w:multiLevelType w:val="hybridMultilevel"/>
    <w:tmpl w:val="7EDE7208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5" w15:restartNumberingAfterBreak="0">
    <w:nsid w:val="48EE2134"/>
    <w:multiLevelType w:val="hybridMultilevel"/>
    <w:tmpl w:val="1AFE0CEE"/>
    <w:lvl w:ilvl="0" w:tplc="E92A919A">
      <w:start w:val="1"/>
      <w:numFmt w:val="decimal"/>
      <w:lvlText w:val="%1"/>
      <w:lvlJc w:val="right"/>
      <w:pPr>
        <w:ind w:left="440" w:hanging="152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6" w15:restartNumberingAfterBreak="0">
    <w:nsid w:val="490A4E94"/>
    <w:multiLevelType w:val="hybridMultilevel"/>
    <w:tmpl w:val="08C6162C"/>
    <w:lvl w:ilvl="0" w:tplc="FFFFFFFF">
      <w:start w:val="1"/>
      <w:numFmt w:val="decimal"/>
      <w:lvlText w:val="(%1)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7" w15:restartNumberingAfterBreak="0">
    <w:nsid w:val="49A86DDB"/>
    <w:multiLevelType w:val="hybridMultilevel"/>
    <w:tmpl w:val="8BE8C2FC"/>
    <w:lvl w:ilvl="0" w:tplc="FFFFFFFF">
      <w:start w:val="1"/>
      <w:numFmt w:val="decimal"/>
      <w:lvlText w:val="%1"/>
      <w:lvlJc w:val="right"/>
      <w:pPr>
        <w:ind w:left="440" w:hanging="152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8" w15:restartNumberingAfterBreak="0">
    <w:nsid w:val="4E794DCA"/>
    <w:multiLevelType w:val="hybridMultilevel"/>
    <w:tmpl w:val="1966C5A4"/>
    <w:lvl w:ilvl="0" w:tplc="FFFFFFFF">
      <w:start w:val="1"/>
      <w:numFmt w:val="decimal"/>
      <w:lvlText w:val="%1)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9" w15:restartNumberingAfterBreak="0">
    <w:nsid w:val="51F61661"/>
    <w:multiLevelType w:val="hybridMultilevel"/>
    <w:tmpl w:val="8E46892E"/>
    <w:lvl w:ilvl="0" w:tplc="339EA26C">
      <w:start w:val="1"/>
      <w:numFmt w:val="decimal"/>
      <w:lvlText w:val="※%1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0" w15:restartNumberingAfterBreak="0">
    <w:nsid w:val="52890DF3"/>
    <w:multiLevelType w:val="hybridMultilevel"/>
    <w:tmpl w:val="8BE8C2FC"/>
    <w:lvl w:ilvl="0" w:tplc="FFFFFFFF">
      <w:start w:val="1"/>
      <w:numFmt w:val="decimal"/>
      <w:lvlText w:val="%1"/>
      <w:lvlJc w:val="right"/>
      <w:pPr>
        <w:ind w:left="440" w:hanging="152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1" w15:restartNumberingAfterBreak="0">
    <w:nsid w:val="53147CC6"/>
    <w:multiLevelType w:val="hybridMultilevel"/>
    <w:tmpl w:val="1C926546"/>
    <w:lvl w:ilvl="0" w:tplc="E1840192">
      <w:start w:val="1"/>
      <w:numFmt w:val="decimal"/>
      <w:lvlText w:val="%1"/>
      <w:lvlJc w:val="right"/>
      <w:pPr>
        <w:ind w:left="440" w:hanging="152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2" w15:restartNumberingAfterBreak="0">
    <w:nsid w:val="57232FF6"/>
    <w:multiLevelType w:val="hybridMultilevel"/>
    <w:tmpl w:val="9242570E"/>
    <w:lvl w:ilvl="0" w:tplc="FFFFFFFF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3" w15:restartNumberingAfterBreak="0">
    <w:nsid w:val="59B3036A"/>
    <w:multiLevelType w:val="hybridMultilevel"/>
    <w:tmpl w:val="0DD88DB8"/>
    <w:lvl w:ilvl="0" w:tplc="71D8E0D6">
      <w:start w:val="1"/>
      <w:numFmt w:val="decimalFullWidth"/>
      <w:lvlText w:val="注%1"/>
      <w:lvlJc w:val="left"/>
      <w:pPr>
        <w:ind w:left="440" w:hanging="440"/>
      </w:pPr>
      <w:rPr>
        <w:rFonts w:hint="eastAsia"/>
      </w:rPr>
    </w:lvl>
    <w:lvl w:ilvl="1" w:tplc="6A02517E">
      <w:start w:val="1"/>
      <w:numFmt w:val="decimalEnclosedCircle"/>
      <w:lvlText w:val="%2"/>
      <w:lvlJc w:val="left"/>
      <w:pPr>
        <w:ind w:left="8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4" w15:restartNumberingAfterBreak="0">
    <w:nsid w:val="5AEF4F76"/>
    <w:multiLevelType w:val="hybridMultilevel"/>
    <w:tmpl w:val="9242570E"/>
    <w:lvl w:ilvl="0" w:tplc="FFFFFFFF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5" w15:restartNumberingAfterBreak="0">
    <w:nsid w:val="5D832A43"/>
    <w:multiLevelType w:val="hybridMultilevel"/>
    <w:tmpl w:val="EDEE4C7E"/>
    <w:lvl w:ilvl="0" w:tplc="033A2B7E">
      <w:start w:val="1"/>
      <w:numFmt w:val="decimal"/>
      <w:lvlText w:val="※%1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6" w15:restartNumberingAfterBreak="0">
    <w:nsid w:val="5E703388"/>
    <w:multiLevelType w:val="hybridMultilevel"/>
    <w:tmpl w:val="9242570E"/>
    <w:lvl w:ilvl="0" w:tplc="FFFFFFFF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7" w15:restartNumberingAfterBreak="0">
    <w:nsid w:val="604A30FF"/>
    <w:multiLevelType w:val="hybridMultilevel"/>
    <w:tmpl w:val="8BE8C2FC"/>
    <w:lvl w:ilvl="0" w:tplc="FFFFFFFF">
      <w:start w:val="1"/>
      <w:numFmt w:val="decimal"/>
      <w:lvlText w:val="%1"/>
      <w:lvlJc w:val="right"/>
      <w:pPr>
        <w:ind w:left="440" w:hanging="152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8" w15:restartNumberingAfterBreak="0">
    <w:nsid w:val="60BF5BD1"/>
    <w:multiLevelType w:val="hybridMultilevel"/>
    <w:tmpl w:val="9242570E"/>
    <w:lvl w:ilvl="0" w:tplc="FFFFFFFF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9" w15:restartNumberingAfterBreak="0">
    <w:nsid w:val="60C11BDC"/>
    <w:multiLevelType w:val="hybridMultilevel"/>
    <w:tmpl w:val="E4B8111E"/>
    <w:lvl w:ilvl="0" w:tplc="B1FCB5E8">
      <w:start w:val="1"/>
      <w:numFmt w:val="decimal"/>
      <w:lvlText w:val="%1"/>
      <w:lvlJc w:val="right"/>
      <w:pPr>
        <w:ind w:left="440" w:hanging="152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0" w15:restartNumberingAfterBreak="0">
    <w:nsid w:val="61013F0F"/>
    <w:multiLevelType w:val="hybridMultilevel"/>
    <w:tmpl w:val="C3F66ECE"/>
    <w:lvl w:ilvl="0" w:tplc="7238499E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1" w15:restartNumberingAfterBreak="0">
    <w:nsid w:val="62D72522"/>
    <w:multiLevelType w:val="hybridMultilevel"/>
    <w:tmpl w:val="DA42ADF2"/>
    <w:lvl w:ilvl="0" w:tplc="C498A586">
      <w:start w:val="1"/>
      <w:numFmt w:val="decimal"/>
      <w:lvlText w:val="※%1"/>
      <w:lvlJc w:val="left"/>
      <w:pPr>
        <w:ind w:left="440" w:hanging="440"/>
      </w:pPr>
      <w:rPr>
        <w:rFonts w:hint="eastAsia"/>
        <w:b w:val="0"/>
        <w:bCs w:val="0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2" w15:restartNumberingAfterBreak="0">
    <w:nsid w:val="62FA506E"/>
    <w:multiLevelType w:val="hybridMultilevel"/>
    <w:tmpl w:val="08C6162C"/>
    <w:lvl w:ilvl="0" w:tplc="FFFFFFFF">
      <w:start w:val="1"/>
      <w:numFmt w:val="decimal"/>
      <w:lvlText w:val="(%1)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3" w15:restartNumberingAfterBreak="0">
    <w:nsid w:val="633815C9"/>
    <w:multiLevelType w:val="hybridMultilevel"/>
    <w:tmpl w:val="DA42ADF2"/>
    <w:lvl w:ilvl="0" w:tplc="FFFFFFFF">
      <w:start w:val="1"/>
      <w:numFmt w:val="decimal"/>
      <w:lvlText w:val="※%1"/>
      <w:lvlJc w:val="left"/>
      <w:pPr>
        <w:ind w:left="440" w:hanging="440"/>
      </w:pPr>
      <w:rPr>
        <w:rFonts w:hint="eastAsia"/>
        <w:b w:val="0"/>
        <w:bCs w:val="0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4" w15:restartNumberingAfterBreak="0">
    <w:nsid w:val="635748E9"/>
    <w:multiLevelType w:val="hybridMultilevel"/>
    <w:tmpl w:val="8BE8C2FC"/>
    <w:lvl w:ilvl="0" w:tplc="FFFFFFFF">
      <w:start w:val="1"/>
      <w:numFmt w:val="decimal"/>
      <w:lvlText w:val="%1"/>
      <w:lvlJc w:val="right"/>
      <w:pPr>
        <w:ind w:left="440" w:hanging="152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5" w15:restartNumberingAfterBreak="0">
    <w:nsid w:val="66504707"/>
    <w:multiLevelType w:val="hybridMultilevel"/>
    <w:tmpl w:val="9242570E"/>
    <w:lvl w:ilvl="0" w:tplc="FFFFFFFF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6" w15:restartNumberingAfterBreak="0">
    <w:nsid w:val="6ABC08C9"/>
    <w:multiLevelType w:val="hybridMultilevel"/>
    <w:tmpl w:val="8BE8C2FC"/>
    <w:lvl w:ilvl="0" w:tplc="B2B2E9C0">
      <w:start w:val="1"/>
      <w:numFmt w:val="decimal"/>
      <w:lvlText w:val="%1"/>
      <w:lvlJc w:val="right"/>
      <w:pPr>
        <w:ind w:left="440" w:hanging="152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7" w15:restartNumberingAfterBreak="0">
    <w:nsid w:val="6B5435B1"/>
    <w:multiLevelType w:val="hybridMultilevel"/>
    <w:tmpl w:val="2B48CB16"/>
    <w:lvl w:ilvl="0" w:tplc="578E39CC">
      <w:start w:val="1"/>
      <w:numFmt w:val="decimal"/>
      <w:lvlText w:val="※%1"/>
      <w:lvlJc w:val="left"/>
      <w:pPr>
        <w:ind w:left="728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8" w15:restartNumberingAfterBreak="0">
    <w:nsid w:val="6B916178"/>
    <w:multiLevelType w:val="hybridMultilevel"/>
    <w:tmpl w:val="9242570E"/>
    <w:lvl w:ilvl="0" w:tplc="FFFFFFFF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9" w15:restartNumberingAfterBreak="0">
    <w:nsid w:val="6D15114E"/>
    <w:multiLevelType w:val="hybridMultilevel"/>
    <w:tmpl w:val="9242570E"/>
    <w:lvl w:ilvl="0" w:tplc="FFFFFFFF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0" w15:restartNumberingAfterBreak="0">
    <w:nsid w:val="6D385CD4"/>
    <w:multiLevelType w:val="hybridMultilevel"/>
    <w:tmpl w:val="08C6162C"/>
    <w:lvl w:ilvl="0" w:tplc="B678B422">
      <w:start w:val="1"/>
      <w:numFmt w:val="decimal"/>
      <w:lvlText w:val="(%1)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1" w15:restartNumberingAfterBreak="0">
    <w:nsid w:val="6D7E3CAD"/>
    <w:multiLevelType w:val="hybridMultilevel"/>
    <w:tmpl w:val="0B7869FC"/>
    <w:lvl w:ilvl="0" w:tplc="7238499E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2" w15:restartNumberingAfterBreak="0">
    <w:nsid w:val="6E6D1848"/>
    <w:multiLevelType w:val="hybridMultilevel"/>
    <w:tmpl w:val="EB220DC8"/>
    <w:lvl w:ilvl="0" w:tplc="3564C4BA">
      <w:start w:val="1"/>
      <w:numFmt w:val="decimal"/>
      <w:lvlText w:val="%1."/>
      <w:lvlJc w:val="righ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3" w15:restartNumberingAfterBreak="0">
    <w:nsid w:val="6FD1633B"/>
    <w:multiLevelType w:val="hybridMultilevel"/>
    <w:tmpl w:val="ABCA01DA"/>
    <w:lvl w:ilvl="0" w:tplc="FFFFFFFF">
      <w:start w:val="1"/>
      <w:numFmt w:val="decimal"/>
      <w:lvlText w:val="※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4" w15:restartNumberingAfterBreak="0">
    <w:nsid w:val="703A3044"/>
    <w:multiLevelType w:val="hybridMultilevel"/>
    <w:tmpl w:val="9242570E"/>
    <w:lvl w:ilvl="0" w:tplc="FFFFFFFF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5" w15:restartNumberingAfterBreak="0">
    <w:nsid w:val="70EC4EFF"/>
    <w:multiLevelType w:val="hybridMultilevel"/>
    <w:tmpl w:val="8F82DCA6"/>
    <w:lvl w:ilvl="0" w:tplc="7238499E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6" w15:restartNumberingAfterBreak="0">
    <w:nsid w:val="725C0862"/>
    <w:multiLevelType w:val="hybridMultilevel"/>
    <w:tmpl w:val="08C6162C"/>
    <w:lvl w:ilvl="0" w:tplc="FFFFFFFF">
      <w:start w:val="1"/>
      <w:numFmt w:val="decimal"/>
      <w:lvlText w:val="(%1)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7" w15:restartNumberingAfterBreak="0">
    <w:nsid w:val="72CD7986"/>
    <w:multiLevelType w:val="hybridMultilevel"/>
    <w:tmpl w:val="EB220DC8"/>
    <w:lvl w:ilvl="0" w:tplc="FFFFFFFF">
      <w:start w:val="1"/>
      <w:numFmt w:val="decimal"/>
      <w:lvlText w:val="%1."/>
      <w:lvlJc w:val="righ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8" w15:restartNumberingAfterBreak="0">
    <w:nsid w:val="74047FB8"/>
    <w:multiLevelType w:val="hybridMultilevel"/>
    <w:tmpl w:val="DA42ADF2"/>
    <w:lvl w:ilvl="0" w:tplc="FFFFFFFF">
      <w:start w:val="1"/>
      <w:numFmt w:val="decimal"/>
      <w:lvlText w:val="※%1"/>
      <w:lvlJc w:val="left"/>
      <w:pPr>
        <w:ind w:left="440" w:hanging="440"/>
      </w:pPr>
      <w:rPr>
        <w:rFonts w:hint="eastAsia"/>
        <w:b w:val="0"/>
        <w:bCs w:val="0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9" w15:restartNumberingAfterBreak="0">
    <w:nsid w:val="7859379D"/>
    <w:multiLevelType w:val="hybridMultilevel"/>
    <w:tmpl w:val="EB220DC8"/>
    <w:lvl w:ilvl="0" w:tplc="FFFFFFFF">
      <w:start w:val="1"/>
      <w:numFmt w:val="decimal"/>
      <w:lvlText w:val="%1."/>
      <w:lvlJc w:val="righ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0" w15:restartNumberingAfterBreak="0">
    <w:nsid w:val="79980CEE"/>
    <w:multiLevelType w:val="hybridMultilevel"/>
    <w:tmpl w:val="C69E1AB6"/>
    <w:lvl w:ilvl="0" w:tplc="CC021B8A">
      <w:start w:val="1"/>
      <w:numFmt w:val="decimalFullWidth"/>
      <w:lvlText w:val="%1"/>
      <w:lvlJc w:val="left"/>
      <w:pPr>
        <w:ind w:left="650" w:hanging="440"/>
      </w:pPr>
      <w:rPr>
        <w:rFonts w:hint="eastAsia"/>
      </w:rPr>
    </w:lvl>
    <w:lvl w:ilvl="1" w:tplc="126AABEC">
      <w:numFmt w:val="bullet"/>
      <w:lvlText w:val="※"/>
      <w:lvlJc w:val="left"/>
      <w:pPr>
        <w:ind w:left="1010" w:hanging="360"/>
      </w:pPr>
      <w:rPr>
        <w:rFonts w:ascii="游ゴシック" w:eastAsia="游ゴシック" w:hAnsi="游ゴシック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num w:numId="1">
    <w:abstractNumId w:val="60"/>
  </w:num>
  <w:num w:numId="2">
    <w:abstractNumId w:val="10"/>
  </w:num>
  <w:num w:numId="3">
    <w:abstractNumId w:val="36"/>
  </w:num>
  <w:num w:numId="4">
    <w:abstractNumId w:val="6"/>
  </w:num>
  <w:num w:numId="5">
    <w:abstractNumId w:val="12"/>
  </w:num>
  <w:num w:numId="6">
    <w:abstractNumId w:val="65"/>
  </w:num>
  <w:num w:numId="7">
    <w:abstractNumId w:val="1"/>
  </w:num>
  <w:num w:numId="8">
    <w:abstractNumId w:val="52"/>
  </w:num>
  <w:num w:numId="9">
    <w:abstractNumId w:val="29"/>
  </w:num>
  <w:num w:numId="10">
    <w:abstractNumId w:val="5"/>
  </w:num>
  <w:num w:numId="11">
    <w:abstractNumId w:val="50"/>
  </w:num>
  <w:num w:numId="12">
    <w:abstractNumId w:val="66"/>
  </w:num>
  <w:num w:numId="13">
    <w:abstractNumId w:val="61"/>
  </w:num>
  <w:num w:numId="14">
    <w:abstractNumId w:val="33"/>
  </w:num>
  <w:num w:numId="15">
    <w:abstractNumId w:val="46"/>
  </w:num>
  <w:num w:numId="16">
    <w:abstractNumId w:val="18"/>
  </w:num>
  <w:num w:numId="17">
    <w:abstractNumId w:val="3"/>
  </w:num>
  <w:num w:numId="18">
    <w:abstractNumId w:val="8"/>
  </w:num>
  <w:num w:numId="19">
    <w:abstractNumId w:val="43"/>
  </w:num>
  <w:num w:numId="20">
    <w:abstractNumId w:val="2"/>
  </w:num>
  <w:num w:numId="21">
    <w:abstractNumId w:val="13"/>
  </w:num>
  <w:num w:numId="22">
    <w:abstractNumId w:val="70"/>
  </w:num>
  <w:num w:numId="23">
    <w:abstractNumId w:val="58"/>
  </w:num>
  <w:num w:numId="24">
    <w:abstractNumId w:val="55"/>
  </w:num>
  <w:num w:numId="25">
    <w:abstractNumId w:val="64"/>
  </w:num>
  <w:num w:numId="26">
    <w:abstractNumId w:val="42"/>
  </w:num>
  <w:num w:numId="27">
    <w:abstractNumId w:val="0"/>
  </w:num>
  <w:num w:numId="28">
    <w:abstractNumId w:val="4"/>
  </w:num>
  <w:num w:numId="29">
    <w:abstractNumId w:val="11"/>
  </w:num>
  <w:num w:numId="30">
    <w:abstractNumId w:val="24"/>
  </w:num>
  <w:num w:numId="31">
    <w:abstractNumId w:val="48"/>
  </w:num>
  <w:num w:numId="32">
    <w:abstractNumId w:val="44"/>
  </w:num>
  <w:num w:numId="33">
    <w:abstractNumId w:val="17"/>
  </w:num>
  <w:num w:numId="34">
    <w:abstractNumId w:val="14"/>
  </w:num>
  <w:num w:numId="35">
    <w:abstractNumId w:val="59"/>
  </w:num>
  <w:num w:numId="36">
    <w:abstractNumId w:val="28"/>
  </w:num>
  <w:num w:numId="37">
    <w:abstractNumId w:val="38"/>
  </w:num>
  <w:num w:numId="38">
    <w:abstractNumId w:val="56"/>
  </w:num>
  <w:num w:numId="39">
    <w:abstractNumId w:val="31"/>
  </w:num>
  <w:num w:numId="40">
    <w:abstractNumId w:val="16"/>
  </w:num>
  <w:num w:numId="41">
    <w:abstractNumId w:val="15"/>
  </w:num>
  <w:num w:numId="42">
    <w:abstractNumId w:val="40"/>
  </w:num>
  <w:num w:numId="43">
    <w:abstractNumId w:val="9"/>
  </w:num>
  <w:num w:numId="44">
    <w:abstractNumId w:val="26"/>
  </w:num>
  <w:num w:numId="45">
    <w:abstractNumId w:val="62"/>
  </w:num>
  <w:num w:numId="46">
    <w:abstractNumId w:val="7"/>
  </w:num>
  <w:num w:numId="47">
    <w:abstractNumId w:val="69"/>
  </w:num>
  <w:num w:numId="48">
    <w:abstractNumId w:val="67"/>
  </w:num>
  <w:num w:numId="49">
    <w:abstractNumId w:val="22"/>
  </w:num>
  <w:num w:numId="50">
    <w:abstractNumId w:val="37"/>
  </w:num>
  <w:num w:numId="51">
    <w:abstractNumId w:val="63"/>
  </w:num>
  <w:num w:numId="52">
    <w:abstractNumId w:val="54"/>
  </w:num>
  <w:num w:numId="53">
    <w:abstractNumId w:val="47"/>
  </w:num>
  <w:num w:numId="54">
    <w:abstractNumId w:val="21"/>
  </w:num>
  <w:num w:numId="55">
    <w:abstractNumId w:val="19"/>
  </w:num>
  <w:num w:numId="56">
    <w:abstractNumId w:val="30"/>
  </w:num>
  <w:num w:numId="57">
    <w:abstractNumId w:val="49"/>
  </w:num>
  <w:num w:numId="58">
    <w:abstractNumId w:val="27"/>
  </w:num>
  <w:num w:numId="59">
    <w:abstractNumId w:val="41"/>
  </w:num>
  <w:num w:numId="60">
    <w:abstractNumId w:val="35"/>
  </w:num>
  <w:num w:numId="61">
    <w:abstractNumId w:val="39"/>
  </w:num>
  <w:num w:numId="62">
    <w:abstractNumId w:val="20"/>
  </w:num>
  <w:num w:numId="63">
    <w:abstractNumId w:val="45"/>
  </w:num>
  <w:num w:numId="64">
    <w:abstractNumId w:val="57"/>
  </w:num>
  <w:num w:numId="65">
    <w:abstractNumId w:val="23"/>
  </w:num>
  <w:num w:numId="66">
    <w:abstractNumId w:val="34"/>
  </w:num>
  <w:num w:numId="67">
    <w:abstractNumId w:val="51"/>
  </w:num>
  <w:num w:numId="68">
    <w:abstractNumId w:val="32"/>
  </w:num>
  <w:num w:numId="69">
    <w:abstractNumId w:val="53"/>
  </w:num>
  <w:num w:numId="70">
    <w:abstractNumId w:val="68"/>
  </w:num>
  <w:num w:numId="71">
    <w:abstractNumId w:val="25"/>
  </w:num>
  <w:numIdMacAtCleanup w:val="6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6BC"/>
    <w:rsid w:val="00000A28"/>
    <w:rsid w:val="000051BF"/>
    <w:rsid w:val="000102DA"/>
    <w:rsid w:val="00012EDE"/>
    <w:rsid w:val="00013221"/>
    <w:rsid w:val="00013EDF"/>
    <w:rsid w:val="00014802"/>
    <w:rsid w:val="000159C0"/>
    <w:rsid w:val="000204EB"/>
    <w:rsid w:val="000215BB"/>
    <w:rsid w:val="00025189"/>
    <w:rsid w:val="00025F47"/>
    <w:rsid w:val="000270D9"/>
    <w:rsid w:val="00032F47"/>
    <w:rsid w:val="0003539E"/>
    <w:rsid w:val="0003699C"/>
    <w:rsid w:val="0003762C"/>
    <w:rsid w:val="00037A26"/>
    <w:rsid w:val="000410E0"/>
    <w:rsid w:val="00042C9E"/>
    <w:rsid w:val="00042F38"/>
    <w:rsid w:val="000447D4"/>
    <w:rsid w:val="00046248"/>
    <w:rsid w:val="00047429"/>
    <w:rsid w:val="00053283"/>
    <w:rsid w:val="0005432E"/>
    <w:rsid w:val="00056CE0"/>
    <w:rsid w:val="00056F86"/>
    <w:rsid w:val="00061375"/>
    <w:rsid w:val="000646F5"/>
    <w:rsid w:val="00066470"/>
    <w:rsid w:val="00070E23"/>
    <w:rsid w:val="000720C2"/>
    <w:rsid w:val="000745C0"/>
    <w:rsid w:val="00075918"/>
    <w:rsid w:val="00076E47"/>
    <w:rsid w:val="00077A65"/>
    <w:rsid w:val="000806B2"/>
    <w:rsid w:val="00083450"/>
    <w:rsid w:val="00083F7A"/>
    <w:rsid w:val="00084BD4"/>
    <w:rsid w:val="00084D8F"/>
    <w:rsid w:val="000922FA"/>
    <w:rsid w:val="00093CB1"/>
    <w:rsid w:val="000A509F"/>
    <w:rsid w:val="000A56F1"/>
    <w:rsid w:val="000A7C04"/>
    <w:rsid w:val="000B22BF"/>
    <w:rsid w:val="000B46EF"/>
    <w:rsid w:val="000B5C50"/>
    <w:rsid w:val="000C56F7"/>
    <w:rsid w:val="000C659A"/>
    <w:rsid w:val="000C724C"/>
    <w:rsid w:val="000D0482"/>
    <w:rsid w:val="000D412F"/>
    <w:rsid w:val="000D6FB4"/>
    <w:rsid w:val="000E39E7"/>
    <w:rsid w:val="000E5A6F"/>
    <w:rsid w:val="000E63C9"/>
    <w:rsid w:val="000E6BDE"/>
    <w:rsid w:val="000F136B"/>
    <w:rsid w:val="000F2182"/>
    <w:rsid w:val="000F2185"/>
    <w:rsid w:val="000F3FD2"/>
    <w:rsid w:val="000F70C0"/>
    <w:rsid w:val="00105B38"/>
    <w:rsid w:val="001104BA"/>
    <w:rsid w:val="00111CD3"/>
    <w:rsid w:val="001122C8"/>
    <w:rsid w:val="00113CB8"/>
    <w:rsid w:val="001142A6"/>
    <w:rsid w:val="00117C34"/>
    <w:rsid w:val="001208DD"/>
    <w:rsid w:val="001259A4"/>
    <w:rsid w:val="00125B91"/>
    <w:rsid w:val="00126B7A"/>
    <w:rsid w:val="00127F2A"/>
    <w:rsid w:val="001321A6"/>
    <w:rsid w:val="00133100"/>
    <w:rsid w:val="0013411D"/>
    <w:rsid w:val="00134FF8"/>
    <w:rsid w:val="00136CB1"/>
    <w:rsid w:val="0014097A"/>
    <w:rsid w:val="00141272"/>
    <w:rsid w:val="00143862"/>
    <w:rsid w:val="00144525"/>
    <w:rsid w:val="0014638E"/>
    <w:rsid w:val="00147819"/>
    <w:rsid w:val="00147F0C"/>
    <w:rsid w:val="00150398"/>
    <w:rsid w:val="00150591"/>
    <w:rsid w:val="00153D4A"/>
    <w:rsid w:val="00161330"/>
    <w:rsid w:val="00164BE6"/>
    <w:rsid w:val="00164EC4"/>
    <w:rsid w:val="00165364"/>
    <w:rsid w:val="001668FC"/>
    <w:rsid w:val="00166F94"/>
    <w:rsid w:val="00176486"/>
    <w:rsid w:val="001770D8"/>
    <w:rsid w:val="00181CD8"/>
    <w:rsid w:val="00182AB5"/>
    <w:rsid w:val="0018379F"/>
    <w:rsid w:val="00183EB2"/>
    <w:rsid w:val="00185F72"/>
    <w:rsid w:val="00186CA1"/>
    <w:rsid w:val="001911A6"/>
    <w:rsid w:val="001922C4"/>
    <w:rsid w:val="001929AF"/>
    <w:rsid w:val="00193F34"/>
    <w:rsid w:val="00194336"/>
    <w:rsid w:val="001951C0"/>
    <w:rsid w:val="00195620"/>
    <w:rsid w:val="001A1A99"/>
    <w:rsid w:val="001A5D4E"/>
    <w:rsid w:val="001A63DE"/>
    <w:rsid w:val="001B1BEA"/>
    <w:rsid w:val="001B2922"/>
    <w:rsid w:val="001B2D7F"/>
    <w:rsid w:val="001B5FED"/>
    <w:rsid w:val="001B6A13"/>
    <w:rsid w:val="001C0DA9"/>
    <w:rsid w:val="001C1EF0"/>
    <w:rsid w:val="001C373B"/>
    <w:rsid w:val="001C3D1F"/>
    <w:rsid w:val="001C553D"/>
    <w:rsid w:val="001C6965"/>
    <w:rsid w:val="001D024F"/>
    <w:rsid w:val="001D40FB"/>
    <w:rsid w:val="001D4A41"/>
    <w:rsid w:val="001D4F1C"/>
    <w:rsid w:val="001D57F0"/>
    <w:rsid w:val="001D6581"/>
    <w:rsid w:val="001E19D9"/>
    <w:rsid w:val="001E3A37"/>
    <w:rsid w:val="001E3A4A"/>
    <w:rsid w:val="001E533D"/>
    <w:rsid w:val="001E6F6D"/>
    <w:rsid w:val="001F01D2"/>
    <w:rsid w:val="001F02BD"/>
    <w:rsid w:val="001F12A6"/>
    <w:rsid w:val="001F3B8E"/>
    <w:rsid w:val="001F4E9D"/>
    <w:rsid w:val="001F56CF"/>
    <w:rsid w:val="001F5AEF"/>
    <w:rsid w:val="001F61C0"/>
    <w:rsid w:val="001F6708"/>
    <w:rsid w:val="001F7547"/>
    <w:rsid w:val="00200A86"/>
    <w:rsid w:val="00201D3A"/>
    <w:rsid w:val="00202640"/>
    <w:rsid w:val="0020351E"/>
    <w:rsid w:val="00204E7C"/>
    <w:rsid w:val="00206687"/>
    <w:rsid w:val="00206D45"/>
    <w:rsid w:val="00206EC7"/>
    <w:rsid w:val="00206F75"/>
    <w:rsid w:val="00207DA2"/>
    <w:rsid w:val="00211B8C"/>
    <w:rsid w:val="00215851"/>
    <w:rsid w:val="00215B80"/>
    <w:rsid w:val="00220593"/>
    <w:rsid w:val="00221463"/>
    <w:rsid w:val="002219EE"/>
    <w:rsid w:val="00223A1C"/>
    <w:rsid w:val="00223F0D"/>
    <w:rsid w:val="00223F9D"/>
    <w:rsid w:val="0022432B"/>
    <w:rsid w:val="002259B0"/>
    <w:rsid w:val="002269A0"/>
    <w:rsid w:val="00227A7C"/>
    <w:rsid w:val="002326BC"/>
    <w:rsid w:val="002337AC"/>
    <w:rsid w:val="002338BD"/>
    <w:rsid w:val="00237420"/>
    <w:rsid w:val="002426B0"/>
    <w:rsid w:val="00245348"/>
    <w:rsid w:val="0024556E"/>
    <w:rsid w:val="002469D4"/>
    <w:rsid w:val="00250AD3"/>
    <w:rsid w:val="002520A0"/>
    <w:rsid w:val="00252514"/>
    <w:rsid w:val="00254331"/>
    <w:rsid w:val="00254BBA"/>
    <w:rsid w:val="00254E20"/>
    <w:rsid w:val="0025661D"/>
    <w:rsid w:val="002573DE"/>
    <w:rsid w:val="00261828"/>
    <w:rsid w:val="00266065"/>
    <w:rsid w:val="002671FE"/>
    <w:rsid w:val="00267B72"/>
    <w:rsid w:val="002778C8"/>
    <w:rsid w:val="002847E8"/>
    <w:rsid w:val="00284F86"/>
    <w:rsid w:val="00287853"/>
    <w:rsid w:val="00287B7C"/>
    <w:rsid w:val="00293291"/>
    <w:rsid w:val="002A0689"/>
    <w:rsid w:val="002A0DB8"/>
    <w:rsid w:val="002A2C50"/>
    <w:rsid w:val="002B20F4"/>
    <w:rsid w:val="002B280A"/>
    <w:rsid w:val="002B2B2C"/>
    <w:rsid w:val="002B4EDE"/>
    <w:rsid w:val="002B68FD"/>
    <w:rsid w:val="002C0B5A"/>
    <w:rsid w:val="002C1B24"/>
    <w:rsid w:val="002C1EB4"/>
    <w:rsid w:val="002C381A"/>
    <w:rsid w:val="002C5AF3"/>
    <w:rsid w:val="002C75DB"/>
    <w:rsid w:val="002D1B08"/>
    <w:rsid w:val="002D32CB"/>
    <w:rsid w:val="002D5CC5"/>
    <w:rsid w:val="002D7878"/>
    <w:rsid w:val="002E2BA5"/>
    <w:rsid w:val="002E54C4"/>
    <w:rsid w:val="002E68DC"/>
    <w:rsid w:val="002F03A7"/>
    <w:rsid w:val="002F382E"/>
    <w:rsid w:val="002F7FE6"/>
    <w:rsid w:val="0030037E"/>
    <w:rsid w:val="00301898"/>
    <w:rsid w:val="00307117"/>
    <w:rsid w:val="00307F37"/>
    <w:rsid w:val="00310250"/>
    <w:rsid w:val="003112E8"/>
    <w:rsid w:val="0031164B"/>
    <w:rsid w:val="00313639"/>
    <w:rsid w:val="0031506C"/>
    <w:rsid w:val="00315AC7"/>
    <w:rsid w:val="00323FB9"/>
    <w:rsid w:val="003266CE"/>
    <w:rsid w:val="00327866"/>
    <w:rsid w:val="00330C66"/>
    <w:rsid w:val="00332D01"/>
    <w:rsid w:val="003342EC"/>
    <w:rsid w:val="003351F3"/>
    <w:rsid w:val="003364C0"/>
    <w:rsid w:val="003367D8"/>
    <w:rsid w:val="003413D8"/>
    <w:rsid w:val="00342FD1"/>
    <w:rsid w:val="00343F4A"/>
    <w:rsid w:val="00344E91"/>
    <w:rsid w:val="0034692A"/>
    <w:rsid w:val="003469F6"/>
    <w:rsid w:val="003475DD"/>
    <w:rsid w:val="00347A70"/>
    <w:rsid w:val="00351335"/>
    <w:rsid w:val="00351794"/>
    <w:rsid w:val="00352DA9"/>
    <w:rsid w:val="003574A9"/>
    <w:rsid w:val="00360425"/>
    <w:rsid w:val="00361546"/>
    <w:rsid w:val="00361571"/>
    <w:rsid w:val="00365250"/>
    <w:rsid w:val="00371322"/>
    <w:rsid w:val="00371D4B"/>
    <w:rsid w:val="003726CA"/>
    <w:rsid w:val="00372BFB"/>
    <w:rsid w:val="003749CF"/>
    <w:rsid w:val="00376510"/>
    <w:rsid w:val="0037796C"/>
    <w:rsid w:val="00380175"/>
    <w:rsid w:val="0038337F"/>
    <w:rsid w:val="00384AF1"/>
    <w:rsid w:val="00385C24"/>
    <w:rsid w:val="00387D7B"/>
    <w:rsid w:val="00387DF0"/>
    <w:rsid w:val="00392036"/>
    <w:rsid w:val="003936CF"/>
    <w:rsid w:val="00393F37"/>
    <w:rsid w:val="003960E2"/>
    <w:rsid w:val="003A0B10"/>
    <w:rsid w:val="003A0E71"/>
    <w:rsid w:val="003A2329"/>
    <w:rsid w:val="003A4426"/>
    <w:rsid w:val="003A4734"/>
    <w:rsid w:val="003A55B1"/>
    <w:rsid w:val="003A5903"/>
    <w:rsid w:val="003A6EF8"/>
    <w:rsid w:val="003B6003"/>
    <w:rsid w:val="003C1462"/>
    <w:rsid w:val="003C18B5"/>
    <w:rsid w:val="003D2D77"/>
    <w:rsid w:val="003D453B"/>
    <w:rsid w:val="003D78B7"/>
    <w:rsid w:val="003E0BE2"/>
    <w:rsid w:val="003E4E36"/>
    <w:rsid w:val="003E51E6"/>
    <w:rsid w:val="003F0181"/>
    <w:rsid w:val="003F0248"/>
    <w:rsid w:val="003F1F62"/>
    <w:rsid w:val="003F2674"/>
    <w:rsid w:val="00400598"/>
    <w:rsid w:val="00400C6D"/>
    <w:rsid w:val="00400C87"/>
    <w:rsid w:val="00401FE7"/>
    <w:rsid w:val="0040228A"/>
    <w:rsid w:val="00402372"/>
    <w:rsid w:val="00403612"/>
    <w:rsid w:val="0040440A"/>
    <w:rsid w:val="00405F8F"/>
    <w:rsid w:val="004105E6"/>
    <w:rsid w:val="0041665A"/>
    <w:rsid w:val="0042254C"/>
    <w:rsid w:val="004226F5"/>
    <w:rsid w:val="004226FF"/>
    <w:rsid w:val="0042338D"/>
    <w:rsid w:val="00426B86"/>
    <w:rsid w:val="00426D87"/>
    <w:rsid w:val="004301EE"/>
    <w:rsid w:val="00430C8B"/>
    <w:rsid w:val="00431FAE"/>
    <w:rsid w:val="00433F9B"/>
    <w:rsid w:val="004343E3"/>
    <w:rsid w:val="004347E1"/>
    <w:rsid w:val="00434FAF"/>
    <w:rsid w:val="00437FAA"/>
    <w:rsid w:val="004406EB"/>
    <w:rsid w:val="00445DB0"/>
    <w:rsid w:val="004470D2"/>
    <w:rsid w:val="00453CD7"/>
    <w:rsid w:val="004547D4"/>
    <w:rsid w:val="004560E2"/>
    <w:rsid w:val="0046019A"/>
    <w:rsid w:val="004610EC"/>
    <w:rsid w:val="00462DF7"/>
    <w:rsid w:val="00462E26"/>
    <w:rsid w:val="00463301"/>
    <w:rsid w:val="00465CCB"/>
    <w:rsid w:val="0047145B"/>
    <w:rsid w:val="00481AF9"/>
    <w:rsid w:val="00482695"/>
    <w:rsid w:val="00482B9A"/>
    <w:rsid w:val="00486314"/>
    <w:rsid w:val="00490E71"/>
    <w:rsid w:val="004920E0"/>
    <w:rsid w:val="00492B71"/>
    <w:rsid w:val="00495C9B"/>
    <w:rsid w:val="00497091"/>
    <w:rsid w:val="004A36B3"/>
    <w:rsid w:val="004A4A1C"/>
    <w:rsid w:val="004A663B"/>
    <w:rsid w:val="004A771D"/>
    <w:rsid w:val="004B02C4"/>
    <w:rsid w:val="004B0F87"/>
    <w:rsid w:val="004B4EE3"/>
    <w:rsid w:val="004B7558"/>
    <w:rsid w:val="004C13A7"/>
    <w:rsid w:val="004C1937"/>
    <w:rsid w:val="004D1183"/>
    <w:rsid w:val="004D3548"/>
    <w:rsid w:val="004D3FEC"/>
    <w:rsid w:val="004D4ED4"/>
    <w:rsid w:val="004D57B8"/>
    <w:rsid w:val="004D5966"/>
    <w:rsid w:val="004D5DA6"/>
    <w:rsid w:val="004D649A"/>
    <w:rsid w:val="004E0F8B"/>
    <w:rsid w:val="004E1EA4"/>
    <w:rsid w:val="004E2202"/>
    <w:rsid w:val="004E49AC"/>
    <w:rsid w:val="004E4D42"/>
    <w:rsid w:val="004E6015"/>
    <w:rsid w:val="004E7D30"/>
    <w:rsid w:val="004F0883"/>
    <w:rsid w:val="004F1C8B"/>
    <w:rsid w:val="004F2933"/>
    <w:rsid w:val="00501543"/>
    <w:rsid w:val="0050190C"/>
    <w:rsid w:val="00502E30"/>
    <w:rsid w:val="00505FC0"/>
    <w:rsid w:val="0051272A"/>
    <w:rsid w:val="0051444E"/>
    <w:rsid w:val="00515E1B"/>
    <w:rsid w:val="0051746D"/>
    <w:rsid w:val="00526B6D"/>
    <w:rsid w:val="005276EF"/>
    <w:rsid w:val="00534421"/>
    <w:rsid w:val="00534E29"/>
    <w:rsid w:val="005404DF"/>
    <w:rsid w:val="00540C42"/>
    <w:rsid w:val="00543250"/>
    <w:rsid w:val="00543B37"/>
    <w:rsid w:val="00544FFC"/>
    <w:rsid w:val="00545A7D"/>
    <w:rsid w:val="00546C9B"/>
    <w:rsid w:val="00555269"/>
    <w:rsid w:val="00556BE3"/>
    <w:rsid w:val="005606F1"/>
    <w:rsid w:val="0056170C"/>
    <w:rsid w:val="00564140"/>
    <w:rsid w:val="00572F73"/>
    <w:rsid w:val="00573B1A"/>
    <w:rsid w:val="0057589C"/>
    <w:rsid w:val="00575C54"/>
    <w:rsid w:val="00577D12"/>
    <w:rsid w:val="0058332B"/>
    <w:rsid w:val="00584062"/>
    <w:rsid w:val="00585D4D"/>
    <w:rsid w:val="00593BE2"/>
    <w:rsid w:val="00595AAF"/>
    <w:rsid w:val="0059612E"/>
    <w:rsid w:val="00597C6D"/>
    <w:rsid w:val="005A240B"/>
    <w:rsid w:val="005A24F5"/>
    <w:rsid w:val="005A30D5"/>
    <w:rsid w:val="005A3693"/>
    <w:rsid w:val="005A3A1E"/>
    <w:rsid w:val="005A5739"/>
    <w:rsid w:val="005B089F"/>
    <w:rsid w:val="005B2AD5"/>
    <w:rsid w:val="005B2F40"/>
    <w:rsid w:val="005B4941"/>
    <w:rsid w:val="005B554C"/>
    <w:rsid w:val="005B5AA7"/>
    <w:rsid w:val="005C0BF6"/>
    <w:rsid w:val="005C1235"/>
    <w:rsid w:val="005C1FE4"/>
    <w:rsid w:val="005C5C10"/>
    <w:rsid w:val="005C5F8D"/>
    <w:rsid w:val="005C6AAD"/>
    <w:rsid w:val="005C6D60"/>
    <w:rsid w:val="005C721F"/>
    <w:rsid w:val="005D0100"/>
    <w:rsid w:val="005D472C"/>
    <w:rsid w:val="005D60BC"/>
    <w:rsid w:val="005E02AD"/>
    <w:rsid w:val="005E0D1C"/>
    <w:rsid w:val="005E4CFE"/>
    <w:rsid w:val="005E6E13"/>
    <w:rsid w:val="005F0C08"/>
    <w:rsid w:val="005F182F"/>
    <w:rsid w:val="005F550A"/>
    <w:rsid w:val="00601B22"/>
    <w:rsid w:val="00604554"/>
    <w:rsid w:val="0060460B"/>
    <w:rsid w:val="00605D31"/>
    <w:rsid w:val="00612EFE"/>
    <w:rsid w:val="00613D81"/>
    <w:rsid w:val="00614B63"/>
    <w:rsid w:val="00617166"/>
    <w:rsid w:val="00617769"/>
    <w:rsid w:val="006178A8"/>
    <w:rsid w:val="0062118C"/>
    <w:rsid w:val="006211C0"/>
    <w:rsid w:val="00621B78"/>
    <w:rsid w:val="006248BA"/>
    <w:rsid w:val="00624B36"/>
    <w:rsid w:val="00624F09"/>
    <w:rsid w:val="006301FC"/>
    <w:rsid w:val="00631450"/>
    <w:rsid w:val="00633B3A"/>
    <w:rsid w:val="00640A9A"/>
    <w:rsid w:val="0064164D"/>
    <w:rsid w:val="00642E5A"/>
    <w:rsid w:val="00642F19"/>
    <w:rsid w:val="00642F51"/>
    <w:rsid w:val="00643CE3"/>
    <w:rsid w:val="00653878"/>
    <w:rsid w:val="0065556B"/>
    <w:rsid w:val="00660354"/>
    <w:rsid w:val="00662EC6"/>
    <w:rsid w:val="00663193"/>
    <w:rsid w:val="006636AB"/>
    <w:rsid w:val="006639B4"/>
    <w:rsid w:val="00665A50"/>
    <w:rsid w:val="00667737"/>
    <w:rsid w:val="006715C6"/>
    <w:rsid w:val="006718AF"/>
    <w:rsid w:val="00671EDD"/>
    <w:rsid w:val="00673370"/>
    <w:rsid w:val="006804EB"/>
    <w:rsid w:val="00681C74"/>
    <w:rsid w:val="006822F6"/>
    <w:rsid w:val="0068326B"/>
    <w:rsid w:val="006846FE"/>
    <w:rsid w:val="006853BF"/>
    <w:rsid w:val="00693F2D"/>
    <w:rsid w:val="006A66DD"/>
    <w:rsid w:val="006A6995"/>
    <w:rsid w:val="006A6A02"/>
    <w:rsid w:val="006A75F7"/>
    <w:rsid w:val="006B0A82"/>
    <w:rsid w:val="006B1710"/>
    <w:rsid w:val="006B4C32"/>
    <w:rsid w:val="006B6903"/>
    <w:rsid w:val="006B6D52"/>
    <w:rsid w:val="006B7B57"/>
    <w:rsid w:val="006C1B55"/>
    <w:rsid w:val="006C5D73"/>
    <w:rsid w:val="006C7B88"/>
    <w:rsid w:val="006D12D8"/>
    <w:rsid w:val="006D1471"/>
    <w:rsid w:val="006D22F5"/>
    <w:rsid w:val="006D3F48"/>
    <w:rsid w:val="006D4D11"/>
    <w:rsid w:val="006D4F61"/>
    <w:rsid w:val="006E001B"/>
    <w:rsid w:val="006E0F2A"/>
    <w:rsid w:val="006E562E"/>
    <w:rsid w:val="006E63FA"/>
    <w:rsid w:val="006F6DC7"/>
    <w:rsid w:val="006F6EB5"/>
    <w:rsid w:val="006F73A7"/>
    <w:rsid w:val="00700A60"/>
    <w:rsid w:val="007026D4"/>
    <w:rsid w:val="00703335"/>
    <w:rsid w:val="00703568"/>
    <w:rsid w:val="00703738"/>
    <w:rsid w:val="00703B5D"/>
    <w:rsid w:val="007059D1"/>
    <w:rsid w:val="00705A8E"/>
    <w:rsid w:val="00713340"/>
    <w:rsid w:val="0071425E"/>
    <w:rsid w:val="007142A5"/>
    <w:rsid w:val="00715260"/>
    <w:rsid w:val="007200AC"/>
    <w:rsid w:val="00721121"/>
    <w:rsid w:val="00722A36"/>
    <w:rsid w:val="00726928"/>
    <w:rsid w:val="00730F06"/>
    <w:rsid w:val="00733BEF"/>
    <w:rsid w:val="00734B2C"/>
    <w:rsid w:val="00737857"/>
    <w:rsid w:val="00737952"/>
    <w:rsid w:val="00740946"/>
    <w:rsid w:val="00740D54"/>
    <w:rsid w:val="007418BF"/>
    <w:rsid w:val="00743F24"/>
    <w:rsid w:val="00753434"/>
    <w:rsid w:val="00760823"/>
    <w:rsid w:val="00762BC1"/>
    <w:rsid w:val="00763877"/>
    <w:rsid w:val="0076406C"/>
    <w:rsid w:val="00764200"/>
    <w:rsid w:val="00773E92"/>
    <w:rsid w:val="0077560E"/>
    <w:rsid w:val="00777089"/>
    <w:rsid w:val="00780FB8"/>
    <w:rsid w:val="00781A18"/>
    <w:rsid w:val="007846A3"/>
    <w:rsid w:val="007846B7"/>
    <w:rsid w:val="007876BA"/>
    <w:rsid w:val="00790915"/>
    <w:rsid w:val="00793427"/>
    <w:rsid w:val="00794C58"/>
    <w:rsid w:val="00795B5F"/>
    <w:rsid w:val="0079641A"/>
    <w:rsid w:val="0079696C"/>
    <w:rsid w:val="0079785F"/>
    <w:rsid w:val="007A0365"/>
    <w:rsid w:val="007A1BB1"/>
    <w:rsid w:val="007A4DA0"/>
    <w:rsid w:val="007A755B"/>
    <w:rsid w:val="007A78AD"/>
    <w:rsid w:val="007B0C73"/>
    <w:rsid w:val="007B4777"/>
    <w:rsid w:val="007B4A2B"/>
    <w:rsid w:val="007B6EBC"/>
    <w:rsid w:val="007C19D6"/>
    <w:rsid w:val="007C1E6C"/>
    <w:rsid w:val="007D2195"/>
    <w:rsid w:val="007D5059"/>
    <w:rsid w:val="007D7937"/>
    <w:rsid w:val="007E1F15"/>
    <w:rsid w:val="007E2500"/>
    <w:rsid w:val="007E3BA7"/>
    <w:rsid w:val="007E5199"/>
    <w:rsid w:val="007E6AEF"/>
    <w:rsid w:val="007F0F22"/>
    <w:rsid w:val="007F21EF"/>
    <w:rsid w:val="00800607"/>
    <w:rsid w:val="008009FB"/>
    <w:rsid w:val="00804F7D"/>
    <w:rsid w:val="00805027"/>
    <w:rsid w:val="008053DB"/>
    <w:rsid w:val="00805560"/>
    <w:rsid w:val="00805987"/>
    <w:rsid w:val="008059F6"/>
    <w:rsid w:val="008069B7"/>
    <w:rsid w:val="00806BBA"/>
    <w:rsid w:val="00807473"/>
    <w:rsid w:val="008161CB"/>
    <w:rsid w:val="00817862"/>
    <w:rsid w:val="0081798B"/>
    <w:rsid w:val="00821A07"/>
    <w:rsid w:val="00826C70"/>
    <w:rsid w:val="0083103B"/>
    <w:rsid w:val="00834BB9"/>
    <w:rsid w:val="0084161D"/>
    <w:rsid w:val="00842000"/>
    <w:rsid w:val="00843862"/>
    <w:rsid w:val="00844542"/>
    <w:rsid w:val="0085027B"/>
    <w:rsid w:val="00850489"/>
    <w:rsid w:val="00850E4A"/>
    <w:rsid w:val="0085714D"/>
    <w:rsid w:val="00857531"/>
    <w:rsid w:val="00860740"/>
    <w:rsid w:val="00860A42"/>
    <w:rsid w:val="0086314D"/>
    <w:rsid w:val="00863491"/>
    <w:rsid w:val="0086506F"/>
    <w:rsid w:val="00866EAA"/>
    <w:rsid w:val="00867309"/>
    <w:rsid w:val="00870510"/>
    <w:rsid w:val="0087109F"/>
    <w:rsid w:val="00872BC0"/>
    <w:rsid w:val="00877434"/>
    <w:rsid w:val="008847CC"/>
    <w:rsid w:val="00884FC0"/>
    <w:rsid w:val="00886B89"/>
    <w:rsid w:val="008873AB"/>
    <w:rsid w:val="00887B85"/>
    <w:rsid w:val="00892E08"/>
    <w:rsid w:val="00896419"/>
    <w:rsid w:val="008965C8"/>
    <w:rsid w:val="00897E08"/>
    <w:rsid w:val="008A264B"/>
    <w:rsid w:val="008A28D0"/>
    <w:rsid w:val="008A4180"/>
    <w:rsid w:val="008B006C"/>
    <w:rsid w:val="008B2B1A"/>
    <w:rsid w:val="008B46C4"/>
    <w:rsid w:val="008B60DA"/>
    <w:rsid w:val="008B6301"/>
    <w:rsid w:val="008B66CE"/>
    <w:rsid w:val="008C2338"/>
    <w:rsid w:val="008C3F96"/>
    <w:rsid w:val="008C5096"/>
    <w:rsid w:val="008D104D"/>
    <w:rsid w:val="008D30C1"/>
    <w:rsid w:val="008D3693"/>
    <w:rsid w:val="008D6FA1"/>
    <w:rsid w:val="008E7A4E"/>
    <w:rsid w:val="008E7A65"/>
    <w:rsid w:val="008E7D55"/>
    <w:rsid w:val="008F0FF6"/>
    <w:rsid w:val="008F1F8B"/>
    <w:rsid w:val="008F623E"/>
    <w:rsid w:val="008F6BD5"/>
    <w:rsid w:val="008F7167"/>
    <w:rsid w:val="00903303"/>
    <w:rsid w:val="00903BDE"/>
    <w:rsid w:val="0090430D"/>
    <w:rsid w:val="00904F3E"/>
    <w:rsid w:val="009053E4"/>
    <w:rsid w:val="009112BD"/>
    <w:rsid w:val="00917394"/>
    <w:rsid w:val="00921AE8"/>
    <w:rsid w:val="00922B5A"/>
    <w:rsid w:val="00924C0E"/>
    <w:rsid w:val="009254F7"/>
    <w:rsid w:val="0093024E"/>
    <w:rsid w:val="00931AB3"/>
    <w:rsid w:val="009334CC"/>
    <w:rsid w:val="00934867"/>
    <w:rsid w:val="00941ACF"/>
    <w:rsid w:val="00944886"/>
    <w:rsid w:val="00946784"/>
    <w:rsid w:val="009471E7"/>
    <w:rsid w:val="00950539"/>
    <w:rsid w:val="00951EB7"/>
    <w:rsid w:val="00955C54"/>
    <w:rsid w:val="00956247"/>
    <w:rsid w:val="0095788A"/>
    <w:rsid w:val="00957967"/>
    <w:rsid w:val="009579D0"/>
    <w:rsid w:val="00960231"/>
    <w:rsid w:val="0096174C"/>
    <w:rsid w:val="00961EF0"/>
    <w:rsid w:val="009627B4"/>
    <w:rsid w:val="009635DB"/>
    <w:rsid w:val="00971959"/>
    <w:rsid w:val="00972276"/>
    <w:rsid w:val="0097263B"/>
    <w:rsid w:val="00972799"/>
    <w:rsid w:val="0097506E"/>
    <w:rsid w:val="009768ED"/>
    <w:rsid w:val="00976937"/>
    <w:rsid w:val="0098117C"/>
    <w:rsid w:val="0099127D"/>
    <w:rsid w:val="00992B64"/>
    <w:rsid w:val="00993B8F"/>
    <w:rsid w:val="00994110"/>
    <w:rsid w:val="0099738A"/>
    <w:rsid w:val="0099765B"/>
    <w:rsid w:val="009A3D1F"/>
    <w:rsid w:val="009B5CEA"/>
    <w:rsid w:val="009C2C1A"/>
    <w:rsid w:val="009C2D2C"/>
    <w:rsid w:val="009C5126"/>
    <w:rsid w:val="009C7338"/>
    <w:rsid w:val="009D11CB"/>
    <w:rsid w:val="009D2827"/>
    <w:rsid w:val="009D374D"/>
    <w:rsid w:val="009D5BE2"/>
    <w:rsid w:val="009D5F80"/>
    <w:rsid w:val="009D642F"/>
    <w:rsid w:val="009D6AC6"/>
    <w:rsid w:val="009E0621"/>
    <w:rsid w:val="009E184F"/>
    <w:rsid w:val="009E547F"/>
    <w:rsid w:val="009E571A"/>
    <w:rsid w:val="009E6177"/>
    <w:rsid w:val="009E7248"/>
    <w:rsid w:val="009E77B9"/>
    <w:rsid w:val="009F2714"/>
    <w:rsid w:val="009F3237"/>
    <w:rsid w:val="009F3F2C"/>
    <w:rsid w:val="009F4211"/>
    <w:rsid w:val="009F69E8"/>
    <w:rsid w:val="00A00F80"/>
    <w:rsid w:val="00A01299"/>
    <w:rsid w:val="00A0284B"/>
    <w:rsid w:val="00A03E76"/>
    <w:rsid w:val="00A046D6"/>
    <w:rsid w:val="00A05A2F"/>
    <w:rsid w:val="00A06BFC"/>
    <w:rsid w:val="00A1056F"/>
    <w:rsid w:val="00A107B8"/>
    <w:rsid w:val="00A1119D"/>
    <w:rsid w:val="00A114A9"/>
    <w:rsid w:val="00A13833"/>
    <w:rsid w:val="00A141B9"/>
    <w:rsid w:val="00A16978"/>
    <w:rsid w:val="00A20254"/>
    <w:rsid w:val="00A307C3"/>
    <w:rsid w:val="00A34E65"/>
    <w:rsid w:val="00A34F0C"/>
    <w:rsid w:val="00A36CD4"/>
    <w:rsid w:val="00A4177A"/>
    <w:rsid w:val="00A45456"/>
    <w:rsid w:val="00A4582E"/>
    <w:rsid w:val="00A5230D"/>
    <w:rsid w:val="00A52E89"/>
    <w:rsid w:val="00A57DE9"/>
    <w:rsid w:val="00A60E92"/>
    <w:rsid w:val="00A6177E"/>
    <w:rsid w:val="00A648B6"/>
    <w:rsid w:val="00A654CC"/>
    <w:rsid w:val="00A67292"/>
    <w:rsid w:val="00A70B55"/>
    <w:rsid w:val="00A739C2"/>
    <w:rsid w:val="00A745DE"/>
    <w:rsid w:val="00A751F5"/>
    <w:rsid w:val="00A75465"/>
    <w:rsid w:val="00A7654C"/>
    <w:rsid w:val="00A7728C"/>
    <w:rsid w:val="00A775EB"/>
    <w:rsid w:val="00A80378"/>
    <w:rsid w:val="00A8093B"/>
    <w:rsid w:val="00A80FBA"/>
    <w:rsid w:val="00A84184"/>
    <w:rsid w:val="00A84E8C"/>
    <w:rsid w:val="00A8549A"/>
    <w:rsid w:val="00A85D6C"/>
    <w:rsid w:val="00A90D91"/>
    <w:rsid w:val="00A922CC"/>
    <w:rsid w:val="00A9333C"/>
    <w:rsid w:val="00A9460A"/>
    <w:rsid w:val="00AA0849"/>
    <w:rsid w:val="00AA1353"/>
    <w:rsid w:val="00AA2F79"/>
    <w:rsid w:val="00AA4D23"/>
    <w:rsid w:val="00AA6B4E"/>
    <w:rsid w:val="00AA6BFA"/>
    <w:rsid w:val="00AB0F7F"/>
    <w:rsid w:val="00AB412E"/>
    <w:rsid w:val="00AB48D2"/>
    <w:rsid w:val="00AB4CF9"/>
    <w:rsid w:val="00AB7B2D"/>
    <w:rsid w:val="00AC35A5"/>
    <w:rsid w:val="00AC410C"/>
    <w:rsid w:val="00AC50BB"/>
    <w:rsid w:val="00AC6E0E"/>
    <w:rsid w:val="00AC7940"/>
    <w:rsid w:val="00AD0067"/>
    <w:rsid w:val="00AD0C56"/>
    <w:rsid w:val="00AD21CA"/>
    <w:rsid w:val="00AD229B"/>
    <w:rsid w:val="00AD79FB"/>
    <w:rsid w:val="00AE223C"/>
    <w:rsid w:val="00AE3B47"/>
    <w:rsid w:val="00AF0BFD"/>
    <w:rsid w:val="00AF0DC7"/>
    <w:rsid w:val="00AF2E48"/>
    <w:rsid w:val="00AF3770"/>
    <w:rsid w:val="00B00A30"/>
    <w:rsid w:val="00B01D43"/>
    <w:rsid w:val="00B03256"/>
    <w:rsid w:val="00B044E5"/>
    <w:rsid w:val="00B048BD"/>
    <w:rsid w:val="00B12F67"/>
    <w:rsid w:val="00B16C61"/>
    <w:rsid w:val="00B17E0D"/>
    <w:rsid w:val="00B2555F"/>
    <w:rsid w:val="00B263B7"/>
    <w:rsid w:val="00B27F2C"/>
    <w:rsid w:val="00B30D03"/>
    <w:rsid w:val="00B32813"/>
    <w:rsid w:val="00B33585"/>
    <w:rsid w:val="00B34ABC"/>
    <w:rsid w:val="00B36AE3"/>
    <w:rsid w:val="00B416DA"/>
    <w:rsid w:val="00B425AD"/>
    <w:rsid w:val="00B43E34"/>
    <w:rsid w:val="00B4513B"/>
    <w:rsid w:val="00B46AC0"/>
    <w:rsid w:val="00B526F0"/>
    <w:rsid w:val="00B53200"/>
    <w:rsid w:val="00B57B0F"/>
    <w:rsid w:val="00B6272F"/>
    <w:rsid w:val="00B629F5"/>
    <w:rsid w:val="00B63881"/>
    <w:rsid w:val="00B64780"/>
    <w:rsid w:val="00B72B57"/>
    <w:rsid w:val="00B73758"/>
    <w:rsid w:val="00B74210"/>
    <w:rsid w:val="00B74508"/>
    <w:rsid w:val="00B77EBF"/>
    <w:rsid w:val="00B83759"/>
    <w:rsid w:val="00B84C56"/>
    <w:rsid w:val="00B869C4"/>
    <w:rsid w:val="00B90CA8"/>
    <w:rsid w:val="00B92079"/>
    <w:rsid w:val="00B92BC2"/>
    <w:rsid w:val="00B97114"/>
    <w:rsid w:val="00BA0278"/>
    <w:rsid w:val="00BA1640"/>
    <w:rsid w:val="00BA18FA"/>
    <w:rsid w:val="00BA4275"/>
    <w:rsid w:val="00BA4821"/>
    <w:rsid w:val="00BA4BB1"/>
    <w:rsid w:val="00BB0C1F"/>
    <w:rsid w:val="00BB20FF"/>
    <w:rsid w:val="00BB449E"/>
    <w:rsid w:val="00BB542D"/>
    <w:rsid w:val="00BC1A6C"/>
    <w:rsid w:val="00BC309E"/>
    <w:rsid w:val="00BC3888"/>
    <w:rsid w:val="00BC6513"/>
    <w:rsid w:val="00BD0ED9"/>
    <w:rsid w:val="00BD13F1"/>
    <w:rsid w:val="00BD24AC"/>
    <w:rsid w:val="00BD4425"/>
    <w:rsid w:val="00BD7AFA"/>
    <w:rsid w:val="00BE20DF"/>
    <w:rsid w:val="00BE6483"/>
    <w:rsid w:val="00BE6964"/>
    <w:rsid w:val="00BF6EA8"/>
    <w:rsid w:val="00C01B9B"/>
    <w:rsid w:val="00C0355F"/>
    <w:rsid w:val="00C101DC"/>
    <w:rsid w:val="00C10392"/>
    <w:rsid w:val="00C127FE"/>
    <w:rsid w:val="00C12989"/>
    <w:rsid w:val="00C12B82"/>
    <w:rsid w:val="00C13A7F"/>
    <w:rsid w:val="00C13FF4"/>
    <w:rsid w:val="00C150EC"/>
    <w:rsid w:val="00C15769"/>
    <w:rsid w:val="00C16760"/>
    <w:rsid w:val="00C24CF7"/>
    <w:rsid w:val="00C25A2E"/>
    <w:rsid w:val="00C25B0F"/>
    <w:rsid w:val="00C301D5"/>
    <w:rsid w:val="00C34C61"/>
    <w:rsid w:val="00C36F7A"/>
    <w:rsid w:val="00C427B6"/>
    <w:rsid w:val="00C44A3C"/>
    <w:rsid w:val="00C45EB0"/>
    <w:rsid w:val="00C462E1"/>
    <w:rsid w:val="00C46967"/>
    <w:rsid w:val="00C471C5"/>
    <w:rsid w:val="00C47D0B"/>
    <w:rsid w:val="00C525BF"/>
    <w:rsid w:val="00C55007"/>
    <w:rsid w:val="00C5794F"/>
    <w:rsid w:val="00C608BF"/>
    <w:rsid w:val="00C638F9"/>
    <w:rsid w:val="00C70365"/>
    <w:rsid w:val="00C741FE"/>
    <w:rsid w:val="00C7444C"/>
    <w:rsid w:val="00C7472F"/>
    <w:rsid w:val="00C74E2E"/>
    <w:rsid w:val="00C76005"/>
    <w:rsid w:val="00C76935"/>
    <w:rsid w:val="00C76994"/>
    <w:rsid w:val="00C83C2D"/>
    <w:rsid w:val="00C8430E"/>
    <w:rsid w:val="00C87582"/>
    <w:rsid w:val="00C8787F"/>
    <w:rsid w:val="00C87947"/>
    <w:rsid w:val="00C87BB2"/>
    <w:rsid w:val="00C90E16"/>
    <w:rsid w:val="00C92639"/>
    <w:rsid w:val="00C95EA4"/>
    <w:rsid w:val="00C964D6"/>
    <w:rsid w:val="00C972C2"/>
    <w:rsid w:val="00C97E25"/>
    <w:rsid w:val="00CA0697"/>
    <w:rsid w:val="00CA5C45"/>
    <w:rsid w:val="00CA61CF"/>
    <w:rsid w:val="00CA667A"/>
    <w:rsid w:val="00CA7248"/>
    <w:rsid w:val="00CB088C"/>
    <w:rsid w:val="00CB150C"/>
    <w:rsid w:val="00CB32DB"/>
    <w:rsid w:val="00CB5F82"/>
    <w:rsid w:val="00CB7DAB"/>
    <w:rsid w:val="00CC036F"/>
    <w:rsid w:val="00CC191C"/>
    <w:rsid w:val="00CC64D7"/>
    <w:rsid w:val="00CC7AA7"/>
    <w:rsid w:val="00CC7F7F"/>
    <w:rsid w:val="00CD0BCF"/>
    <w:rsid w:val="00CD1266"/>
    <w:rsid w:val="00CD2799"/>
    <w:rsid w:val="00CD3CDB"/>
    <w:rsid w:val="00CD733D"/>
    <w:rsid w:val="00CD7FE7"/>
    <w:rsid w:val="00CE07A7"/>
    <w:rsid w:val="00CE08E3"/>
    <w:rsid w:val="00CE1E4D"/>
    <w:rsid w:val="00CE6120"/>
    <w:rsid w:val="00CE6EA9"/>
    <w:rsid w:val="00CF3B68"/>
    <w:rsid w:val="00CF5B20"/>
    <w:rsid w:val="00CF73C2"/>
    <w:rsid w:val="00D002FE"/>
    <w:rsid w:val="00D00948"/>
    <w:rsid w:val="00D021BC"/>
    <w:rsid w:val="00D03119"/>
    <w:rsid w:val="00D058F3"/>
    <w:rsid w:val="00D1242A"/>
    <w:rsid w:val="00D15487"/>
    <w:rsid w:val="00D22274"/>
    <w:rsid w:val="00D22C79"/>
    <w:rsid w:val="00D23238"/>
    <w:rsid w:val="00D30451"/>
    <w:rsid w:val="00D30B4D"/>
    <w:rsid w:val="00D315F1"/>
    <w:rsid w:val="00D323D9"/>
    <w:rsid w:val="00D32E8C"/>
    <w:rsid w:val="00D3642B"/>
    <w:rsid w:val="00D36DD6"/>
    <w:rsid w:val="00D411DB"/>
    <w:rsid w:val="00D44CDD"/>
    <w:rsid w:val="00D45CD0"/>
    <w:rsid w:val="00D4771D"/>
    <w:rsid w:val="00D4796C"/>
    <w:rsid w:val="00D51A31"/>
    <w:rsid w:val="00D53772"/>
    <w:rsid w:val="00D55F7E"/>
    <w:rsid w:val="00D61A52"/>
    <w:rsid w:val="00D63B3B"/>
    <w:rsid w:val="00D6534F"/>
    <w:rsid w:val="00D6592C"/>
    <w:rsid w:val="00D70562"/>
    <w:rsid w:val="00D717E0"/>
    <w:rsid w:val="00D719D3"/>
    <w:rsid w:val="00D72D26"/>
    <w:rsid w:val="00D73790"/>
    <w:rsid w:val="00D7570E"/>
    <w:rsid w:val="00D76B85"/>
    <w:rsid w:val="00D83248"/>
    <w:rsid w:val="00D8380C"/>
    <w:rsid w:val="00D9163E"/>
    <w:rsid w:val="00D923BB"/>
    <w:rsid w:val="00D96209"/>
    <w:rsid w:val="00D97168"/>
    <w:rsid w:val="00DA00DB"/>
    <w:rsid w:val="00DA0CB5"/>
    <w:rsid w:val="00DA1B81"/>
    <w:rsid w:val="00DA2B1A"/>
    <w:rsid w:val="00DA44CB"/>
    <w:rsid w:val="00DA6360"/>
    <w:rsid w:val="00DA7DCD"/>
    <w:rsid w:val="00DB0843"/>
    <w:rsid w:val="00DB14DC"/>
    <w:rsid w:val="00DB1D26"/>
    <w:rsid w:val="00DB2F90"/>
    <w:rsid w:val="00DB366A"/>
    <w:rsid w:val="00DB46E8"/>
    <w:rsid w:val="00DB6071"/>
    <w:rsid w:val="00DC014D"/>
    <w:rsid w:val="00DC2441"/>
    <w:rsid w:val="00DC45E5"/>
    <w:rsid w:val="00DC5F14"/>
    <w:rsid w:val="00DD32CA"/>
    <w:rsid w:val="00DD4AF6"/>
    <w:rsid w:val="00DD6581"/>
    <w:rsid w:val="00DD67A3"/>
    <w:rsid w:val="00DD6861"/>
    <w:rsid w:val="00DD69A0"/>
    <w:rsid w:val="00DD6D6B"/>
    <w:rsid w:val="00DD711B"/>
    <w:rsid w:val="00DD7469"/>
    <w:rsid w:val="00DE15F0"/>
    <w:rsid w:val="00DE5760"/>
    <w:rsid w:val="00DE5E40"/>
    <w:rsid w:val="00DF0403"/>
    <w:rsid w:val="00DF1493"/>
    <w:rsid w:val="00DF2CF6"/>
    <w:rsid w:val="00DF3B8F"/>
    <w:rsid w:val="00DF461E"/>
    <w:rsid w:val="00DF609C"/>
    <w:rsid w:val="00E01BA9"/>
    <w:rsid w:val="00E05878"/>
    <w:rsid w:val="00E05E60"/>
    <w:rsid w:val="00E10176"/>
    <w:rsid w:val="00E15420"/>
    <w:rsid w:val="00E15D34"/>
    <w:rsid w:val="00E17C26"/>
    <w:rsid w:val="00E200C7"/>
    <w:rsid w:val="00E20E5E"/>
    <w:rsid w:val="00E213CC"/>
    <w:rsid w:val="00E22F24"/>
    <w:rsid w:val="00E243C1"/>
    <w:rsid w:val="00E246FC"/>
    <w:rsid w:val="00E27FC2"/>
    <w:rsid w:val="00E3043C"/>
    <w:rsid w:val="00E31F3F"/>
    <w:rsid w:val="00E3253D"/>
    <w:rsid w:val="00E3691C"/>
    <w:rsid w:val="00E374BA"/>
    <w:rsid w:val="00E4078D"/>
    <w:rsid w:val="00E43B10"/>
    <w:rsid w:val="00E44830"/>
    <w:rsid w:val="00E45B34"/>
    <w:rsid w:val="00E45BB4"/>
    <w:rsid w:val="00E51540"/>
    <w:rsid w:val="00E521AD"/>
    <w:rsid w:val="00E522B4"/>
    <w:rsid w:val="00E5332B"/>
    <w:rsid w:val="00E54ED2"/>
    <w:rsid w:val="00E55C93"/>
    <w:rsid w:val="00E63290"/>
    <w:rsid w:val="00E71384"/>
    <w:rsid w:val="00E73507"/>
    <w:rsid w:val="00E77491"/>
    <w:rsid w:val="00E77A87"/>
    <w:rsid w:val="00E80E54"/>
    <w:rsid w:val="00E83D47"/>
    <w:rsid w:val="00E84002"/>
    <w:rsid w:val="00E85489"/>
    <w:rsid w:val="00E90A4F"/>
    <w:rsid w:val="00E932BF"/>
    <w:rsid w:val="00E9610B"/>
    <w:rsid w:val="00E9636A"/>
    <w:rsid w:val="00EA219A"/>
    <w:rsid w:val="00EA221B"/>
    <w:rsid w:val="00EA2429"/>
    <w:rsid w:val="00EA4C80"/>
    <w:rsid w:val="00EA5CDE"/>
    <w:rsid w:val="00EA73B3"/>
    <w:rsid w:val="00EB02CD"/>
    <w:rsid w:val="00EB281F"/>
    <w:rsid w:val="00EB357E"/>
    <w:rsid w:val="00EB3770"/>
    <w:rsid w:val="00EB402A"/>
    <w:rsid w:val="00EB4350"/>
    <w:rsid w:val="00EC05D9"/>
    <w:rsid w:val="00EC09F6"/>
    <w:rsid w:val="00EC174E"/>
    <w:rsid w:val="00EC43E9"/>
    <w:rsid w:val="00ED05D2"/>
    <w:rsid w:val="00ED46FE"/>
    <w:rsid w:val="00ED54AE"/>
    <w:rsid w:val="00EE119D"/>
    <w:rsid w:val="00EE1E36"/>
    <w:rsid w:val="00EE3F9F"/>
    <w:rsid w:val="00EE5CD8"/>
    <w:rsid w:val="00EF3084"/>
    <w:rsid w:val="00EF3581"/>
    <w:rsid w:val="00EF43C8"/>
    <w:rsid w:val="00EF6A12"/>
    <w:rsid w:val="00EF6D8C"/>
    <w:rsid w:val="00EF6F34"/>
    <w:rsid w:val="00EF7A44"/>
    <w:rsid w:val="00F01A3B"/>
    <w:rsid w:val="00F0235A"/>
    <w:rsid w:val="00F06AEA"/>
    <w:rsid w:val="00F119BF"/>
    <w:rsid w:val="00F14736"/>
    <w:rsid w:val="00F16665"/>
    <w:rsid w:val="00F17A8A"/>
    <w:rsid w:val="00F17F43"/>
    <w:rsid w:val="00F20DAE"/>
    <w:rsid w:val="00F27CDE"/>
    <w:rsid w:val="00F27F87"/>
    <w:rsid w:val="00F30671"/>
    <w:rsid w:val="00F318C9"/>
    <w:rsid w:val="00F33155"/>
    <w:rsid w:val="00F33230"/>
    <w:rsid w:val="00F33770"/>
    <w:rsid w:val="00F339DA"/>
    <w:rsid w:val="00F35FEC"/>
    <w:rsid w:val="00F3777F"/>
    <w:rsid w:val="00F40CEB"/>
    <w:rsid w:val="00F4136D"/>
    <w:rsid w:val="00F431FC"/>
    <w:rsid w:val="00F44228"/>
    <w:rsid w:val="00F46FD3"/>
    <w:rsid w:val="00F509CE"/>
    <w:rsid w:val="00F515F7"/>
    <w:rsid w:val="00F55A21"/>
    <w:rsid w:val="00F61CFB"/>
    <w:rsid w:val="00F638A3"/>
    <w:rsid w:val="00F664F4"/>
    <w:rsid w:val="00F67737"/>
    <w:rsid w:val="00F67D70"/>
    <w:rsid w:val="00F709F7"/>
    <w:rsid w:val="00F74E64"/>
    <w:rsid w:val="00F763AB"/>
    <w:rsid w:val="00F76F78"/>
    <w:rsid w:val="00F77D06"/>
    <w:rsid w:val="00F84C47"/>
    <w:rsid w:val="00F878A0"/>
    <w:rsid w:val="00F920B3"/>
    <w:rsid w:val="00F93D42"/>
    <w:rsid w:val="00F9541E"/>
    <w:rsid w:val="00FA3C43"/>
    <w:rsid w:val="00FB1500"/>
    <w:rsid w:val="00FB21D9"/>
    <w:rsid w:val="00FB37DE"/>
    <w:rsid w:val="00FB3B4A"/>
    <w:rsid w:val="00FB43A7"/>
    <w:rsid w:val="00FC11C0"/>
    <w:rsid w:val="00FC11CD"/>
    <w:rsid w:val="00FC2147"/>
    <w:rsid w:val="00FC3114"/>
    <w:rsid w:val="00FC51D2"/>
    <w:rsid w:val="00FD271A"/>
    <w:rsid w:val="00FD2969"/>
    <w:rsid w:val="00FD2A05"/>
    <w:rsid w:val="00FD4254"/>
    <w:rsid w:val="00FD5F7D"/>
    <w:rsid w:val="00FD75D1"/>
    <w:rsid w:val="00FE447C"/>
    <w:rsid w:val="00FF111E"/>
    <w:rsid w:val="00FF4338"/>
    <w:rsid w:val="00FF6168"/>
    <w:rsid w:val="00FF61D2"/>
    <w:rsid w:val="00FF7162"/>
    <w:rsid w:val="0B080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73F0126"/>
  <w15:chartTrackingRefBased/>
  <w15:docId w15:val="{0AA9761D-D9D3-4A88-AB88-13BABF2DB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876BA"/>
    <w:pPr>
      <w:autoSpaceDE w:val="0"/>
      <w:autoSpaceDN w:val="0"/>
      <w:snapToGrid w:val="0"/>
      <w:jc w:val="left"/>
      <w:outlineLvl w:val="0"/>
    </w:pPr>
    <w:rPr>
      <w:rFonts w:ascii="游ゴシック" w:eastAsia="游ゴシック" w:hAnsi="游ゴシック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876BA"/>
    <w:pPr>
      <w:widowControl/>
      <w:autoSpaceDE w:val="0"/>
      <w:autoSpaceDN w:val="0"/>
      <w:spacing w:line="240" w:lineRule="exact"/>
      <w:jc w:val="left"/>
      <w:outlineLvl w:val="1"/>
    </w:pPr>
    <w:rPr>
      <w:rFonts w:ascii="游ゴシック" w:eastAsia="游ゴシック" w:hAnsi="游ゴシック"/>
      <w:b/>
      <w:bCs/>
      <w:sz w:val="18"/>
      <w:szCs w:val="1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26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26BC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26BC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26BC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26BC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26BC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26BC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876BA"/>
    <w:rPr>
      <w:rFonts w:ascii="游ゴシック" w:eastAsia="游ゴシック" w:hAnsi="游ゴシック"/>
      <w:b/>
      <w:bCs/>
      <w:sz w:val="28"/>
      <w:szCs w:val="28"/>
    </w:rPr>
  </w:style>
  <w:style w:type="character" w:customStyle="1" w:styleId="20">
    <w:name w:val="見出し 2 (文字)"/>
    <w:basedOn w:val="a0"/>
    <w:link w:val="2"/>
    <w:uiPriority w:val="9"/>
    <w:rsid w:val="007876BA"/>
    <w:rPr>
      <w:rFonts w:ascii="游ゴシック" w:eastAsia="游ゴシック" w:hAnsi="游ゴシック"/>
      <w:b/>
      <w:bCs/>
      <w:sz w:val="18"/>
      <w:szCs w:val="18"/>
    </w:rPr>
  </w:style>
  <w:style w:type="character" w:customStyle="1" w:styleId="30">
    <w:name w:val="見出し 3 (文字)"/>
    <w:basedOn w:val="a0"/>
    <w:link w:val="3"/>
    <w:uiPriority w:val="9"/>
    <w:semiHidden/>
    <w:rsid w:val="002326BC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2326B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2326B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2326B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2326B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2326B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2326B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2326B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2326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26B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2326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26B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2326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26BC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2326BC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2326B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2326BC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2326BC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D45CD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D45CD0"/>
  </w:style>
  <w:style w:type="paragraph" w:styleId="ac">
    <w:name w:val="footer"/>
    <w:basedOn w:val="a"/>
    <w:link w:val="ad"/>
    <w:uiPriority w:val="99"/>
    <w:unhideWhenUsed/>
    <w:rsid w:val="00D45CD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D45CD0"/>
  </w:style>
  <w:style w:type="table" w:styleId="ae">
    <w:name w:val="Table Grid"/>
    <w:basedOn w:val="a1"/>
    <w:uiPriority w:val="39"/>
    <w:rsid w:val="008634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86506F"/>
    <w:rPr>
      <w:color w:val="467886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86506F"/>
    <w:rPr>
      <w:color w:val="605E5C"/>
      <w:shd w:val="clear" w:color="auto" w:fill="E1DFDD"/>
    </w:rPr>
  </w:style>
  <w:style w:type="character" w:styleId="af1">
    <w:name w:val="FollowedHyperlink"/>
    <w:basedOn w:val="a0"/>
    <w:uiPriority w:val="99"/>
    <w:semiHidden/>
    <w:unhideWhenUsed/>
    <w:rsid w:val="00DB1D26"/>
    <w:rPr>
      <w:color w:val="96607D" w:themeColor="followedHyperlink"/>
      <w:u w:val="single"/>
    </w:rPr>
  </w:style>
  <w:style w:type="character" w:styleId="af2">
    <w:name w:val="Strong"/>
    <w:basedOn w:val="a0"/>
    <w:uiPriority w:val="22"/>
    <w:qFormat/>
    <w:rsid w:val="00595AAF"/>
    <w:rPr>
      <w:b/>
      <w:bCs/>
    </w:rPr>
  </w:style>
  <w:style w:type="character" w:styleId="af3">
    <w:name w:val="annotation reference"/>
    <w:basedOn w:val="a0"/>
    <w:uiPriority w:val="99"/>
    <w:semiHidden/>
    <w:unhideWhenUsed/>
    <w:rsid w:val="00C55007"/>
    <w:rPr>
      <w:sz w:val="18"/>
      <w:szCs w:val="18"/>
    </w:rPr>
  </w:style>
  <w:style w:type="paragraph" w:styleId="af4">
    <w:name w:val="annotation text"/>
    <w:basedOn w:val="a"/>
    <w:link w:val="af5"/>
    <w:uiPriority w:val="99"/>
    <w:unhideWhenUsed/>
    <w:rsid w:val="00C55007"/>
    <w:pPr>
      <w:jc w:val="left"/>
    </w:pPr>
  </w:style>
  <w:style w:type="character" w:customStyle="1" w:styleId="af5">
    <w:name w:val="コメント文字列 (文字)"/>
    <w:basedOn w:val="a0"/>
    <w:link w:val="af4"/>
    <w:uiPriority w:val="99"/>
    <w:rsid w:val="00C55007"/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C55007"/>
    <w:rPr>
      <w:b/>
      <w:bCs/>
    </w:rPr>
  </w:style>
  <w:style w:type="character" w:customStyle="1" w:styleId="af7">
    <w:name w:val="コメント内容 (文字)"/>
    <w:basedOn w:val="af5"/>
    <w:link w:val="af6"/>
    <w:uiPriority w:val="99"/>
    <w:semiHidden/>
    <w:rsid w:val="00C55007"/>
    <w:rPr>
      <w:b/>
      <w:bCs/>
    </w:rPr>
  </w:style>
  <w:style w:type="paragraph" w:styleId="af8">
    <w:name w:val="Revision"/>
    <w:hidden/>
    <w:uiPriority w:val="99"/>
    <w:semiHidden/>
    <w:rsid w:val="006D12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BE4997-4D6D-4342-BDBB-B7E42EA3F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
  </vt:lpstr>
    </vt:vector>
  </TitlesOfParts>
  <Company>
  </Company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
  </dc:title>
  <dc:subject>
  </dc:subject>
  <dc:creator>髙柳 友喜</dc:creator>
  <cp:keywords>
  </cp:keywords>
  <dc:description>
  </dc:description>
  <cp:lastModifiedBy>千田 信義</cp:lastModifiedBy>
  <cp:revision>2</cp:revision>
  <cp:lastPrinted>2025-02-20T04:40:00Z</cp:lastPrinted>
  <dcterms:created xsi:type="dcterms:W3CDTF">2025-06-30T01:06:00Z</dcterms:created>
  <dcterms:modified xsi:type="dcterms:W3CDTF">2025-06-30T01:06:00Z</dcterms:modified>
</cp:coreProperties>
</file>