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B1B" w:rsidRPr="003809C5" w:rsidRDefault="00BD1CB6" w:rsidP="003809C5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  <w:sz w:val="21"/>
        </w:rPr>
      </w:pPr>
      <w:r w:rsidRPr="003809C5">
        <w:rPr>
          <w:rFonts w:ascii="ＭＳ 明朝" w:eastAsia="ＭＳ 明朝" w:hAnsi="ＭＳ 明朝" w:hint="eastAsia"/>
          <w:kern w:val="2"/>
          <w:sz w:val="21"/>
        </w:rPr>
        <w:t>様式</w:t>
      </w:r>
      <w:r w:rsidR="00C04B1B" w:rsidRPr="003809C5">
        <w:rPr>
          <w:rFonts w:ascii="ＭＳ 明朝" w:eastAsia="ＭＳ 明朝" w:hAnsi="ＭＳ 明朝" w:hint="eastAsia"/>
          <w:kern w:val="2"/>
          <w:sz w:val="21"/>
        </w:rPr>
        <w:t>第１号（第４条関係）</w:t>
      </w:r>
    </w:p>
    <w:p w:rsidR="00C04B1B" w:rsidRPr="00C04B1B" w:rsidRDefault="00C04B1B" w:rsidP="00C04B1B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  <w:sz w:val="22"/>
          <w:szCs w:val="22"/>
        </w:rPr>
      </w:pPr>
      <w:r w:rsidRPr="00C04B1B">
        <w:rPr>
          <w:rFonts w:ascii="Century" w:eastAsia="ＭＳ 明朝" w:hAnsi="Century" w:cs="Times New Roman" w:hint="eastAsia"/>
          <w:kern w:val="2"/>
          <w:sz w:val="22"/>
          <w:szCs w:val="22"/>
        </w:rPr>
        <w:t>年　　月　　日</w:t>
      </w:r>
    </w:p>
    <w:p w:rsidR="00C04B1B" w:rsidRPr="00C04B1B" w:rsidRDefault="00C04B1B" w:rsidP="00C04B1B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22"/>
          <w:szCs w:val="22"/>
        </w:rPr>
      </w:pPr>
      <w:r w:rsidRPr="00C04B1B">
        <w:rPr>
          <w:rFonts w:ascii="Century" w:eastAsia="ＭＳ 明朝" w:hAnsi="Century" w:cs="Times New Roman" w:hint="eastAsia"/>
          <w:kern w:val="2"/>
          <w:sz w:val="22"/>
          <w:szCs w:val="22"/>
        </w:rPr>
        <w:t>景観サポーター認定申請書</w:t>
      </w:r>
    </w:p>
    <w:p w:rsidR="00C04B1B" w:rsidRPr="00C04B1B" w:rsidRDefault="00C04B1B" w:rsidP="00C04B1B">
      <w:pPr>
        <w:autoSpaceDE/>
        <w:autoSpaceDN/>
        <w:adjustRightInd/>
        <w:ind w:firstLineChars="200" w:firstLine="508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C04B1B">
        <w:rPr>
          <w:rFonts w:ascii="Century" w:eastAsia="ＭＳ 明朝" w:hAnsi="Century" w:cs="Times New Roman"/>
          <w:kern w:val="2"/>
          <w:sz w:val="22"/>
          <w:szCs w:val="22"/>
        </w:rPr>
        <w:t>(</w:t>
      </w:r>
      <w:r w:rsidRPr="00C04B1B">
        <w:rPr>
          <w:rFonts w:ascii="Century" w:eastAsia="ＭＳ 明朝" w:hAnsi="Century" w:cs="Times New Roman" w:hint="eastAsia"/>
          <w:kern w:val="2"/>
          <w:sz w:val="22"/>
          <w:szCs w:val="22"/>
        </w:rPr>
        <w:t>宛先</w:t>
      </w:r>
      <w:r w:rsidRPr="00C04B1B">
        <w:rPr>
          <w:rFonts w:ascii="Century" w:eastAsia="ＭＳ 明朝" w:hAnsi="Century" w:cs="Times New Roman"/>
          <w:kern w:val="2"/>
          <w:sz w:val="22"/>
          <w:szCs w:val="22"/>
        </w:rPr>
        <w:t xml:space="preserve">) </w:t>
      </w:r>
      <w:r w:rsidRPr="00C04B1B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伊勢崎市長　</w:t>
      </w:r>
    </w:p>
    <w:p w:rsidR="00C04B1B" w:rsidRPr="00C04B1B" w:rsidRDefault="00C04B1B" w:rsidP="00C04B1B">
      <w:pPr>
        <w:autoSpaceDE/>
        <w:autoSpaceDN/>
        <w:adjustRightInd/>
        <w:ind w:firstLineChars="2000" w:firstLine="5080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C04B1B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申請者　氏名　　　　　　　　　　</w:t>
      </w:r>
    </w:p>
    <w:p w:rsidR="00C04B1B" w:rsidRPr="00C04B1B" w:rsidRDefault="00C04B1B" w:rsidP="00C04B1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:rsidR="00C04B1B" w:rsidRPr="00C04B1B" w:rsidRDefault="00C04B1B" w:rsidP="00C04B1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C04B1B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伊勢崎市景観まちづくり条例及び伊勢崎市景観サポーター登録要綱に基づき、景観サポーターとして認定を受けたいので次のとおり申請します。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303"/>
        <w:gridCol w:w="5964"/>
      </w:tblGrid>
      <w:tr w:rsidR="00C04B1B" w:rsidRPr="00C04B1B" w:rsidTr="008D5F3F">
        <w:trPr>
          <w:trHeight w:val="926"/>
        </w:trPr>
        <w:tc>
          <w:tcPr>
            <w:tcW w:w="3303" w:type="dxa"/>
            <w:vAlign w:val="center"/>
          </w:tcPr>
          <w:p w:rsidR="00C04B1B" w:rsidRPr="00C04B1B" w:rsidRDefault="00C04B1B" w:rsidP="00C04B1B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C04B1B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住　　所</w:t>
            </w:r>
          </w:p>
        </w:tc>
        <w:tc>
          <w:tcPr>
            <w:tcW w:w="5964" w:type="dxa"/>
          </w:tcPr>
          <w:p w:rsidR="00C04B1B" w:rsidRPr="00C04B1B" w:rsidRDefault="00C04B1B" w:rsidP="00C04B1B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C04B1B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〒</w:t>
            </w:r>
          </w:p>
          <w:p w:rsidR="00C04B1B" w:rsidRPr="00C04B1B" w:rsidRDefault="00C04B1B" w:rsidP="00C04B1B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</w:tr>
      <w:tr w:rsidR="00C04B1B" w:rsidRPr="00C04B1B" w:rsidTr="008D5F3F">
        <w:trPr>
          <w:trHeight w:val="1141"/>
        </w:trPr>
        <w:tc>
          <w:tcPr>
            <w:tcW w:w="3303" w:type="dxa"/>
            <w:vAlign w:val="center"/>
          </w:tcPr>
          <w:p w:rsidR="00C04B1B" w:rsidRPr="00C04B1B" w:rsidRDefault="00C04B1B" w:rsidP="00C04B1B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C04B1B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住所が市外の場合は、勤務先事業所名（住所）又は学校名</w:t>
            </w:r>
          </w:p>
        </w:tc>
        <w:tc>
          <w:tcPr>
            <w:tcW w:w="5964" w:type="dxa"/>
          </w:tcPr>
          <w:p w:rsidR="00C04B1B" w:rsidRPr="00C04B1B" w:rsidRDefault="00C04B1B" w:rsidP="00C04B1B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</w:tr>
      <w:tr w:rsidR="00C04B1B" w:rsidRPr="00C04B1B" w:rsidTr="008D5F3F">
        <w:trPr>
          <w:trHeight w:val="1645"/>
        </w:trPr>
        <w:tc>
          <w:tcPr>
            <w:tcW w:w="3303" w:type="dxa"/>
            <w:vAlign w:val="center"/>
          </w:tcPr>
          <w:p w:rsidR="00DA760C" w:rsidRPr="00DA760C" w:rsidRDefault="00DA760C" w:rsidP="00DA760C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12"/>
                <w:szCs w:val="12"/>
              </w:rPr>
            </w:pPr>
            <w:r w:rsidRPr="00DA760C">
              <w:rPr>
                <w:rFonts w:ascii="Century" w:hAnsi="Century" w:cs="Times New Roman" w:hint="eastAsia"/>
                <w:kern w:val="2"/>
                <w:sz w:val="12"/>
                <w:szCs w:val="12"/>
              </w:rPr>
              <w:t>ふ　り　が　な</w:t>
            </w:r>
          </w:p>
          <w:p w:rsidR="00DA760C" w:rsidRDefault="00DA760C" w:rsidP="00DA760C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 w:val="22"/>
                <w:szCs w:val="22"/>
              </w:rPr>
              <w:t>氏　　名</w:t>
            </w:r>
            <w:bookmarkStart w:id="0" w:name="_GoBack"/>
            <w:bookmarkEnd w:id="0"/>
          </w:p>
          <w:p w:rsidR="00C04B1B" w:rsidRPr="00C04B1B" w:rsidRDefault="00C04B1B" w:rsidP="00C04B1B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C04B1B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（事業者の場合は、事業者名・代表者名・担当者名）</w:t>
            </w:r>
          </w:p>
        </w:tc>
        <w:tc>
          <w:tcPr>
            <w:tcW w:w="5964" w:type="dxa"/>
          </w:tcPr>
          <w:p w:rsidR="00C04B1B" w:rsidRPr="00C04B1B" w:rsidRDefault="00C04B1B" w:rsidP="00C04B1B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</w:tr>
      <w:tr w:rsidR="00C04B1B" w:rsidRPr="00C04B1B" w:rsidTr="008D5F3F">
        <w:trPr>
          <w:trHeight w:val="643"/>
        </w:trPr>
        <w:tc>
          <w:tcPr>
            <w:tcW w:w="3303" w:type="dxa"/>
            <w:vAlign w:val="center"/>
          </w:tcPr>
          <w:p w:rsidR="00C04B1B" w:rsidRPr="00C04B1B" w:rsidRDefault="00C04B1B" w:rsidP="00C04B1B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C04B1B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生　年　月　日</w:t>
            </w:r>
          </w:p>
        </w:tc>
        <w:tc>
          <w:tcPr>
            <w:tcW w:w="5964" w:type="dxa"/>
            <w:vAlign w:val="center"/>
          </w:tcPr>
          <w:p w:rsidR="00C04B1B" w:rsidRPr="00C04B1B" w:rsidRDefault="00C04B1B" w:rsidP="00C04B1B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C04B1B">
              <w:rPr>
                <w:rFonts w:ascii="Century" w:hAnsi="Century" w:cs="Times New Roman" w:hint="eastAsia"/>
                <w:kern w:val="2"/>
                <w:sz w:val="22"/>
                <w:szCs w:val="22"/>
              </w:rPr>
              <w:t xml:space="preserve">　　　　　　年　　　月　　　日生</w:t>
            </w:r>
          </w:p>
        </w:tc>
      </w:tr>
      <w:tr w:rsidR="00C04B1B" w:rsidRPr="00C04B1B" w:rsidTr="008D5F3F">
        <w:trPr>
          <w:trHeight w:val="647"/>
        </w:trPr>
        <w:tc>
          <w:tcPr>
            <w:tcW w:w="3303" w:type="dxa"/>
            <w:vAlign w:val="center"/>
          </w:tcPr>
          <w:p w:rsidR="00C04B1B" w:rsidRPr="00C04B1B" w:rsidRDefault="00C04B1B" w:rsidP="00C04B1B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C04B1B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連　絡　先</w:t>
            </w:r>
          </w:p>
        </w:tc>
        <w:tc>
          <w:tcPr>
            <w:tcW w:w="5964" w:type="dxa"/>
          </w:tcPr>
          <w:p w:rsidR="00C04B1B" w:rsidRPr="00C04B1B" w:rsidRDefault="00A03EE2" w:rsidP="00C04B1B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C04B1B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電話番号</w:t>
            </w:r>
          </w:p>
          <w:p w:rsidR="00C04B1B" w:rsidRPr="00C04B1B" w:rsidRDefault="00A03EE2" w:rsidP="00C04B1B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C04B1B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ＦＡＸ</w:t>
            </w:r>
          </w:p>
          <w:p w:rsidR="00C04B1B" w:rsidRPr="00C04B1B" w:rsidRDefault="00A03EE2" w:rsidP="00C04B1B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C04B1B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Ｅ－ｍａｉｌ</w:t>
            </w:r>
          </w:p>
        </w:tc>
      </w:tr>
      <w:tr w:rsidR="00C04B1B" w:rsidRPr="00C04B1B" w:rsidTr="008D5F3F">
        <w:trPr>
          <w:trHeight w:val="2415"/>
        </w:trPr>
        <w:tc>
          <w:tcPr>
            <w:tcW w:w="3303" w:type="dxa"/>
            <w:vAlign w:val="center"/>
          </w:tcPr>
          <w:p w:rsidR="00C04B1B" w:rsidRPr="00C04B1B" w:rsidRDefault="00C04B1B" w:rsidP="00C04B1B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C04B1B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申　請　理　由</w:t>
            </w:r>
          </w:p>
          <w:p w:rsidR="00C04B1B" w:rsidRPr="00C04B1B" w:rsidRDefault="00C04B1B" w:rsidP="00C04B1B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5964" w:type="dxa"/>
            <w:vAlign w:val="center"/>
          </w:tcPr>
          <w:p w:rsidR="00C04B1B" w:rsidRPr="00C04B1B" w:rsidRDefault="00C04B1B" w:rsidP="00C04B1B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</w:tr>
    </w:tbl>
    <w:p w:rsidR="00C04B1B" w:rsidRPr="00C04B1B" w:rsidRDefault="00C04B1B" w:rsidP="00C04B1B">
      <w:pPr>
        <w:autoSpaceDE/>
        <w:autoSpaceDN/>
        <w:adjustRightInd/>
        <w:spacing w:line="20" w:lineRule="exact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:rsidR="00C04B1B" w:rsidRPr="00C04B1B" w:rsidRDefault="00C04B1B" w:rsidP="00C04B1B">
      <w:pPr>
        <w:autoSpaceDE/>
        <w:autoSpaceDN/>
        <w:adjustRightInd/>
        <w:spacing w:line="20" w:lineRule="exact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:rsidR="00BD1CB6" w:rsidRDefault="00BD1CB6"/>
    <w:sectPr w:rsidR="00BD1CB6">
      <w:pgSz w:w="11905" w:h="16837"/>
      <w:pgMar w:top="1700" w:right="1133" w:bottom="1417" w:left="1133" w:header="720" w:footer="720" w:gutter="0"/>
      <w:cols w:space="720"/>
      <w:noEndnote/>
      <w:docGrid w:type="linesAndChars" w:linePitch="457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CB5" w:rsidRDefault="000F4CB5">
      <w:r>
        <w:separator/>
      </w:r>
    </w:p>
  </w:endnote>
  <w:endnote w:type="continuationSeparator" w:id="0">
    <w:p w:rsidR="000F4CB5" w:rsidRDefault="000F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CB5" w:rsidRDefault="000F4CB5">
      <w:r>
        <w:separator/>
      </w:r>
    </w:p>
  </w:footnote>
  <w:footnote w:type="continuationSeparator" w:id="0">
    <w:p w:rsidR="000F4CB5" w:rsidRDefault="000F4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7"/>
  <w:drawingGridVerticalSpacing w:val="457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1B"/>
    <w:rsid w:val="000011FB"/>
    <w:rsid w:val="000F4CB5"/>
    <w:rsid w:val="001F423C"/>
    <w:rsid w:val="0027456C"/>
    <w:rsid w:val="002D237A"/>
    <w:rsid w:val="00350354"/>
    <w:rsid w:val="003809C5"/>
    <w:rsid w:val="003B181C"/>
    <w:rsid w:val="0044787F"/>
    <w:rsid w:val="006376F6"/>
    <w:rsid w:val="006F2807"/>
    <w:rsid w:val="008D5F3F"/>
    <w:rsid w:val="00A03EE2"/>
    <w:rsid w:val="00A16D05"/>
    <w:rsid w:val="00A55A6D"/>
    <w:rsid w:val="00BD08F8"/>
    <w:rsid w:val="00BD1CB6"/>
    <w:rsid w:val="00C04B1B"/>
    <w:rsid w:val="00DA760C"/>
    <w:rsid w:val="00DD391C"/>
    <w:rsid w:val="00E6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87266A"/>
  <w14:defaultImageDpi w14:val="0"/>
  <w15:docId w15:val="{0B52F768-9C4E-4928-99C6-B6A7A2A9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B1B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4B1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04B1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D1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BD1CB6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BD1C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BD1CB6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271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4</cp:revision>
  <cp:lastPrinted>2014-09-11T09:07:00Z</cp:lastPrinted>
  <dcterms:created xsi:type="dcterms:W3CDTF">2021-09-07T02:39:00Z</dcterms:created>
  <dcterms:modified xsi:type="dcterms:W3CDTF">2021-09-07T04:41:00Z</dcterms:modified>
  <cp:category>_x000d_</cp:category>
</cp:coreProperties>
</file>