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8BAF" w14:textId="77777777" w:rsidR="002335C0" w:rsidRPr="002335C0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 w:val="22"/>
          <w:szCs w:val="20"/>
        </w:rPr>
        <w:t>【様式６】</w:t>
      </w:r>
    </w:p>
    <w:p w14:paraId="49C96A67" w14:textId="77777777" w:rsidR="002335C0" w:rsidRPr="002335C0" w:rsidRDefault="002335C0" w:rsidP="002335C0">
      <w:pPr>
        <w:jc w:val="center"/>
        <w:rPr>
          <w:rFonts w:ascii="BIZ UD明朝 Medium" w:eastAsia="ＭＳ 明朝" w:hAnsi="BIZ UD明朝 Medium" w:cs="Times New Roman"/>
          <w:sz w:val="22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 w:val="22"/>
          <w:szCs w:val="20"/>
        </w:rPr>
        <w:t>担当者経歴書</w:t>
      </w:r>
    </w:p>
    <w:p w14:paraId="4F03C33D" w14:textId="77777777" w:rsidR="002335C0" w:rsidRPr="002335C0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Cs w:val="20"/>
        </w:rPr>
        <w:t>＜管理技術者＞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2335C0" w:rsidRPr="002335C0" w14:paraId="546BF132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5E65E27C" w14:textId="77777777" w:rsidR="002335C0" w:rsidRPr="002335C0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E9B6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168C3E3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1D3AC91A" w14:textId="77777777" w:rsidR="002335C0" w:rsidRPr="002335C0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7341A21D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5312A" w14:textId="77777777" w:rsidR="002335C0" w:rsidRPr="002335C0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2335C0" w:rsidRPr="002335C0" w14:paraId="6073BBA7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10FC4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C20D1" w14:textId="77777777" w:rsidR="002335C0" w:rsidRPr="002335C0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2335C0" w:rsidRPr="002335C0" w14:paraId="3B272604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52F2EBA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4C484F4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0D15FAD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56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9589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B17CD2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10EAA74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7EA4C2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92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D29E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3CD877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4ED2C66F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071377E1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EA7A25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51F9BD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738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ED58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FF1E9E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25480AC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00C499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E3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0F4E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6D0DA0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774B265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7D2CA9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C93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E0BF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E7DB30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17C143A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90B751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829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8C9A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DC980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2125C60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C4C06F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557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D187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3BF68D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3AEECE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12A4CF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4EF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A37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F0BD31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D62C96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8C447C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0EB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83F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84F97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738554D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1D574B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94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DEA9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8CE0AE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78D3CAF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D15F31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5C0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5C3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299941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6A11D30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01F3D6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5FA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5860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A03424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A112B45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8D90FC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4A40130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1726A81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410A7AA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日（提案書提出日）現在　　　　合計　　　件</w:t>
            </w:r>
          </w:p>
        </w:tc>
      </w:tr>
      <w:tr w:rsidR="002335C0" w:rsidRPr="002335C0" w14:paraId="1B1A779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FB5C98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4C0173F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6EC9E95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5308E9E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801E0D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2335C0" w:rsidRPr="002335C0" w14:paraId="49466EB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16B72A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AB92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ECFE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9F78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DB7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CF2AC0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E12BC6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16A7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D5A6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E3B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A4D4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6EF99C90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54BE543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D3B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3F87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0813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0DF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78F8265D" w14:textId="77777777" w:rsidR="002335C0" w:rsidRPr="002335C0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Cs w:val="20"/>
        </w:rPr>
        <w:t>＜照査技術者＞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2335C0" w:rsidRPr="002335C0" w14:paraId="38FFD9B1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62E4A6E8" w14:textId="77777777" w:rsidR="002335C0" w:rsidRPr="002335C0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40C7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FBFFB1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630F8521" w14:textId="77777777" w:rsidR="002335C0" w:rsidRPr="002335C0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6573278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0D032" w14:textId="77777777" w:rsidR="002335C0" w:rsidRPr="002335C0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2335C0" w:rsidRPr="002335C0" w14:paraId="2F50B4E5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A4F38B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40718A" w14:textId="77777777" w:rsidR="002335C0" w:rsidRPr="002335C0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2335C0" w:rsidRPr="002335C0" w14:paraId="65B39E7A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6386F0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7E088EC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295B22D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805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BD16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22D7A2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494528F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6D3A1A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29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C5CE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D4716B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3E0FE080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0224650C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A947A1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D4180F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8B6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5F2D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4B2CDF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6D207D95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1C736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5FA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77CA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3555EB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54DAECE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27E9FD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AA9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DDC9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A73504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6DE671A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BF86E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B9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78CD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228F75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0314621D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CA371C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E1A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012F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634650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7A13CA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004983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AA9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C175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508A4A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027940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FA1F14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D86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AAB1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831F8E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0635749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967D5D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9E5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BFAC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9159F8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46E73EB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BC64AC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752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F4B1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33E081F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3DAED2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05EE09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7AA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F962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F4F64C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6DFB58E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70C7F0F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417415B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1D72BD9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55E1149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日（提案書提出日）現在　　　　合計　　　件</w:t>
            </w:r>
          </w:p>
        </w:tc>
      </w:tr>
      <w:tr w:rsidR="002335C0" w:rsidRPr="002335C0" w14:paraId="1533B4C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F44D41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4E8A39F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27DECC5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2951F90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48CA553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2335C0" w:rsidRPr="002335C0" w14:paraId="7924229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BAB576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45F0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AFA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5ED0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3822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5A2C7E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A50360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57A7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9066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81E3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B508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27ABAB3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77EE23A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A9BB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420B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885B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DB66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26B376A0" w14:textId="77777777" w:rsidR="002335C0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</w:p>
    <w:p w14:paraId="29592A7D" w14:textId="4EF1A0D2" w:rsidR="002335C0" w:rsidRPr="002335C0" w:rsidRDefault="002335C0" w:rsidP="002335C0">
      <w:pPr>
        <w:ind w:firstLineChars="200" w:firstLine="440"/>
        <w:jc w:val="left"/>
        <w:rPr>
          <w:rFonts w:ascii="BIZ UD明朝 Medium" w:eastAsia="ＭＳ 明朝" w:hAnsi="BIZ UD明朝 Medium" w:cs="Times New Roman"/>
          <w:sz w:val="22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 w:val="22"/>
          <w:szCs w:val="20"/>
        </w:rPr>
        <w:lastRenderedPageBreak/>
        <w:t>【様式６】</w:t>
      </w:r>
    </w:p>
    <w:p w14:paraId="5CBFBF7F" w14:textId="77777777" w:rsidR="002335C0" w:rsidRPr="002335C0" w:rsidRDefault="002335C0" w:rsidP="002335C0">
      <w:pPr>
        <w:jc w:val="center"/>
        <w:rPr>
          <w:rFonts w:ascii="BIZ UD明朝 Medium" w:eastAsia="ＭＳ 明朝" w:hAnsi="BIZ UD明朝 Medium" w:cs="Times New Roman"/>
          <w:sz w:val="22"/>
          <w:szCs w:val="20"/>
        </w:rPr>
      </w:pPr>
    </w:p>
    <w:p w14:paraId="43224CEB" w14:textId="77777777" w:rsidR="002335C0" w:rsidRPr="002335C0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Cs w:val="20"/>
        </w:rPr>
        <w:t>＜担当者１＞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2335C0" w:rsidRPr="002335C0" w14:paraId="0A8695C4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15EDAEC9" w14:textId="77777777" w:rsidR="002335C0" w:rsidRPr="002335C0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71F9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B6319F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03E861EB" w14:textId="77777777" w:rsidR="002335C0" w:rsidRPr="002335C0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5011C8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07509" w14:textId="77777777" w:rsidR="002335C0" w:rsidRPr="002335C0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2335C0" w:rsidRPr="002335C0" w14:paraId="52DDBE07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2C3C3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0F1D25" w14:textId="77777777" w:rsidR="002335C0" w:rsidRPr="002335C0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2335C0" w:rsidRPr="002335C0" w14:paraId="7B3DEED5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1FCFE51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059569D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5009606D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05D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1DE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04E69C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0657B1E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20049E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BB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F564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DF554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43C963F1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200BF8E2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57FBA5A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D50761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DFF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1F20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F5DAE7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15FC35F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C0E28D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D0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CEE2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C488AA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A4E2BF4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7AFCE0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A9D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01371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2F69F6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24FC419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3F8FAF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F57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06F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6FB840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0B8ECA8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C6D55F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8DD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A4CD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342FA7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16D6C78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FFD1C3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05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BA31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62C6D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19280B2F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DE71AF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09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FB82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6A8148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4E5B304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041CDE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FB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CA5B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BF638F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03C479E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B56F62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BCA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C7E3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772A22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191B858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3857FF1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F0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A0F3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CF61F4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A7A1930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4FDF04A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39C26EB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731EE3A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030FA6A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日（提案書提出日）現在　　　　合計　　　件</w:t>
            </w:r>
          </w:p>
        </w:tc>
      </w:tr>
      <w:tr w:rsidR="002335C0" w:rsidRPr="002335C0" w14:paraId="5AB21AD6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924EDD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68C5A37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011E0B8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78ACABB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3450A8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2335C0" w:rsidRPr="002335C0" w14:paraId="68A2E24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DBC6140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BC87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64C9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4B15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34B7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50CB0FC1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4BD0AE8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3D22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2C21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DD47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C8B5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B496AA4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192835F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ABF7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0DCD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4704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3532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1A8CD1E6" w14:textId="77777777" w:rsidR="002335C0" w:rsidRPr="002335C0" w:rsidRDefault="002335C0" w:rsidP="002335C0">
      <w:pPr>
        <w:ind w:firstLineChars="300" w:firstLine="630"/>
        <w:rPr>
          <w:rFonts w:ascii="BIZ UD明朝 Medium" w:eastAsia="ＭＳ 明朝" w:hAnsi="BIZ UD明朝 Medium" w:cs="Times New Roman"/>
          <w:szCs w:val="20"/>
        </w:rPr>
      </w:pPr>
      <w:r w:rsidRPr="002335C0">
        <w:rPr>
          <w:rFonts w:ascii="BIZ UD明朝 Medium" w:eastAsia="ＭＳ 明朝" w:hAnsi="BIZ UD明朝 Medium" w:cs="Times New Roman" w:hint="eastAsia"/>
          <w:szCs w:val="20"/>
        </w:rPr>
        <w:t>＜担当者２＞</w:t>
      </w:r>
    </w:p>
    <w:tbl>
      <w:tblPr>
        <w:tblW w:w="916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27"/>
        <w:gridCol w:w="1404"/>
        <w:gridCol w:w="1014"/>
        <w:gridCol w:w="262"/>
        <w:gridCol w:w="25"/>
        <w:gridCol w:w="951"/>
        <w:gridCol w:w="2292"/>
        <w:gridCol w:w="90"/>
        <w:gridCol w:w="289"/>
        <w:gridCol w:w="377"/>
        <w:gridCol w:w="773"/>
      </w:tblGrid>
      <w:tr w:rsidR="002335C0" w:rsidRPr="002335C0" w14:paraId="57C1B27B" w14:textId="77777777" w:rsidTr="00C469C2">
        <w:trPr>
          <w:trHeight w:val="100"/>
        </w:trPr>
        <w:tc>
          <w:tcPr>
            <w:tcW w:w="85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275D2080" w14:textId="77777777" w:rsidR="002335C0" w:rsidRPr="002335C0" w:rsidRDefault="002335C0" w:rsidP="002335C0">
            <w:pPr>
              <w:tabs>
                <w:tab w:val="center" w:pos="475"/>
                <w:tab w:val="left" w:pos="957"/>
              </w:tabs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氏名</w:t>
            </w:r>
          </w:p>
        </w:tc>
        <w:tc>
          <w:tcPr>
            <w:tcW w:w="22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48DF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　　　</w:t>
            </w:r>
          </w:p>
        </w:tc>
        <w:tc>
          <w:tcPr>
            <w:tcW w:w="127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BB710CD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部署・役職</w:t>
            </w:r>
          </w:p>
        </w:tc>
        <w:tc>
          <w:tcPr>
            <w:tcW w:w="3358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790C5AAA" w14:textId="77777777" w:rsidR="002335C0" w:rsidRPr="002335C0" w:rsidRDefault="002335C0" w:rsidP="002335C0">
            <w:pPr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69FF35EC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経験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49CD6" w14:textId="77777777" w:rsidR="002335C0" w:rsidRPr="002335C0" w:rsidRDefault="002335C0" w:rsidP="002335C0">
            <w:pPr>
              <w:spacing w:line="260" w:lineRule="exact"/>
              <w:jc w:val="righ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年</w:t>
            </w:r>
          </w:p>
        </w:tc>
      </w:tr>
      <w:tr w:rsidR="002335C0" w:rsidRPr="002335C0" w14:paraId="33C1E616" w14:textId="77777777" w:rsidTr="00C469C2">
        <w:trPr>
          <w:trHeight w:val="100"/>
        </w:trPr>
        <w:tc>
          <w:tcPr>
            <w:tcW w:w="8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CE8F286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6"/>
                <w:szCs w:val="16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6"/>
                <w:szCs w:val="16"/>
              </w:rPr>
              <w:t>保有資格</w:t>
            </w:r>
          </w:p>
        </w:tc>
        <w:tc>
          <w:tcPr>
            <w:tcW w:w="8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ACD05A" w14:textId="77777777" w:rsidR="002335C0" w:rsidRPr="002335C0" w:rsidRDefault="002335C0" w:rsidP="002335C0">
            <w:pPr>
              <w:spacing w:line="200" w:lineRule="exact"/>
              <w:rPr>
                <w:rFonts w:ascii="BIZ UD明朝 Medium" w:eastAsia="ＭＳ 明朝" w:hAnsi="BIZ UD明朝 Medium" w:cs="Times New Roman"/>
                <w:sz w:val="16"/>
                <w:szCs w:val="20"/>
              </w:rPr>
            </w:pPr>
          </w:p>
        </w:tc>
      </w:tr>
      <w:tr w:rsidR="002335C0" w:rsidRPr="002335C0" w14:paraId="621E502E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30A4A83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主な</w:t>
            </w:r>
          </w:p>
          <w:p w14:paraId="37D6381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</w:t>
            </w:r>
          </w:p>
          <w:p w14:paraId="3032E31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経歴</w:t>
            </w: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75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36C6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3C25AB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4AB9D281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FF6D5A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C9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F1E3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AE62F9D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  <w:p w14:paraId="6BBD96DD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  <w:p w14:paraId="63518DCD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236505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5CD8151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F43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2C7A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1213E6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731BFCC2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758108F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BC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CB4A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E3B46E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39F65CD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3BC8D9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872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22A4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48D40A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0A03E90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3B53E4C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06E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FA15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5E62DF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4318E81A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310114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B92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3816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9D95EDC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1F79E917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D8D008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98D5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5F00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BF635C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14EB5889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2EFCA0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807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業務名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E8251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52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09A278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（同種・類似）</w:t>
            </w:r>
          </w:p>
        </w:tc>
      </w:tr>
      <w:tr w:rsidR="002335C0" w:rsidRPr="002335C0" w14:paraId="57180D73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23B0483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A55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18"/>
                <w:szCs w:val="18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 w:val="18"/>
                <w:szCs w:val="18"/>
              </w:rPr>
              <w:t>発注者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1DB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0C2C9A" w14:textId="77777777" w:rsidR="002335C0" w:rsidRPr="002335C0" w:rsidRDefault="002335C0" w:rsidP="002335C0">
            <w:pPr>
              <w:jc w:val="left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業務概要：</w:t>
            </w:r>
          </w:p>
        </w:tc>
      </w:tr>
      <w:tr w:rsidR="002335C0" w:rsidRPr="002335C0" w14:paraId="22923EE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0C8D835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48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期間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5EE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5E6CEA4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E095BAE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5F84B94D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A973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  <w:tc>
          <w:tcPr>
            <w:tcW w:w="2705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2588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47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500AEBE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07C0E2A3" w14:textId="77777777" w:rsidTr="00C469C2">
        <w:trPr>
          <w:trHeight w:val="212"/>
        </w:trPr>
        <w:tc>
          <w:tcPr>
            <w:tcW w:w="857" w:type="dxa"/>
            <w:vMerge w:val="restart"/>
            <w:shd w:val="clear" w:color="auto" w:fill="BFBFBF"/>
            <w:vAlign w:val="center"/>
          </w:tcPr>
          <w:p w14:paraId="580EFCB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手持ち</w:t>
            </w:r>
          </w:p>
          <w:p w14:paraId="52022F3B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業務の</w:t>
            </w:r>
          </w:p>
          <w:p w14:paraId="38DAC519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状況</w:t>
            </w:r>
          </w:p>
        </w:tc>
        <w:tc>
          <w:tcPr>
            <w:tcW w:w="8304" w:type="dxa"/>
            <w:gridSpan w:val="11"/>
            <w:shd w:val="clear" w:color="auto" w:fill="auto"/>
            <w:vAlign w:val="center"/>
          </w:tcPr>
          <w:p w14:paraId="3BC821AE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令和　年　　月　　日（提案書提出日）現在　　　　合計　　　件</w:t>
            </w:r>
          </w:p>
        </w:tc>
      </w:tr>
      <w:tr w:rsidR="002335C0" w:rsidRPr="002335C0" w14:paraId="078F243B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0DC33333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C0C0C0"/>
            <w:vAlign w:val="center"/>
          </w:tcPr>
          <w:p w14:paraId="148FF6E8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業務名</w:t>
            </w:r>
          </w:p>
        </w:tc>
        <w:tc>
          <w:tcPr>
            <w:tcW w:w="1238" w:type="dxa"/>
            <w:gridSpan w:val="3"/>
            <w:shd w:val="clear" w:color="auto" w:fill="C0C0C0"/>
            <w:vAlign w:val="center"/>
          </w:tcPr>
          <w:p w14:paraId="71FFF1C7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発注者</w:t>
            </w:r>
          </w:p>
        </w:tc>
        <w:tc>
          <w:tcPr>
            <w:tcW w:w="2671" w:type="dxa"/>
            <w:gridSpan w:val="3"/>
            <w:shd w:val="clear" w:color="auto" w:fill="C0C0C0"/>
            <w:vAlign w:val="center"/>
          </w:tcPr>
          <w:p w14:paraId="02EB54C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履行期間</w:t>
            </w:r>
          </w:p>
        </w:tc>
        <w:tc>
          <w:tcPr>
            <w:tcW w:w="1150" w:type="dxa"/>
            <w:gridSpan w:val="2"/>
            <w:shd w:val="clear" w:color="auto" w:fill="C0C0C0"/>
            <w:vAlign w:val="center"/>
          </w:tcPr>
          <w:p w14:paraId="19204F4E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>役割</w:t>
            </w:r>
          </w:p>
        </w:tc>
      </w:tr>
      <w:tr w:rsidR="002335C0" w:rsidRPr="002335C0" w14:paraId="2789DA7C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196D9B17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388EA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83E64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E63D0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7E21A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4C59E320" w14:textId="77777777" w:rsidTr="00C469C2">
        <w:trPr>
          <w:trHeight w:val="212"/>
        </w:trPr>
        <w:tc>
          <w:tcPr>
            <w:tcW w:w="857" w:type="dxa"/>
            <w:vMerge/>
            <w:shd w:val="clear" w:color="auto" w:fill="BFBFBF"/>
            <w:vAlign w:val="center"/>
          </w:tcPr>
          <w:p w14:paraId="6E8F951F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8AA72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F855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6811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451F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  <w:tr w:rsidR="002335C0" w:rsidRPr="002335C0" w14:paraId="24042AFB" w14:textId="77777777" w:rsidTr="00C469C2">
        <w:trPr>
          <w:trHeight w:val="215"/>
        </w:trPr>
        <w:tc>
          <w:tcPr>
            <w:tcW w:w="857" w:type="dxa"/>
            <w:vMerge/>
            <w:shd w:val="clear" w:color="auto" w:fill="BFBFBF"/>
            <w:vAlign w:val="center"/>
          </w:tcPr>
          <w:p w14:paraId="2F6B0D68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 w:val="24"/>
                <w:szCs w:val="20"/>
              </w:rPr>
            </w:pPr>
          </w:p>
        </w:tc>
        <w:tc>
          <w:tcPr>
            <w:tcW w:w="32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E0CE6" w14:textId="77777777" w:rsidR="002335C0" w:rsidRPr="002335C0" w:rsidRDefault="002335C0" w:rsidP="002335C0">
            <w:pPr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12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19D49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  <w:tc>
          <w:tcPr>
            <w:tcW w:w="267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BC92B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  <w:r w:rsidRPr="002335C0">
              <w:rPr>
                <w:rFonts w:ascii="BIZ UD明朝 Medium" w:eastAsia="ＭＳ 明朝" w:hAnsi="BIZ UD明朝 Medium" w:cs="Times New Roman" w:hint="eastAsia"/>
                <w:szCs w:val="20"/>
              </w:rPr>
              <w:t xml:space="preserve">　年　　月～　　年　　月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153AF" w14:textId="77777777" w:rsidR="002335C0" w:rsidRPr="002335C0" w:rsidRDefault="002335C0" w:rsidP="002335C0">
            <w:pPr>
              <w:jc w:val="center"/>
              <w:rPr>
                <w:rFonts w:ascii="BIZ UD明朝 Medium" w:eastAsia="ＭＳ 明朝" w:hAnsi="BIZ UD明朝 Medium" w:cs="Times New Roman"/>
                <w:szCs w:val="20"/>
              </w:rPr>
            </w:pPr>
          </w:p>
        </w:tc>
      </w:tr>
    </w:tbl>
    <w:p w14:paraId="66939F3E" w14:textId="77777777" w:rsidR="00D52054" w:rsidRPr="002335C0" w:rsidRDefault="00D52054"/>
    <w:sectPr w:rsidR="00D52054" w:rsidRPr="002335C0" w:rsidSect="002335C0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C0"/>
    <w:rsid w:val="002335C0"/>
    <w:rsid w:val="00D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EB6EA"/>
  <w15:chartTrackingRefBased/>
  <w15:docId w15:val="{F36E4DA4-CE41-424A-B661-AA34EE0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EE9C-A6E4-4808-A1D8-BF46E536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広樹</dc:creator>
  <cp:keywords/>
  <dc:description/>
  <cp:lastModifiedBy>柿沼 広樹</cp:lastModifiedBy>
  <cp:revision>1</cp:revision>
  <dcterms:created xsi:type="dcterms:W3CDTF">2026-03-27T06:15:00Z</dcterms:created>
  <dcterms:modified xsi:type="dcterms:W3CDTF">2026-03-27T06:16:00Z</dcterms:modified>
</cp:coreProperties>
</file>