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59EF" w:rsidRPr="007A03E4" w:rsidRDefault="003A59EF" w:rsidP="003A59EF">
      <w:pPr>
        <w:jc w:val="left"/>
        <w:rPr>
          <w:rFonts w:ascii="ＭＳ 明朝" w:hAnsi="ＭＳ 明朝"/>
          <w:szCs w:val="21"/>
        </w:rPr>
      </w:pPr>
      <w:r w:rsidRPr="007A03E4">
        <w:rPr>
          <w:rFonts w:ascii="ＭＳ 明朝" w:hAnsi="ＭＳ 明朝" w:hint="eastAsia"/>
          <w:szCs w:val="21"/>
        </w:rPr>
        <w:t>様式第３号（第４条関係）</w:t>
      </w:r>
    </w:p>
    <w:p w:rsidR="003A59EF" w:rsidRPr="007A03E4" w:rsidRDefault="003A59EF" w:rsidP="003A59EF">
      <w:pPr>
        <w:jc w:val="right"/>
        <w:rPr>
          <w:rFonts w:ascii="ＭＳ 明朝" w:hAnsi="ＭＳ 明朝" w:hint="eastAsia"/>
          <w:szCs w:val="21"/>
        </w:rPr>
      </w:pPr>
    </w:p>
    <w:p w:rsidR="003A59EF" w:rsidRPr="007A03E4" w:rsidRDefault="003A59EF" w:rsidP="003A59EF">
      <w:pPr>
        <w:jc w:val="right"/>
        <w:rPr>
          <w:rFonts w:ascii="ＭＳ 明朝" w:hAnsi="ＭＳ 明朝"/>
          <w:szCs w:val="21"/>
        </w:rPr>
      </w:pPr>
      <w:r w:rsidRPr="007A03E4">
        <w:rPr>
          <w:rFonts w:ascii="ＭＳ 明朝" w:hAnsi="ＭＳ 明朝" w:hint="eastAsia"/>
          <w:szCs w:val="21"/>
        </w:rPr>
        <w:t xml:space="preserve">　　年　　月　　日</w:t>
      </w:r>
    </w:p>
    <w:p w:rsidR="003A59EF" w:rsidRPr="007A03E4" w:rsidRDefault="003A59EF" w:rsidP="003A59EF">
      <w:pPr>
        <w:jc w:val="right"/>
        <w:rPr>
          <w:rFonts w:ascii="ＭＳ 明朝" w:hAnsi="ＭＳ 明朝"/>
          <w:szCs w:val="21"/>
        </w:rPr>
      </w:pPr>
    </w:p>
    <w:p w:rsidR="003A59EF" w:rsidRPr="007A03E4" w:rsidRDefault="003A59EF" w:rsidP="003A59EF">
      <w:pPr>
        <w:rPr>
          <w:rFonts w:ascii="ＭＳ 明朝" w:hAnsi="ＭＳ 明朝"/>
          <w:szCs w:val="21"/>
        </w:rPr>
      </w:pPr>
      <w:r w:rsidRPr="0084035A">
        <w:rPr>
          <w:rFonts w:ascii="ＭＳ 明朝" w:hAnsi="ＭＳ 明朝" w:hint="eastAsia"/>
          <w:szCs w:val="21"/>
        </w:rPr>
        <w:t>（宛先）伊</w:t>
      </w:r>
      <w:r w:rsidRPr="007A03E4">
        <w:rPr>
          <w:rFonts w:ascii="ＭＳ 明朝" w:hAnsi="ＭＳ 明朝" w:hint="eastAsia"/>
          <w:szCs w:val="21"/>
        </w:rPr>
        <w:t>勢崎市長</w:t>
      </w:r>
    </w:p>
    <w:p w:rsidR="003A59EF" w:rsidRPr="007A03E4" w:rsidRDefault="003A59EF" w:rsidP="003A59EF">
      <w:pPr>
        <w:pStyle w:val="a7"/>
        <w:rPr>
          <w:rFonts w:ascii="ＭＳ 明朝" w:hAnsi="ＭＳ 明朝"/>
          <w:szCs w:val="21"/>
        </w:rPr>
      </w:pPr>
    </w:p>
    <w:p w:rsidR="003A59EF" w:rsidRPr="007A03E4" w:rsidRDefault="003A59EF" w:rsidP="003A59EF">
      <w:pPr>
        <w:pStyle w:val="a7"/>
        <w:rPr>
          <w:rFonts w:ascii="ＭＳ 明朝" w:hAnsi="ＭＳ 明朝"/>
          <w:szCs w:val="21"/>
        </w:rPr>
      </w:pPr>
    </w:p>
    <w:p w:rsidR="003A59EF" w:rsidRPr="007A03E4" w:rsidRDefault="003A59EF" w:rsidP="003A59EF">
      <w:pPr>
        <w:pStyle w:val="a7"/>
        <w:rPr>
          <w:rFonts w:ascii="ＭＳ 明朝" w:hAnsi="ＭＳ 明朝"/>
          <w:szCs w:val="21"/>
        </w:rPr>
      </w:pPr>
      <w:r w:rsidRPr="007A03E4">
        <w:rPr>
          <w:rFonts w:ascii="ＭＳ 明朝" w:hAnsi="ＭＳ 明朝" w:hint="eastAsia"/>
          <w:szCs w:val="21"/>
        </w:rPr>
        <w:t xml:space="preserve">　　　　団体名　　　　　　　愛護会　　</w:t>
      </w:r>
    </w:p>
    <w:p w:rsidR="003A59EF" w:rsidRPr="007A03E4" w:rsidRDefault="003A59EF" w:rsidP="003A59EF">
      <w:pPr>
        <w:pStyle w:val="a7"/>
        <w:wordWrap w:val="0"/>
        <w:rPr>
          <w:rFonts w:ascii="ＭＳ 明朝" w:hAnsi="ＭＳ 明朝"/>
          <w:szCs w:val="21"/>
        </w:rPr>
      </w:pPr>
      <w:r w:rsidRPr="007A03E4">
        <w:rPr>
          <w:rFonts w:ascii="ＭＳ 明朝" w:hAnsi="ＭＳ 明朝" w:hint="eastAsia"/>
          <w:szCs w:val="21"/>
        </w:rPr>
        <w:t xml:space="preserve">会長　　　　　　　　　　</w:t>
      </w:r>
      <w:r>
        <w:rPr>
          <w:rFonts w:ascii="ＭＳ 明朝" w:hAnsi="ＭＳ 明朝" w:hint="eastAsia"/>
          <w:szCs w:val="21"/>
        </w:rPr>
        <w:t xml:space="preserve">　</w:t>
      </w:r>
    </w:p>
    <w:p w:rsidR="003A59EF" w:rsidRPr="007A03E4" w:rsidRDefault="003A59EF" w:rsidP="003A59EF">
      <w:pPr>
        <w:jc w:val="left"/>
        <w:rPr>
          <w:rFonts w:ascii="ＭＳ 明朝" w:hAnsi="ＭＳ 明朝"/>
          <w:szCs w:val="21"/>
        </w:rPr>
      </w:pPr>
      <w:r w:rsidRPr="007A03E4">
        <w:rPr>
          <w:rFonts w:ascii="ＭＳ 明朝" w:hAnsi="ＭＳ 明朝" w:hint="eastAsia"/>
          <w:szCs w:val="21"/>
        </w:rPr>
        <w:t xml:space="preserve">　　　　　　　　　　　　　　　　　　　　　　</w:t>
      </w:r>
    </w:p>
    <w:p w:rsidR="003A59EF" w:rsidRPr="007A03E4" w:rsidRDefault="003A59EF" w:rsidP="003A59EF">
      <w:pPr>
        <w:rPr>
          <w:rFonts w:ascii="ＭＳ 明朝" w:hAnsi="ＭＳ 明朝"/>
          <w:szCs w:val="21"/>
        </w:rPr>
      </w:pPr>
    </w:p>
    <w:p w:rsidR="003A59EF" w:rsidRPr="007A03E4" w:rsidRDefault="003A59EF" w:rsidP="003A59EF">
      <w:pPr>
        <w:jc w:val="center"/>
        <w:rPr>
          <w:rFonts w:ascii="ＭＳ 明朝" w:hAnsi="ＭＳ 明朝"/>
          <w:szCs w:val="21"/>
        </w:rPr>
      </w:pPr>
      <w:r w:rsidRPr="007A03E4">
        <w:rPr>
          <w:rFonts w:ascii="ＭＳ 明朝" w:hAnsi="ＭＳ 明朝" w:hint="eastAsia"/>
          <w:szCs w:val="21"/>
        </w:rPr>
        <w:t xml:space="preserve">　　　年度　公園愛護会更新申請書</w:t>
      </w:r>
    </w:p>
    <w:p w:rsidR="003A59EF" w:rsidRPr="007A03E4" w:rsidRDefault="003A59EF" w:rsidP="003A59EF">
      <w:pPr>
        <w:jc w:val="center"/>
        <w:rPr>
          <w:rFonts w:ascii="ＭＳ 明朝" w:hAnsi="ＭＳ 明朝"/>
          <w:szCs w:val="21"/>
        </w:rPr>
      </w:pPr>
    </w:p>
    <w:p w:rsidR="003A59EF" w:rsidRPr="007A03E4" w:rsidRDefault="003A59EF" w:rsidP="003A59EF">
      <w:pPr>
        <w:rPr>
          <w:rFonts w:ascii="ＭＳ 明朝" w:hAnsi="ＭＳ 明朝"/>
          <w:szCs w:val="21"/>
        </w:rPr>
      </w:pPr>
      <w:r w:rsidRPr="007A03E4">
        <w:rPr>
          <w:rFonts w:ascii="ＭＳ 明朝" w:hAnsi="ＭＳ 明朝" w:hint="eastAsia"/>
          <w:szCs w:val="21"/>
        </w:rPr>
        <w:t xml:space="preserve">　私たちは、　　　　年　月　日から　　　　年　月　日までの１年間、公園の管理（除草・清掃・芝刈り・落葉拾い・低木剪定等）を</w:t>
      </w:r>
      <w:r w:rsidRPr="0084035A">
        <w:rPr>
          <w:rFonts w:ascii="ＭＳ 明朝" w:hAnsi="ＭＳ 明朝" w:hint="eastAsia"/>
          <w:szCs w:val="21"/>
        </w:rPr>
        <w:t>伊勢崎市公園愛護会要綱に基づき</w:t>
      </w:r>
      <w:r w:rsidRPr="007A03E4">
        <w:rPr>
          <w:rFonts w:ascii="ＭＳ 明朝" w:hAnsi="ＭＳ 明朝" w:hint="eastAsia"/>
          <w:szCs w:val="21"/>
        </w:rPr>
        <w:t>履行いたしますので、公園愛護会として認定願いたく申請いたします。</w:t>
      </w:r>
    </w:p>
    <w:p w:rsidR="003A59EF" w:rsidRPr="007A03E4" w:rsidRDefault="003A59EF" w:rsidP="003A59EF">
      <w:pPr>
        <w:rPr>
          <w:rFonts w:ascii="ＭＳ 明朝" w:hAnsi="ＭＳ 明朝"/>
          <w:szCs w:val="21"/>
        </w:rPr>
      </w:pPr>
    </w:p>
    <w:p w:rsidR="003A59EF" w:rsidRPr="007A03E4" w:rsidRDefault="003A59EF" w:rsidP="003A59EF">
      <w:pPr>
        <w:rPr>
          <w:rFonts w:ascii="ＭＳ 明朝" w:hAnsi="ＭＳ 明朝"/>
          <w:szCs w:val="21"/>
        </w:rPr>
      </w:pPr>
    </w:p>
    <w:p w:rsidR="003A59EF" w:rsidRPr="007A03E4" w:rsidRDefault="003A59EF" w:rsidP="003A59EF">
      <w:pPr>
        <w:pStyle w:val="a7"/>
        <w:ind w:firstLineChars="100" w:firstLine="210"/>
        <w:jc w:val="left"/>
        <w:rPr>
          <w:rFonts w:ascii="ＭＳ 明朝" w:hAnsi="ＭＳ 明朝"/>
          <w:szCs w:val="21"/>
        </w:rPr>
      </w:pPr>
      <w:r w:rsidRPr="007A03E4">
        <w:rPr>
          <w:rFonts w:ascii="ＭＳ 明朝" w:hAnsi="ＭＳ 明朝" w:hint="eastAsia"/>
          <w:bCs/>
          <w:szCs w:val="21"/>
        </w:rPr>
        <w:t>１．公園愛護会名と会員数</w:t>
      </w:r>
      <w:r w:rsidRPr="007A03E4">
        <w:rPr>
          <w:rFonts w:ascii="ＭＳ 明朝" w:hAnsi="ＭＳ 明朝" w:hint="eastAsia"/>
          <w:szCs w:val="21"/>
        </w:rPr>
        <w:t xml:space="preserve">　　　　愛護会名</w:t>
      </w:r>
      <w:r w:rsidRPr="007A03E4">
        <w:rPr>
          <w:rFonts w:ascii="ＭＳ 明朝" w:hAnsi="ＭＳ 明朝" w:hint="eastAsia"/>
          <w:szCs w:val="21"/>
          <w:u w:val="single"/>
        </w:rPr>
        <w:t xml:space="preserve">　　　　　　　　　　　　</w:t>
      </w:r>
      <w:r w:rsidRPr="007A03E4">
        <w:rPr>
          <w:rFonts w:ascii="ＭＳ 明朝" w:hAnsi="ＭＳ 明朝" w:hint="eastAsia"/>
          <w:szCs w:val="21"/>
        </w:rPr>
        <w:t>愛護会</w:t>
      </w:r>
    </w:p>
    <w:p w:rsidR="003A59EF" w:rsidRPr="007A03E4" w:rsidRDefault="003A59EF" w:rsidP="003A59EF">
      <w:pPr>
        <w:pStyle w:val="a7"/>
        <w:ind w:firstLineChars="100" w:firstLine="210"/>
        <w:jc w:val="left"/>
        <w:rPr>
          <w:rFonts w:ascii="ＭＳ 明朝" w:hAnsi="ＭＳ 明朝"/>
          <w:szCs w:val="21"/>
        </w:rPr>
      </w:pPr>
    </w:p>
    <w:p w:rsidR="003A59EF" w:rsidRPr="007A03E4" w:rsidRDefault="003A59EF" w:rsidP="003A59EF">
      <w:pPr>
        <w:pStyle w:val="a7"/>
        <w:ind w:firstLineChars="1700" w:firstLine="3570"/>
        <w:jc w:val="left"/>
        <w:rPr>
          <w:rFonts w:ascii="ＭＳ 明朝" w:hAnsi="ＭＳ 明朝"/>
          <w:szCs w:val="21"/>
        </w:rPr>
      </w:pPr>
      <w:r w:rsidRPr="007A03E4">
        <w:rPr>
          <w:rFonts w:ascii="ＭＳ 明朝" w:hAnsi="ＭＳ 明朝" w:hint="eastAsia"/>
          <w:szCs w:val="21"/>
        </w:rPr>
        <w:t>会員数</w:t>
      </w:r>
      <w:r w:rsidRPr="007A03E4">
        <w:rPr>
          <w:rFonts w:ascii="ＭＳ 明朝" w:hAnsi="ＭＳ 明朝" w:hint="eastAsia"/>
          <w:szCs w:val="21"/>
          <w:u w:val="single"/>
        </w:rPr>
        <w:t xml:space="preserve">　　　　　　　　</w:t>
      </w:r>
      <w:r w:rsidRPr="007A03E4">
        <w:rPr>
          <w:rFonts w:ascii="ＭＳ 明朝" w:hAnsi="ＭＳ 明朝" w:hint="eastAsia"/>
          <w:szCs w:val="21"/>
        </w:rPr>
        <w:t>人</w:t>
      </w:r>
    </w:p>
    <w:p w:rsidR="003A59EF" w:rsidRPr="007A03E4" w:rsidRDefault="003A59EF" w:rsidP="003A59EF">
      <w:pPr>
        <w:ind w:firstLineChars="100" w:firstLine="210"/>
        <w:rPr>
          <w:rFonts w:ascii="ＭＳ 明朝" w:hAnsi="ＭＳ 明朝"/>
          <w:bCs/>
          <w:szCs w:val="21"/>
        </w:rPr>
      </w:pPr>
      <w:r w:rsidRPr="007A03E4">
        <w:rPr>
          <w:rFonts w:ascii="ＭＳ 明朝" w:hAnsi="ＭＳ 明朝" w:hint="eastAsia"/>
          <w:bCs/>
          <w:szCs w:val="21"/>
        </w:rPr>
        <w:t>２．会員構成</w:t>
      </w:r>
    </w:p>
    <w:p w:rsidR="003A59EF" w:rsidRPr="007A03E4" w:rsidRDefault="003A59EF" w:rsidP="003A59EF">
      <w:pPr>
        <w:ind w:firstLineChars="200" w:firstLine="420"/>
        <w:rPr>
          <w:rFonts w:ascii="ＭＳ 明朝" w:hAnsi="ＭＳ 明朝"/>
          <w:szCs w:val="21"/>
          <w:u w:val="single"/>
        </w:rPr>
      </w:pPr>
    </w:p>
    <w:p w:rsidR="003A59EF" w:rsidRPr="007A03E4" w:rsidRDefault="003A59EF" w:rsidP="003A59EF">
      <w:pPr>
        <w:ind w:firstLineChars="200" w:firstLine="420"/>
        <w:rPr>
          <w:rFonts w:ascii="ＭＳ 明朝" w:hAnsi="ＭＳ 明朝"/>
          <w:bCs/>
          <w:szCs w:val="21"/>
        </w:rPr>
      </w:pPr>
      <w:r w:rsidRPr="007A03E4">
        <w:rPr>
          <w:rFonts w:ascii="ＭＳ 明朝" w:hAnsi="ＭＳ 明朝" w:hint="eastAsia"/>
          <w:szCs w:val="21"/>
        </w:rPr>
        <w:t xml:space="preserve">　別紙会員名簿のとおり</w:t>
      </w:r>
    </w:p>
    <w:p w:rsidR="003A59EF" w:rsidRPr="007A03E4" w:rsidRDefault="003A59EF" w:rsidP="003A59EF">
      <w:pPr>
        <w:rPr>
          <w:rFonts w:ascii="ＭＳ 明朝" w:hAnsi="ＭＳ 明朝"/>
          <w:szCs w:val="21"/>
        </w:rPr>
      </w:pPr>
    </w:p>
    <w:p w:rsidR="003A59EF" w:rsidRPr="007A03E4" w:rsidRDefault="003A59EF" w:rsidP="003A59EF">
      <w:pPr>
        <w:ind w:firstLineChars="100" w:firstLine="210"/>
        <w:rPr>
          <w:rFonts w:ascii="ＭＳ 明朝" w:hAnsi="ＭＳ 明朝"/>
          <w:bCs/>
          <w:szCs w:val="21"/>
        </w:rPr>
      </w:pPr>
      <w:r w:rsidRPr="007A03E4">
        <w:rPr>
          <w:rFonts w:ascii="ＭＳ 明朝" w:hAnsi="ＭＳ 明朝" w:hint="eastAsia"/>
          <w:szCs w:val="21"/>
        </w:rPr>
        <w:t>３．</w:t>
      </w:r>
      <w:r w:rsidRPr="007A03E4">
        <w:rPr>
          <w:rFonts w:ascii="ＭＳ 明朝" w:hAnsi="ＭＳ 明朝" w:hint="eastAsia"/>
          <w:bCs/>
          <w:szCs w:val="21"/>
        </w:rPr>
        <w:t>管理公園名と面積</w:t>
      </w:r>
    </w:p>
    <w:p w:rsidR="003A59EF" w:rsidRPr="007A03E4" w:rsidRDefault="003A59EF" w:rsidP="003A59EF">
      <w:pPr>
        <w:spacing w:line="360" w:lineRule="auto"/>
        <w:ind w:firstLineChars="300" w:firstLine="630"/>
        <w:rPr>
          <w:rFonts w:ascii="ＭＳ 明朝" w:hAnsi="ＭＳ 明朝"/>
          <w:szCs w:val="21"/>
          <w:u w:val="single"/>
        </w:rPr>
      </w:pPr>
      <w:r w:rsidRPr="007A03E4">
        <w:rPr>
          <w:rFonts w:ascii="ＭＳ 明朝" w:hAnsi="ＭＳ 明朝" w:hint="eastAsia"/>
          <w:szCs w:val="21"/>
        </w:rPr>
        <w:t>①</w:t>
      </w:r>
      <w:r w:rsidRPr="007A03E4">
        <w:rPr>
          <w:rFonts w:ascii="ＭＳ 明朝" w:hAnsi="ＭＳ 明朝" w:hint="eastAsia"/>
          <w:szCs w:val="21"/>
          <w:u w:val="single"/>
        </w:rPr>
        <w:t xml:space="preserve">　　　　　　　　　</w:t>
      </w:r>
      <w:r w:rsidRPr="007A03E4">
        <w:rPr>
          <w:rFonts w:ascii="ＭＳ 明朝" w:hAnsi="ＭＳ 明朝" w:hint="eastAsia"/>
          <w:szCs w:val="21"/>
        </w:rPr>
        <w:t xml:space="preserve">　　</w:t>
      </w:r>
      <w:r w:rsidRPr="007A03E4">
        <w:rPr>
          <w:rFonts w:ascii="ＭＳ 明朝" w:hAnsi="ＭＳ 明朝" w:hint="eastAsia"/>
          <w:szCs w:val="21"/>
          <w:u w:val="single"/>
        </w:rPr>
        <w:t xml:space="preserve">　　　　　㎡</w:t>
      </w:r>
    </w:p>
    <w:p w:rsidR="003A59EF" w:rsidRPr="007A03E4" w:rsidRDefault="003A59EF" w:rsidP="003A59EF">
      <w:pPr>
        <w:spacing w:line="360" w:lineRule="auto"/>
        <w:rPr>
          <w:rFonts w:ascii="ＭＳ 明朝" w:hAnsi="ＭＳ 明朝"/>
          <w:szCs w:val="21"/>
          <w:u w:val="single"/>
        </w:rPr>
      </w:pPr>
      <w:r w:rsidRPr="007A03E4">
        <w:rPr>
          <w:rFonts w:ascii="ＭＳ 明朝" w:hAnsi="ＭＳ 明朝" w:hint="eastAsia"/>
          <w:szCs w:val="21"/>
        </w:rPr>
        <w:t xml:space="preserve">　　　②</w:t>
      </w:r>
      <w:r w:rsidRPr="007A03E4">
        <w:rPr>
          <w:rFonts w:ascii="ＭＳ 明朝" w:hAnsi="ＭＳ 明朝" w:hint="eastAsia"/>
          <w:szCs w:val="21"/>
          <w:u w:val="single"/>
        </w:rPr>
        <w:t xml:space="preserve">　　　　　　　　　</w:t>
      </w:r>
      <w:r w:rsidRPr="007A03E4">
        <w:rPr>
          <w:rFonts w:ascii="ＭＳ 明朝" w:hAnsi="ＭＳ 明朝" w:hint="eastAsia"/>
          <w:szCs w:val="21"/>
        </w:rPr>
        <w:t xml:space="preserve">　　</w:t>
      </w:r>
      <w:r w:rsidRPr="007A03E4">
        <w:rPr>
          <w:rFonts w:ascii="ＭＳ 明朝" w:hAnsi="ＭＳ 明朝" w:hint="eastAsia"/>
          <w:szCs w:val="21"/>
          <w:u w:val="single"/>
        </w:rPr>
        <w:t xml:space="preserve">　　　　　㎡</w:t>
      </w:r>
    </w:p>
    <w:p w:rsidR="003A59EF" w:rsidRPr="007A03E4" w:rsidRDefault="003A59EF" w:rsidP="003A59EF">
      <w:pPr>
        <w:spacing w:line="360" w:lineRule="auto"/>
        <w:rPr>
          <w:rFonts w:ascii="ＭＳ 明朝" w:hAnsi="ＭＳ 明朝"/>
          <w:szCs w:val="21"/>
        </w:rPr>
      </w:pPr>
      <w:r w:rsidRPr="007A03E4">
        <w:rPr>
          <w:rFonts w:ascii="ＭＳ 明朝" w:hAnsi="ＭＳ 明朝" w:hint="eastAsia"/>
          <w:szCs w:val="21"/>
        </w:rPr>
        <w:t xml:space="preserve">　　　③</w:t>
      </w:r>
      <w:r w:rsidRPr="007A03E4">
        <w:rPr>
          <w:rFonts w:ascii="ＭＳ 明朝" w:hAnsi="ＭＳ 明朝" w:hint="eastAsia"/>
          <w:szCs w:val="21"/>
          <w:u w:val="single"/>
        </w:rPr>
        <w:t xml:space="preserve">　　　　　　　　　</w:t>
      </w:r>
      <w:r w:rsidRPr="007A03E4">
        <w:rPr>
          <w:rFonts w:ascii="ＭＳ 明朝" w:hAnsi="ＭＳ 明朝" w:hint="eastAsia"/>
          <w:szCs w:val="21"/>
        </w:rPr>
        <w:t xml:space="preserve">　　</w:t>
      </w:r>
      <w:r w:rsidRPr="007A03E4">
        <w:rPr>
          <w:rFonts w:ascii="ＭＳ 明朝" w:hAnsi="ＭＳ 明朝" w:hint="eastAsia"/>
          <w:szCs w:val="21"/>
          <w:u w:val="single"/>
        </w:rPr>
        <w:t xml:space="preserve">　　　　　㎡</w:t>
      </w:r>
    </w:p>
    <w:p w:rsidR="003A59EF" w:rsidRPr="007A03E4" w:rsidRDefault="003A59EF" w:rsidP="003A59EF">
      <w:pPr>
        <w:spacing w:line="360" w:lineRule="auto"/>
        <w:rPr>
          <w:rFonts w:ascii="ＭＳ 明朝" w:hAnsi="ＭＳ 明朝"/>
          <w:szCs w:val="21"/>
        </w:rPr>
      </w:pPr>
      <w:r w:rsidRPr="007A03E4">
        <w:rPr>
          <w:rFonts w:ascii="ＭＳ 明朝" w:hAnsi="ＭＳ 明朝" w:hint="eastAsia"/>
          <w:szCs w:val="21"/>
        </w:rPr>
        <w:t xml:space="preserve">　　　④</w:t>
      </w:r>
      <w:r w:rsidRPr="007A03E4">
        <w:rPr>
          <w:rFonts w:ascii="ＭＳ 明朝" w:hAnsi="ＭＳ 明朝" w:hint="eastAsia"/>
          <w:szCs w:val="21"/>
          <w:u w:val="single"/>
        </w:rPr>
        <w:t xml:space="preserve">　　　　　　　　　</w:t>
      </w:r>
      <w:r w:rsidRPr="007A03E4">
        <w:rPr>
          <w:rFonts w:ascii="ＭＳ 明朝" w:hAnsi="ＭＳ 明朝" w:hint="eastAsia"/>
          <w:szCs w:val="21"/>
        </w:rPr>
        <w:t xml:space="preserve">　　</w:t>
      </w:r>
      <w:r w:rsidRPr="007A03E4">
        <w:rPr>
          <w:rFonts w:ascii="ＭＳ 明朝" w:hAnsi="ＭＳ 明朝" w:hint="eastAsia"/>
          <w:szCs w:val="21"/>
          <w:u w:val="single"/>
        </w:rPr>
        <w:t xml:space="preserve">　　　　　㎡</w:t>
      </w:r>
    </w:p>
    <w:p w:rsidR="003A59EF" w:rsidRPr="007A03E4" w:rsidRDefault="003A59EF" w:rsidP="003A59EF">
      <w:pPr>
        <w:spacing w:line="360" w:lineRule="auto"/>
        <w:rPr>
          <w:rFonts w:ascii="ＭＳ 明朝" w:hAnsi="ＭＳ 明朝"/>
          <w:szCs w:val="21"/>
        </w:rPr>
      </w:pPr>
      <w:r w:rsidRPr="007A03E4">
        <w:rPr>
          <w:rFonts w:ascii="ＭＳ 明朝" w:hAnsi="ＭＳ 明朝" w:hint="eastAsia"/>
          <w:szCs w:val="21"/>
        </w:rPr>
        <w:t xml:space="preserve">　　　⑤</w:t>
      </w:r>
      <w:r w:rsidRPr="007A03E4">
        <w:rPr>
          <w:rFonts w:ascii="ＭＳ 明朝" w:hAnsi="ＭＳ 明朝" w:hint="eastAsia"/>
          <w:szCs w:val="21"/>
          <w:u w:val="single"/>
        </w:rPr>
        <w:t xml:space="preserve">　　　　　　　　　</w:t>
      </w:r>
      <w:r w:rsidRPr="007A03E4">
        <w:rPr>
          <w:rFonts w:ascii="ＭＳ 明朝" w:hAnsi="ＭＳ 明朝" w:hint="eastAsia"/>
          <w:szCs w:val="21"/>
        </w:rPr>
        <w:t xml:space="preserve">　　</w:t>
      </w:r>
      <w:r w:rsidRPr="007A03E4">
        <w:rPr>
          <w:rFonts w:ascii="ＭＳ 明朝" w:hAnsi="ＭＳ 明朝" w:hint="eastAsia"/>
          <w:szCs w:val="21"/>
          <w:u w:val="single"/>
        </w:rPr>
        <w:t xml:space="preserve">　　　　　㎡</w:t>
      </w:r>
    </w:p>
    <w:p w:rsidR="003A59EF" w:rsidRPr="007A03E4" w:rsidRDefault="003A59EF" w:rsidP="003A59EF">
      <w:pPr>
        <w:spacing w:line="360" w:lineRule="auto"/>
        <w:ind w:firstLineChars="300" w:firstLine="630"/>
        <w:rPr>
          <w:rFonts w:ascii="ＭＳ 明朝" w:hAnsi="ＭＳ 明朝"/>
          <w:szCs w:val="21"/>
          <w:u w:val="single"/>
        </w:rPr>
      </w:pPr>
      <w:r w:rsidRPr="007A03E4">
        <w:rPr>
          <w:rFonts w:ascii="ＭＳ 明朝" w:hAnsi="ＭＳ 明朝" w:hint="eastAsia"/>
          <w:szCs w:val="21"/>
        </w:rPr>
        <w:t xml:space="preserve">　　　　　　　  合計</w:t>
      </w:r>
      <w:r w:rsidRPr="007A03E4">
        <w:rPr>
          <w:rFonts w:ascii="ＭＳ 明朝" w:hAnsi="ＭＳ 明朝" w:hint="eastAsia"/>
          <w:szCs w:val="21"/>
          <w:u w:val="single"/>
        </w:rPr>
        <w:t xml:space="preserve">　　　  ㎡</w:t>
      </w:r>
    </w:p>
    <w:p w:rsidR="003A59EF" w:rsidRPr="007A03E4" w:rsidRDefault="003A59EF" w:rsidP="003A59EF">
      <w:pPr>
        <w:spacing w:line="360" w:lineRule="auto"/>
        <w:rPr>
          <w:rFonts w:ascii="ＭＳ 明朝" w:hAnsi="ＭＳ 明朝"/>
          <w:szCs w:val="21"/>
        </w:rPr>
      </w:pPr>
    </w:p>
    <w:p w:rsidR="003A59EF" w:rsidRPr="007A03E4" w:rsidRDefault="003A59EF" w:rsidP="003A59EF">
      <w:pPr>
        <w:rPr>
          <w:rFonts w:ascii="ＭＳ 明朝" w:hAnsi="ＭＳ 明朝"/>
          <w:bCs/>
          <w:szCs w:val="21"/>
        </w:rPr>
      </w:pPr>
      <w:r w:rsidRPr="007A03E4">
        <w:rPr>
          <w:rFonts w:ascii="ＭＳ 明朝" w:hAnsi="ＭＳ 明朝" w:hint="eastAsia"/>
          <w:szCs w:val="21"/>
        </w:rPr>
        <w:t xml:space="preserve">　</w:t>
      </w:r>
      <w:r w:rsidRPr="007A03E4">
        <w:rPr>
          <w:rFonts w:ascii="ＭＳ 明朝" w:hAnsi="ＭＳ 明朝" w:hint="eastAsia"/>
          <w:bCs/>
          <w:szCs w:val="21"/>
        </w:rPr>
        <w:t>４．報償金振込先口座名義人・口座番号</w:t>
      </w:r>
    </w:p>
    <w:p w:rsidR="003A59EF" w:rsidRPr="007A03E4" w:rsidRDefault="003A59EF" w:rsidP="003A59EF">
      <w:pPr>
        <w:rPr>
          <w:rFonts w:ascii="ＭＳ 明朝" w:hAnsi="ＭＳ 明朝"/>
          <w:szCs w:val="21"/>
        </w:rPr>
      </w:pPr>
    </w:p>
    <w:p w:rsidR="003A59EF" w:rsidRPr="007A03E4" w:rsidRDefault="003A59EF" w:rsidP="003A59EF">
      <w:pPr>
        <w:ind w:firstLineChars="300" w:firstLine="630"/>
        <w:rPr>
          <w:rFonts w:ascii="ＭＳ 明朝" w:hAnsi="ＭＳ 明朝"/>
          <w:szCs w:val="21"/>
        </w:rPr>
      </w:pPr>
      <w:r w:rsidRPr="007A03E4">
        <w:rPr>
          <w:rFonts w:ascii="ＭＳ 明朝" w:hAnsi="ＭＳ 明朝" w:hint="eastAsia"/>
          <w:szCs w:val="21"/>
        </w:rPr>
        <w:t>①</w:t>
      </w:r>
      <w:r w:rsidRPr="007A03E4">
        <w:rPr>
          <w:rFonts w:ascii="ＭＳ 明朝" w:hAnsi="ＭＳ 明朝"/>
          <w:szCs w:val="21"/>
        </w:rPr>
        <w:ruby>
          <w:rubyPr>
            <w:rubyAlign w:val="distributeSpace"/>
            <w:hps w:val="10"/>
            <w:hpsRaise w:val="26"/>
            <w:hpsBaseText w:val="21"/>
            <w:lid w:val="ja-JP"/>
          </w:rubyPr>
          <w:rt>
            <w:r w:rsidR="003A59EF" w:rsidRPr="007A03E4">
              <w:rPr>
                <w:rFonts w:ascii="ＭＳ 明朝" w:hAnsi="ＭＳ 明朝" w:hint="eastAsia"/>
                <w:szCs w:val="21"/>
              </w:rPr>
              <w:t>フリガナ</w:t>
            </w:r>
          </w:rt>
          <w:rubyBase>
            <w:r w:rsidR="003A59EF" w:rsidRPr="007A03E4">
              <w:rPr>
                <w:rFonts w:ascii="ＭＳ 明朝" w:hAnsi="ＭＳ 明朝" w:hint="eastAsia"/>
                <w:szCs w:val="21"/>
              </w:rPr>
              <w:t>口座名義</w:t>
            </w:r>
          </w:rubyBase>
        </w:ruby>
      </w:r>
      <w:r w:rsidRPr="007A03E4">
        <w:rPr>
          <w:rFonts w:ascii="ＭＳ 明朝" w:hAnsi="ＭＳ 明朝" w:hint="eastAsia"/>
          <w:szCs w:val="21"/>
        </w:rPr>
        <w:t xml:space="preserve">　　　</w:t>
      </w:r>
      <w:r w:rsidRPr="007A03E4">
        <w:rPr>
          <w:rFonts w:ascii="ＭＳ 明朝" w:hAnsi="ＭＳ 明朝" w:hint="eastAsia"/>
          <w:szCs w:val="21"/>
          <w:u w:val="single"/>
        </w:rPr>
        <w:t xml:space="preserve">　　　　　　　　　　　　　　　　　</w:t>
      </w:r>
    </w:p>
    <w:p w:rsidR="003A59EF" w:rsidRPr="007A03E4" w:rsidRDefault="003A59EF" w:rsidP="003A59EF">
      <w:pPr>
        <w:rPr>
          <w:rFonts w:ascii="ＭＳ 明朝" w:hAnsi="ＭＳ 明朝"/>
          <w:szCs w:val="21"/>
        </w:rPr>
      </w:pPr>
    </w:p>
    <w:p w:rsidR="003A59EF" w:rsidRPr="007A03E4" w:rsidRDefault="003A59EF" w:rsidP="003A59EF">
      <w:pPr>
        <w:ind w:firstLineChars="300" w:firstLine="630"/>
        <w:rPr>
          <w:rFonts w:ascii="ＭＳ 明朝" w:hAnsi="ＭＳ 明朝"/>
          <w:szCs w:val="21"/>
        </w:rPr>
      </w:pPr>
      <w:r w:rsidRPr="007A03E4">
        <w:rPr>
          <w:rFonts w:ascii="ＭＳ 明朝" w:hAnsi="ＭＳ 明朝" w:hint="eastAsia"/>
          <w:szCs w:val="21"/>
        </w:rPr>
        <w:t xml:space="preserve">②金融機関名　　　</w:t>
      </w:r>
      <w:r w:rsidRPr="007A03E4">
        <w:rPr>
          <w:rFonts w:ascii="ＭＳ 明朝" w:hAnsi="ＭＳ 明朝" w:hint="eastAsia"/>
          <w:szCs w:val="21"/>
          <w:u w:val="single"/>
        </w:rPr>
        <w:t xml:space="preserve">　　　　　　　　　　　　　　　　</w:t>
      </w:r>
    </w:p>
    <w:p w:rsidR="003A59EF" w:rsidRPr="007A03E4" w:rsidRDefault="003A59EF" w:rsidP="003A59EF">
      <w:pPr>
        <w:ind w:firstLineChars="300" w:firstLine="630"/>
        <w:rPr>
          <w:rFonts w:ascii="ＭＳ 明朝" w:hAnsi="ＭＳ 明朝"/>
          <w:szCs w:val="21"/>
        </w:rPr>
      </w:pPr>
    </w:p>
    <w:p w:rsidR="003A59EF" w:rsidRPr="007A03E4" w:rsidRDefault="003A59EF" w:rsidP="003A59EF">
      <w:pPr>
        <w:ind w:firstLineChars="300" w:firstLine="630"/>
        <w:rPr>
          <w:rFonts w:ascii="ＭＳ 明朝" w:hAnsi="ＭＳ 明朝"/>
          <w:szCs w:val="21"/>
        </w:rPr>
      </w:pPr>
      <w:r w:rsidRPr="007A03E4">
        <w:rPr>
          <w:rFonts w:ascii="ＭＳ 明朝" w:hAnsi="ＭＳ 明朝" w:hint="eastAsia"/>
          <w:szCs w:val="21"/>
        </w:rPr>
        <w:t xml:space="preserve">③支店名　　　　　</w:t>
      </w:r>
      <w:r w:rsidRPr="007A03E4">
        <w:rPr>
          <w:rFonts w:ascii="ＭＳ 明朝" w:hAnsi="ＭＳ 明朝" w:hint="eastAsia"/>
          <w:szCs w:val="21"/>
          <w:u w:val="single"/>
        </w:rPr>
        <w:t xml:space="preserve">　　　　　　　　　　　　　　　　</w:t>
      </w:r>
    </w:p>
    <w:p w:rsidR="003A59EF" w:rsidRPr="007A03E4" w:rsidRDefault="003A59EF" w:rsidP="003A59EF">
      <w:pPr>
        <w:ind w:firstLineChars="300" w:firstLine="630"/>
        <w:rPr>
          <w:rFonts w:ascii="ＭＳ 明朝" w:hAnsi="ＭＳ 明朝"/>
          <w:szCs w:val="21"/>
        </w:rPr>
      </w:pPr>
    </w:p>
    <w:p w:rsidR="003A59EF" w:rsidRPr="007A03E4" w:rsidRDefault="003A59EF" w:rsidP="003A59EF">
      <w:pPr>
        <w:ind w:firstLineChars="300" w:firstLine="630"/>
        <w:rPr>
          <w:rFonts w:ascii="ＭＳ 明朝" w:hAnsi="ＭＳ 明朝"/>
          <w:szCs w:val="21"/>
          <w:u w:val="single"/>
        </w:rPr>
      </w:pPr>
      <w:r w:rsidRPr="007A03E4">
        <w:rPr>
          <w:rFonts w:ascii="ＭＳ 明朝" w:hAnsi="ＭＳ 明朝" w:hint="eastAsia"/>
          <w:szCs w:val="21"/>
        </w:rPr>
        <w:t xml:space="preserve">④普通預金・当座預金の別　</w:t>
      </w:r>
      <w:r w:rsidRPr="007A03E4">
        <w:rPr>
          <w:rFonts w:ascii="ＭＳ 明朝" w:hAnsi="ＭＳ 明朝" w:hint="eastAsia"/>
          <w:szCs w:val="21"/>
          <w:u w:val="single"/>
        </w:rPr>
        <w:t xml:space="preserve">　　　　　　　　　　　　</w:t>
      </w:r>
    </w:p>
    <w:p w:rsidR="003A59EF" w:rsidRPr="007A03E4" w:rsidRDefault="003A59EF" w:rsidP="003A59EF">
      <w:pPr>
        <w:ind w:firstLineChars="300" w:firstLine="630"/>
        <w:rPr>
          <w:rFonts w:ascii="ＭＳ 明朝" w:hAnsi="ＭＳ 明朝"/>
          <w:szCs w:val="21"/>
        </w:rPr>
      </w:pPr>
    </w:p>
    <w:p w:rsidR="003A59EF" w:rsidRPr="007A03E4" w:rsidRDefault="003A59EF" w:rsidP="003A59EF">
      <w:pPr>
        <w:ind w:firstLineChars="300" w:firstLine="630"/>
        <w:rPr>
          <w:rFonts w:ascii="ＭＳ 明朝" w:hAnsi="ＭＳ 明朝"/>
          <w:szCs w:val="21"/>
        </w:rPr>
      </w:pPr>
      <w:r w:rsidRPr="007A03E4">
        <w:rPr>
          <w:rFonts w:ascii="ＭＳ 明朝" w:hAnsi="ＭＳ 明朝" w:hint="eastAsia"/>
          <w:szCs w:val="21"/>
        </w:rPr>
        <w:t xml:space="preserve">⑤口座番号　　　　　　　　</w:t>
      </w:r>
      <w:r w:rsidRPr="007A03E4">
        <w:rPr>
          <w:rFonts w:ascii="ＭＳ 明朝" w:hAnsi="ＭＳ 明朝" w:hint="eastAsia"/>
          <w:szCs w:val="21"/>
          <w:u w:val="single"/>
        </w:rPr>
        <w:t xml:space="preserve">　　　　　　　　　　　　</w:t>
      </w:r>
    </w:p>
    <w:p w:rsidR="001F0CEF" w:rsidRDefault="001F0CEF"/>
    <w:p w:rsidR="001D4496" w:rsidRDefault="001D4496"/>
    <w:p w:rsidR="001D4496" w:rsidRDefault="001D4496">
      <w:pPr>
        <w:rPr>
          <w:rFonts w:hint="eastAsia"/>
        </w:rPr>
        <w:sectPr w:rsidR="001D4496" w:rsidSect="008A625C">
          <w:pgSz w:w="11906" w:h="16838" w:code="9"/>
          <w:pgMar w:top="567" w:right="1701" w:bottom="567" w:left="1701" w:header="851" w:footer="992" w:gutter="0"/>
          <w:cols w:space="425"/>
          <w:docGrid w:type="lines" w:linePitch="307"/>
        </w:sectPr>
      </w:pPr>
    </w:p>
    <w:p w:rsidR="001D4496" w:rsidRPr="002F0054" w:rsidRDefault="001D4496" w:rsidP="001D4496">
      <w:pPr>
        <w:jc w:val="center"/>
        <w:rPr>
          <w:rFonts w:ascii="ＭＳ Ｐゴシック" w:eastAsia="ＭＳ Ｐゴシック" w:hAnsi="ＭＳ Ｐゴシック"/>
          <w:b/>
          <w:sz w:val="20"/>
          <w:szCs w:val="20"/>
        </w:rPr>
      </w:pPr>
      <w:r>
        <w:rPr>
          <w:rFonts w:ascii="ＭＳ Ｐゴシック" w:eastAsia="ＭＳ Ｐゴシック" w:hAnsi="ＭＳ Ｐゴシック" w:hint="eastAsia"/>
          <w:b/>
          <w:sz w:val="28"/>
        </w:rPr>
        <w:lastRenderedPageBreak/>
        <w:t xml:space="preserve">　　　　</w:t>
      </w:r>
      <w:r w:rsidRPr="002F0054">
        <w:rPr>
          <w:rFonts w:ascii="ＭＳ Ｐゴシック" w:eastAsia="ＭＳ Ｐゴシック" w:hAnsi="ＭＳ Ｐゴシック" w:hint="eastAsia"/>
          <w:b/>
          <w:sz w:val="28"/>
        </w:rPr>
        <w:t xml:space="preserve">　　年度　公園愛護会役員・会員名簿</w:t>
      </w:r>
    </w:p>
    <w:p w:rsidR="001D4496" w:rsidRDefault="001D4496" w:rsidP="001D4496">
      <w:pPr>
        <w:rPr>
          <w:rFonts w:ascii="ＭＳ Ｐゴシック" w:eastAsia="ＭＳ Ｐゴシック" w:hAnsi="ＭＳ Ｐゴシック"/>
          <w:sz w:val="16"/>
          <w:szCs w:val="16"/>
          <w:u w:val="single"/>
        </w:rPr>
      </w:pPr>
      <w:r w:rsidRPr="006239C1">
        <w:rPr>
          <w:rFonts w:ascii="ＭＳ Ｐゴシック" w:eastAsia="ＭＳ Ｐゴシック" w:hAnsi="ＭＳ Ｐゴシック" w:hint="eastAsia"/>
          <w:sz w:val="28"/>
          <w:u w:val="single"/>
        </w:rPr>
        <w:t>愛護会名</w:t>
      </w:r>
      <w:r>
        <w:rPr>
          <w:rFonts w:ascii="ＭＳ Ｐゴシック" w:eastAsia="ＭＳ Ｐゴシック" w:hAnsi="ＭＳ Ｐゴシック" w:hint="eastAsia"/>
          <w:sz w:val="28"/>
          <w:u w:val="single"/>
        </w:rPr>
        <w:t xml:space="preserve">　　　　　　　　　　　　　　　　　　　　　　　　　　　　　　　　</w:t>
      </w:r>
    </w:p>
    <w:p w:rsidR="001D4496" w:rsidRPr="006239C1" w:rsidRDefault="001D4496" w:rsidP="001D4496">
      <w:pPr>
        <w:rPr>
          <w:rFonts w:ascii="ＭＳ Ｐゴシック" w:eastAsia="ＭＳ Ｐゴシック" w:hAnsi="ＭＳ Ｐゴシック"/>
          <w:sz w:val="20"/>
          <w:szCs w:val="20"/>
          <w:u w:val="single"/>
        </w:rPr>
      </w:pPr>
      <w:r>
        <w:rPr>
          <w:rFonts w:ascii="ＭＳ Ｐゴシック" w:eastAsia="ＭＳ Ｐゴシック" w:hAnsi="ＭＳ Ｐゴシック" w:hint="eastAsia"/>
          <w:sz w:val="28"/>
        </w:rPr>
        <w:t>役員名簿</w:t>
      </w:r>
      <w:bookmarkStart w:id="0" w:name="_GoBack"/>
      <w:bookmarkEnd w:id="0"/>
    </w:p>
    <w:tbl>
      <w:tblPr>
        <w:tblW w:w="9597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11"/>
        <w:gridCol w:w="993"/>
        <w:gridCol w:w="1968"/>
        <w:gridCol w:w="3531"/>
        <w:gridCol w:w="2694"/>
      </w:tblGrid>
      <w:tr w:rsidR="001D4496" w:rsidRPr="006239C1" w:rsidTr="004C0B39">
        <w:trPr>
          <w:trHeight w:val="429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D4496" w:rsidRPr="006239C1" w:rsidRDefault="001D4496" w:rsidP="004C0B3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239C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1D4496" w:rsidRPr="006239C1" w:rsidRDefault="001D4496" w:rsidP="004C0B3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239C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役職名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1D4496" w:rsidRPr="006239C1" w:rsidRDefault="001D4496" w:rsidP="004C0B3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239C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氏　名</w:t>
            </w:r>
          </w:p>
        </w:tc>
        <w:tc>
          <w:tcPr>
            <w:tcW w:w="3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1D4496" w:rsidRPr="006239C1" w:rsidRDefault="001D4496" w:rsidP="004C0B3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239C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住　所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1D4496" w:rsidRPr="006239C1" w:rsidRDefault="001D4496" w:rsidP="004C0B3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239C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電話番号</w:t>
            </w:r>
          </w:p>
        </w:tc>
      </w:tr>
      <w:tr w:rsidR="001D4496" w:rsidRPr="006239C1" w:rsidTr="004C0B39">
        <w:trPr>
          <w:trHeight w:val="429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496" w:rsidRPr="006239C1" w:rsidRDefault="001D4496" w:rsidP="004C0B3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239C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4496" w:rsidRPr="006239C1" w:rsidRDefault="001D4496" w:rsidP="004C0B3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239C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会　長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496" w:rsidRPr="006239C1" w:rsidRDefault="001D4496" w:rsidP="004C0B3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239C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496" w:rsidRPr="006239C1" w:rsidRDefault="001D4496" w:rsidP="004C0B3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239C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496" w:rsidRPr="006239C1" w:rsidRDefault="001D4496" w:rsidP="004C0B3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239C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1D4496" w:rsidRPr="006239C1" w:rsidTr="004C0B39">
        <w:trPr>
          <w:trHeight w:val="429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496" w:rsidRPr="006239C1" w:rsidRDefault="001D4496" w:rsidP="004C0B3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239C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4496" w:rsidRPr="006239C1" w:rsidRDefault="001D4496" w:rsidP="004C0B3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239C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副会長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496" w:rsidRPr="006239C1" w:rsidRDefault="001D4496" w:rsidP="004C0B3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239C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496" w:rsidRPr="006239C1" w:rsidRDefault="001D4496" w:rsidP="004C0B3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239C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496" w:rsidRPr="006239C1" w:rsidRDefault="001D4496" w:rsidP="004C0B3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239C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1D4496" w:rsidRPr="006239C1" w:rsidTr="004C0B39">
        <w:trPr>
          <w:trHeight w:val="429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496" w:rsidRPr="006239C1" w:rsidRDefault="001D4496" w:rsidP="004C0B3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239C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4496" w:rsidRPr="006239C1" w:rsidRDefault="001D4496" w:rsidP="004C0B3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239C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会　計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496" w:rsidRPr="006239C1" w:rsidRDefault="001D4496" w:rsidP="004C0B3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239C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496" w:rsidRPr="006239C1" w:rsidRDefault="001D4496" w:rsidP="004C0B3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239C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496" w:rsidRPr="006239C1" w:rsidRDefault="001D4496" w:rsidP="004C0B3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239C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1D4496" w:rsidRPr="006239C1" w:rsidTr="004C0B39">
        <w:trPr>
          <w:trHeight w:val="429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496" w:rsidRPr="006239C1" w:rsidRDefault="001D4496" w:rsidP="004C0B3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239C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4496" w:rsidRPr="006239C1" w:rsidRDefault="001D4496" w:rsidP="004C0B3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239C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496" w:rsidRPr="006239C1" w:rsidRDefault="001D4496" w:rsidP="004C0B3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239C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496" w:rsidRPr="006239C1" w:rsidRDefault="001D4496" w:rsidP="004C0B3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239C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496" w:rsidRPr="006239C1" w:rsidRDefault="001D4496" w:rsidP="004C0B3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239C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1D4496" w:rsidRPr="006239C1" w:rsidTr="004C0B39">
        <w:trPr>
          <w:trHeight w:val="429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496" w:rsidRPr="006239C1" w:rsidRDefault="001D4496" w:rsidP="004C0B3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239C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4496" w:rsidRPr="006239C1" w:rsidRDefault="001D4496" w:rsidP="004C0B3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239C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496" w:rsidRPr="006239C1" w:rsidRDefault="001D4496" w:rsidP="004C0B3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239C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496" w:rsidRPr="006239C1" w:rsidRDefault="001D4496" w:rsidP="004C0B3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239C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496" w:rsidRPr="006239C1" w:rsidRDefault="001D4496" w:rsidP="004C0B3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239C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</w:tbl>
    <w:p w:rsidR="001D4496" w:rsidRPr="006239C1" w:rsidRDefault="001D4496" w:rsidP="001D4496">
      <w:pPr>
        <w:rPr>
          <w:rFonts w:ascii="ＭＳ Ｐゴシック" w:eastAsia="ＭＳ Ｐゴシック" w:hAnsi="ＭＳ Ｐゴシック"/>
        </w:rPr>
      </w:pPr>
    </w:p>
    <w:p w:rsidR="001D4496" w:rsidRDefault="001D4496" w:rsidP="001D4496">
      <w:pPr>
        <w:rPr>
          <w:rFonts w:ascii="ＭＳ Ｐゴシック" w:eastAsia="ＭＳ Ｐゴシック" w:hAnsi="ＭＳ Ｐゴシック"/>
          <w:sz w:val="22"/>
        </w:rPr>
      </w:pPr>
      <w:r w:rsidRPr="006239C1">
        <w:rPr>
          <w:rFonts w:ascii="ＭＳ Ｐゴシック" w:eastAsia="ＭＳ Ｐゴシック" w:hAnsi="ＭＳ Ｐゴシック" w:hint="eastAsia"/>
          <w:sz w:val="28"/>
        </w:rPr>
        <w:t>会</w:t>
      </w:r>
      <w:r w:rsidRPr="006239C1">
        <w:rPr>
          <w:rFonts w:ascii="ＭＳ Ｐゴシック" w:eastAsia="ＭＳ Ｐゴシック" w:hAnsi="ＭＳ Ｐゴシック"/>
          <w:sz w:val="28"/>
        </w:rPr>
        <w:t>員名簿</w:t>
      </w:r>
      <w:r w:rsidRPr="006239C1">
        <w:rPr>
          <w:rFonts w:ascii="ＭＳ Ｐゴシック" w:eastAsia="ＭＳ Ｐゴシック" w:hAnsi="ＭＳ Ｐゴシック"/>
          <w:sz w:val="22"/>
        </w:rPr>
        <w:t xml:space="preserve">　（区民全体で設立している愛護会は、１の欄に</w:t>
      </w:r>
      <w:r w:rsidRPr="002F0054">
        <w:rPr>
          <w:rFonts w:ascii="ＭＳ Ｐゴシック" w:eastAsia="ＭＳ Ｐゴシック" w:hAnsi="ＭＳ Ｐゴシック"/>
          <w:b/>
          <w:sz w:val="22"/>
          <w:u w:val="single"/>
        </w:rPr>
        <w:t>区民全体</w:t>
      </w:r>
      <w:r w:rsidRPr="006239C1">
        <w:rPr>
          <w:rFonts w:ascii="ＭＳ Ｐゴシック" w:eastAsia="ＭＳ Ｐゴシック" w:hAnsi="ＭＳ Ｐゴシック"/>
          <w:sz w:val="22"/>
        </w:rPr>
        <w:t>と記入してください。）</w:t>
      </w:r>
    </w:p>
    <w:tbl>
      <w:tblPr>
        <w:tblW w:w="9651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30"/>
        <w:gridCol w:w="1964"/>
        <w:gridCol w:w="430"/>
        <w:gridCol w:w="1972"/>
        <w:gridCol w:w="430"/>
        <w:gridCol w:w="1984"/>
        <w:gridCol w:w="430"/>
        <w:gridCol w:w="2011"/>
      </w:tblGrid>
      <w:tr w:rsidR="001D4496" w:rsidRPr="006239C1" w:rsidTr="004C0B39">
        <w:trPr>
          <w:trHeight w:val="423"/>
        </w:trPr>
        <w:tc>
          <w:tcPr>
            <w:tcW w:w="2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1D4496" w:rsidRPr="006239C1" w:rsidRDefault="001D4496" w:rsidP="004C0B3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239C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氏　名</w:t>
            </w:r>
          </w:p>
        </w:tc>
        <w:tc>
          <w:tcPr>
            <w:tcW w:w="2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1D4496" w:rsidRPr="006239C1" w:rsidRDefault="001D4496" w:rsidP="004C0B3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239C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氏　名</w:t>
            </w: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1D4496" w:rsidRPr="006239C1" w:rsidRDefault="001D4496" w:rsidP="004C0B3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239C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氏　名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1D4496" w:rsidRPr="006239C1" w:rsidRDefault="001D4496" w:rsidP="004C0B3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239C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氏　名</w:t>
            </w:r>
          </w:p>
        </w:tc>
      </w:tr>
      <w:tr w:rsidR="001D4496" w:rsidRPr="006239C1" w:rsidTr="004C0B39">
        <w:trPr>
          <w:trHeight w:val="423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496" w:rsidRPr="006239C1" w:rsidRDefault="001D4496" w:rsidP="004C0B3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239C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496" w:rsidRPr="006239C1" w:rsidRDefault="001D4496" w:rsidP="004C0B3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239C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496" w:rsidRPr="006239C1" w:rsidRDefault="001D4496" w:rsidP="004C0B3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239C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21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496" w:rsidRPr="006239C1" w:rsidRDefault="001D4496" w:rsidP="004C0B3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239C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496" w:rsidRPr="006239C1" w:rsidRDefault="001D4496" w:rsidP="004C0B3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239C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41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496" w:rsidRPr="006239C1" w:rsidRDefault="001D4496" w:rsidP="004C0B3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239C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496" w:rsidRPr="006239C1" w:rsidRDefault="001D4496" w:rsidP="004C0B3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239C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61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496" w:rsidRPr="006239C1" w:rsidRDefault="001D4496" w:rsidP="004C0B3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239C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1D4496" w:rsidRPr="006239C1" w:rsidTr="004C0B39">
        <w:trPr>
          <w:trHeight w:val="423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496" w:rsidRPr="006239C1" w:rsidRDefault="001D4496" w:rsidP="004C0B3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239C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2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496" w:rsidRPr="006239C1" w:rsidRDefault="001D4496" w:rsidP="004C0B3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239C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496" w:rsidRPr="006239C1" w:rsidRDefault="001D4496" w:rsidP="004C0B3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239C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22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496" w:rsidRPr="006239C1" w:rsidRDefault="001D4496" w:rsidP="004C0B3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239C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496" w:rsidRPr="006239C1" w:rsidRDefault="001D4496" w:rsidP="004C0B3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239C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42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496" w:rsidRPr="006239C1" w:rsidRDefault="001D4496" w:rsidP="004C0B3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239C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496" w:rsidRPr="006239C1" w:rsidRDefault="001D4496" w:rsidP="004C0B3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239C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62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496" w:rsidRPr="006239C1" w:rsidRDefault="001D4496" w:rsidP="004C0B3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239C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1D4496" w:rsidRPr="006239C1" w:rsidTr="004C0B39">
        <w:trPr>
          <w:trHeight w:val="423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496" w:rsidRPr="006239C1" w:rsidRDefault="001D4496" w:rsidP="004C0B3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239C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3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496" w:rsidRPr="006239C1" w:rsidRDefault="001D4496" w:rsidP="004C0B3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239C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496" w:rsidRPr="006239C1" w:rsidRDefault="001D4496" w:rsidP="004C0B3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239C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23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496" w:rsidRPr="006239C1" w:rsidRDefault="001D4496" w:rsidP="004C0B3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239C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496" w:rsidRPr="006239C1" w:rsidRDefault="001D4496" w:rsidP="004C0B3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239C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43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496" w:rsidRPr="006239C1" w:rsidRDefault="001D4496" w:rsidP="004C0B3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239C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496" w:rsidRPr="006239C1" w:rsidRDefault="001D4496" w:rsidP="004C0B3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239C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63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496" w:rsidRPr="006239C1" w:rsidRDefault="001D4496" w:rsidP="004C0B3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239C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1D4496" w:rsidRPr="006239C1" w:rsidTr="004C0B39">
        <w:trPr>
          <w:trHeight w:val="423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496" w:rsidRPr="006239C1" w:rsidRDefault="001D4496" w:rsidP="004C0B3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239C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4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496" w:rsidRPr="006239C1" w:rsidRDefault="001D4496" w:rsidP="004C0B3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239C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496" w:rsidRPr="006239C1" w:rsidRDefault="001D4496" w:rsidP="004C0B3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239C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24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496" w:rsidRPr="006239C1" w:rsidRDefault="001D4496" w:rsidP="004C0B3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239C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496" w:rsidRPr="006239C1" w:rsidRDefault="001D4496" w:rsidP="004C0B3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239C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44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496" w:rsidRPr="006239C1" w:rsidRDefault="001D4496" w:rsidP="004C0B3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239C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496" w:rsidRPr="006239C1" w:rsidRDefault="001D4496" w:rsidP="004C0B3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239C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64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496" w:rsidRPr="006239C1" w:rsidRDefault="001D4496" w:rsidP="004C0B3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239C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1D4496" w:rsidRPr="006239C1" w:rsidTr="004C0B39">
        <w:trPr>
          <w:trHeight w:val="423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496" w:rsidRPr="006239C1" w:rsidRDefault="001D4496" w:rsidP="004C0B3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239C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5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496" w:rsidRPr="006239C1" w:rsidRDefault="001D4496" w:rsidP="004C0B3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239C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496" w:rsidRPr="006239C1" w:rsidRDefault="001D4496" w:rsidP="004C0B3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239C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25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496" w:rsidRPr="006239C1" w:rsidRDefault="001D4496" w:rsidP="004C0B3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239C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496" w:rsidRPr="006239C1" w:rsidRDefault="001D4496" w:rsidP="004C0B3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239C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45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496" w:rsidRPr="006239C1" w:rsidRDefault="001D4496" w:rsidP="004C0B3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239C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496" w:rsidRPr="006239C1" w:rsidRDefault="001D4496" w:rsidP="004C0B3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239C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65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496" w:rsidRPr="006239C1" w:rsidRDefault="001D4496" w:rsidP="004C0B3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239C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1D4496" w:rsidRPr="006239C1" w:rsidTr="004C0B39">
        <w:trPr>
          <w:trHeight w:val="423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496" w:rsidRPr="006239C1" w:rsidRDefault="001D4496" w:rsidP="004C0B3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239C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6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496" w:rsidRPr="006239C1" w:rsidRDefault="001D4496" w:rsidP="004C0B3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239C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496" w:rsidRPr="006239C1" w:rsidRDefault="001D4496" w:rsidP="004C0B3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239C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26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496" w:rsidRPr="006239C1" w:rsidRDefault="001D4496" w:rsidP="004C0B3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239C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496" w:rsidRPr="006239C1" w:rsidRDefault="001D4496" w:rsidP="004C0B3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239C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46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496" w:rsidRPr="006239C1" w:rsidRDefault="001D4496" w:rsidP="004C0B3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239C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496" w:rsidRPr="006239C1" w:rsidRDefault="001D4496" w:rsidP="004C0B3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239C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66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496" w:rsidRPr="006239C1" w:rsidRDefault="001D4496" w:rsidP="004C0B3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239C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1D4496" w:rsidRPr="006239C1" w:rsidTr="004C0B39">
        <w:trPr>
          <w:trHeight w:val="423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496" w:rsidRPr="006239C1" w:rsidRDefault="001D4496" w:rsidP="004C0B3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239C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7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496" w:rsidRPr="006239C1" w:rsidRDefault="001D4496" w:rsidP="004C0B3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239C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496" w:rsidRPr="006239C1" w:rsidRDefault="001D4496" w:rsidP="004C0B3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239C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27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496" w:rsidRPr="006239C1" w:rsidRDefault="001D4496" w:rsidP="004C0B3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239C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496" w:rsidRPr="006239C1" w:rsidRDefault="001D4496" w:rsidP="004C0B3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239C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47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496" w:rsidRPr="006239C1" w:rsidRDefault="001D4496" w:rsidP="004C0B3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239C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496" w:rsidRPr="006239C1" w:rsidRDefault="001D4496" w:rsidP="004C0B3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239C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67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496" w:rsidRPr="006239C1" w:rsidRDefault="001D4496" w:rsidP="004C0B3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239C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1D4496" w:rsidRPr="006239C1" w:rsidTr="004C0B39">
        <w:trPr>
          <w:trHeight w:val="423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496" w:rsidRPr="006239C1" w:rsidRDefault="001D4496" w:rsidP="004C0B3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239C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8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496" w:rsidRPr="006239C1" w:rsidRDefault="001D4496" w:rsidP="004C0B3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239C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496" w:rsidRPr="006239C1" w:rsidRDefault="001D4496" w:rsidP="004C0B3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239C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28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496" w:rsidRPr="006239C1" w:rsidRDefault="001D4496" w:rsidP="004C0B3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239C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496" w:rsidRPr="006239C1" w:rsidRDefault="001D4496" w:rsidP="004C0B3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239C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48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496" w:rsidRPr="006239C1" w:rsidRDefault="001D4496" w:rsidP="004C0B3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239C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496" w:rsidRPr="006239C1" w:rsidRDefault="001D4496" w:rsidP="004C0B3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239C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68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496" w:rsidRPr="006239C1" w:rsidRDefault="001D4496" w:rsidP="004C0B3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239C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1D4496" w:rsidRPr="006239C1" w:rsidTr="004C0B39">
        <w:trPr>
          <w:trHeight w:val="423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496" w:rsidRPr="006239C1" w:rsidRDefault="001D4496" w:rsidP="004C0B3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239C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9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496" w:rsidRPr="006239C1" w:rsidRDefault="001D4496" w:rsidP="004C0B3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239C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496" w:rsidRPr="006239C1" w:rsidRDefault="001D4496" w:rsidP="004C0B3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239C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29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496" w:rsidRPr="006239C1" w:rsidRDefault="001D4496" w:rsidP="004C0B3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239C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496" w:rsidRPr="006239C1" w:rsidRDefault="001D4496" w:rsidP="004C0B3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239C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49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496" w:rsidRPr="006239C1" w:rsidRDefault="001D4496" w:rsidP="004C0B3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239C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496" w:rsidRPr="006239C1" w:rsidRDefault="001D4496" w:rsidP="004C0B3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239C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69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496" w:rsidRPr="006239C1" w:rsidRDefault="001D4496" w:rsidP="004C0B3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239C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1D4496" w:rsidRPr="006239C1" w:rsidTr="004C0B39">
        <w:trPr>
          <w:trHeight w:val="423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496" w:rsidRPr="006239C1" w:rsidRDefault="001D4496" w:rsidP="004C0B3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239C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10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496" w:rsidRPr="006239C1" w:rsidRDefault="001D4496" w:rsidP="004C0B3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239C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496" w:rsidRPr="006239C1" w:rsidRDefault="001D4496" w:rsidP="004C0B3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239C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30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496" w:rsidRPr="006239C1" w:rsidRDefault="001D4496" w:rsidP="004C0B3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239C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496" w:rsidRPr="006239C1" w:rsidRDefault="001D4496" w:rsidP="004C0B3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239C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50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496" w:rsidRPr="006239C1" w:rsidRDefault="001D4496" w:rsidP="004C0B3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239C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496" w:rsidRPr="006239C1" w:rsidRDefault="001D4496" w:rsidP="004C0B3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239C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70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496" w:rsidRPr="006239C1" w:rsidRDefault="001D4496" w:rsidP="004C0B3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239C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1D4496" w:rsidRPr="006239C1" w:rsidTr="004C0B39">
        <w:trPr>
          <w:trHeight w:val="423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496" w:rsidRPr="006239C1" w:rsidRDefault="001D4496" w:rsidP="004C0B3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239C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11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496" w:rsidRPr="006239C1" w:rsidRDefault="001D4496" w:rsidP="004C0B3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239C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496" w:rsidRPr="006239C1" w:rsidRDefault="001D4496" w:rsidP="004C0B3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239C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31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496" w:rsidRPr="006239C1" w:rsidRDefault="001D4496" w:rsidP="004C0B3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239C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496" w:rsidRPr="006239C1" w:rsidRDefault="001D4496" w:rsidP="004C0B3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239C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51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496" w:rsidRPr="006239C1" w:rsidRDefault="001D4496" w:rsidP="004C0B3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239C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496" w:rsidRPr="006239C1" w:rsidRDefault="001D4496" w:rsidP="004C0B3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239C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71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496" w:rsidRPr="006239C1" w:rsidRDefault="001D4496" w:rsidP="004C0B3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239C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1D4496" w:rsidRPr="006239C1" w:rsidTr="004C0B39">
        <w:trPr>
          <w:trHeight w:val="423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496" w:rsidRPr="006239C1" w:rsidRDefault="001D4496" w:rsidP="004C0B3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239C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12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496" w:rsidRPr="006239C1" w:rsidRDefault="001D4496" w:rsidP="004C0B3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239C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496" w:rsidRPr="006239C1" w:rsidRDefault="001D4496" w:rsidP="004C0B3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239C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32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496" w:rsidRPr="006239C1" w:rsidRDefault="001D4496" w:rsidP="004C0B3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239C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496" w:rsidRPr="006239C1" w:rsidRDefault="001D4496" w:rsidP="004C0B3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239C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52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496" w:rsidRPr="006239C1" w:rsidRDefault="001D4496" w:rsidP="004C0B3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239C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496" w:rsidRPr="006239C1" w:rsidRDefault="001D4496" w:rsidP="004C0B3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239C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72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496" w:rsidRPr="006239C1" w:rsidRDefault="001D4496" w:rsidP="004C0B3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239C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1D4496" w:rsidRPr="006239C1" w:rsidTr="004C0B39">
        <w:trPr>
          <w:trHeight w:val="423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496" w:rsidRPr="006239C1" w:rsidRDefault="001D4496" w:rsidP="004C0B3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239C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13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496" w:rsidRPr="006239C1" w:rsidRDefault="001D4496" w:rsidP="004C0B3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239C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496" w:rsidRPr="006239C1" w:rsidRDefault="001D4496" w:rsidP="004C0B3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239C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33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496" w:rsidRPr="006239C1" w:rsidRDefault="001D4496" w:rsidP="004C0B3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239C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496" w:rsidRPr="006239C1" w:rsidRDefault="001D4496" w:rsidP="004C0B3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239C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53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496" w:rsidRPr="006239C1" w:rsidRDefault="001D4496" w:rsidP="004C0B3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239C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496" w:rsidRPr="006239C1" w:rsidRDefault="001D4496" w:rsidP="004C0B3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239C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73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496" w:rsidRPr="006239C1" w:rsidRDefault="001D4496" w:rsidP="004C0B3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239C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1D4496" w:rsidRPr="006239C1" w:rsidTr="004C0B39">
        <w:trPr>
          <w:trHeight w:val="423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496" w:rsidRPr="006239C1" w:rsidRDefault="001D4496" w:rsidP="004C0B3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239C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14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496" w:rsidRPr="006239C1" w:rsidRDefault="001D4496" w:rsidP="004C0B3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239C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496" w:rsidRPr="006239C1" w:rsidRDefault="001D4496" w:rsidP="004C0B3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239C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34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496" w:rsidRPr="006239C1" w:rsidRDefault="001D4496" w:rsidP="004C0B3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239C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496" w:rsidRPr="006239C1" w:rsidRDefault="001D4496" w:rsidP="004C0B3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239C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54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496" w:rsidRPr="006239C1" w:rsidRDefault="001D4496" w:rsidP="004C0B3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239C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496" w:rsidRPr="006239C1" w:rsidRDefault="001D4496" w:rsidP="004C0B3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239C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74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496" w:rsidRPr="006239C1" w:rsidRDefault="001D4496" w:rsidP="004C0B3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239C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1D4496" w:rsidRPr="006239C1" w:rsidTr="004C0B39">
        <w:trPr>
          <w:trHeight w:val="423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496" w:rsidRPr="006239C1" w:rsidRDefault="001D4496" w:rsidP="004C0B3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239C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15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496" w:rsidRPr="006239C1" w:rsidRDefault="001D4496" w:rsidP="004C0B3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239C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496" w:rsidRPr="006239C1" w:rsidRDefault="001D4496" w:rsidP="004C0B3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239C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35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496" w:rsidRPr="006239C1" w:rsidRDefault="001D4496" w:rsidP="004C0B3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239C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496" w:rsidRPr="006239C1" w:rsidRDefault="001D4496" w:rsidP="004C0B3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239C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55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496" w:rsidRPr="006239C1" w:rsidRDefault="001D4496" w:rsidP="004C0B3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239C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496" w:rsidRPr="006239C1" w:rsidRDefault="001D4496" w:rsidP="004C0B3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239C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75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496" w:rsidRPr="006239C1" w:rsidRDefault="001D4496" w:rsidP="004C0B3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239C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1D4496" w:rsidRPr="006239C1" w:rsidTr="004C0B39">
        <w:trPr>
          <w:trHeight w:val="423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496" w:rsidRPr="006239C1" w:rsidRDefault="001D4496" w:rsidP="004C0B3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239C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16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496" w:rsidRPr="006239C1" w:rsidRDefault="001D4496" w:rsidP="004C0B3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239C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496" w:rsidRPr="006239C1" w:rsidRDefault="001D4496" w:rsidP="004C0B3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239C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36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496" w:rsidRPr="006239C1" w:rsidRDefault="001D4496" w:rsidP="004C0B3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239C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496" w:rsidRPr="006239C1" w:rsidRDefault="001D4496" w:rsidP="004C0B3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239C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56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496" w:rsidRPr="006239C1" w:rsidRDefault="001D4496" w:rsidP="004C0B3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239C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496" w:rsidRPr="006239C1" w:rsidRDefault="001D4496" w:rsidP="004C0B3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239C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76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496" w:rsidRPr="006239C1" w:rsidRDefault="001D4496" w:rsidP="004C0B3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239C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1D4496" w:rsidRPr="006239C1" w:rsidTr="004C0B39">
        <w:trPr>
          <w:trHeight w:val="423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496" w:rsidRPr="006239C1" w:rsidRDefault="001D4496" w:rsidP="004C0B3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239C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17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496" w:rsidRPr="006239C1" w:rsidRDefault="001D4496" w:rsidP="004C0B3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239C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496" w:rsidRPr="006239C1" w:rsidRDefault="001D4496" w:rsidP="004C0B3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239C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37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496" w:rsidRPr="006239C1" w:rsidRDefault="001D4496" w:rsidP="004C0B3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239C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496" w:rsidRPr="006239C1" w:rsidRDefault="001D4496" w:rsidP="004C0B3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239C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57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496" w:rsidRPr="006239C1" w:rsidRDefault="001D4496" w:rsidP="004C0B3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239C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496" w:rsidRPr="006239C1" w:rsidRDefault="001D4496" w:rsidP="004C0B3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239C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77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496" w:rsidRPr="006239C1" w:rsidRDefault="001D4496" w:rsidP="004C0B3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239C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1D4496" w:rsidRPr="006239C1" w:rsidTr="004C0B39">
        <w:trPr>
          <w:trHeight w:val="423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496" w:rsidRPr="006239C1" w:rsidRDefault="001D4496" w:rsidP="004C0B3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239C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18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496" w:rsidRPr="006239C1" w:rsidRDefault="001D4496" w:rsidP="004C0B3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239C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496" w:rsidRPr="006239C1" w:rsidRDefault="001D4496" w:rsidP="004C0B3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239C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38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496" w:rsidRPr="006239C1" w:rsidRDefault="001D4496" w:rsidP="004C0B3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239C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496" w:rsidRPr="006239C1" w:rsidRDefault="001D4496" w:rsidP="004C0B3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239C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58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496" w:rsidRPr="006239C1" w:rsidRDefault="001D4496" w:rsidP="004C0B3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239C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496" w:rsidRPr="006239C1" w:rsidRDefault="001D4496" w:rsidP="004C0B3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239C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78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496" w:rsidRPr="006239C1" w:rsidRDefault="001D4496" w:rsidP="004C0B3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239C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1D4496" w:rsidRPr="006239C1" w:rsidTr="004C0B39">
        <w:trPr>
          <w:trHeight w:val="423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496" w:rsidRPr="006239C1" w:rsidRDefault="001D4496" w:rsidP="004C0B3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239C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19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496" w:rsidRPr="006239C1" w:rsidRDefault="001D4496" w:rsidP="004C0B3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239C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496" w:rsidRPr="006239C1" w:rsidRDefault="001D4496" w:rsidP="004C0B3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239C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39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496" w:rsidRPr="006239C1" w:rsidRDefault="001D4496" w:rsidP="004C0B3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239C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496" w:rsidRPr="006239C1" w:rsidRDefault="001D4496" w:rsidP="004C0B3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239C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59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496" w:rsidRPr="006239C1" w:rsidRDefault="001D4496" w:rsidP="004C0B3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239C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496" w:rsidRPr="006239C1" w:rsidRDefault="001D4496" w:rsidP="004C0B3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239C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79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496" w:rsidRPr="006239C1" w:rsidRDefault="001D4496" w:rsidP="004C0B3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239C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1D4496" w:rsidRPr="006239C1" w:rsidTr="004C0B39">
        <w:trPr>
          <w:trHeight w:val="423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496" w:rsidRPr="006239C1" w:rsidRDefault="001D4496" w:rsidP="004C0B3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239C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20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496" w:rsidRPr="006239C1" w:rsidRDefault="001D4496" w:rsidP="004C0B3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239C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496" w:rsidRPr="006239C1" w:rsidRDefault="001D4496" w:rsidP="004C0B3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239C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40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496" w:rsidRPr="006239C1" w:rsidRDefault="001D4496" w:rsidP="004C0B3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239C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496" w:rsidRPr="006239C1" w:rsidRDefault="001D4496" w:rsidP="004C0B3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239C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60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496" w:rsidRPr="006239C1" w:rsidRDefault="001D4496" w:rsidP="004C0B3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239C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496" w:rsidRPr="006239C1" w:rsidRDefault="001D4496" w:rsidP="004C0B3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239C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80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496" w:rsidRPr="006239C1" w:rsidRDefault="001D4496" w:rsidP="004C0B3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239C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</w:tbl>
    <w:p w:rsidR="001D4496" w:rsidRPr="003A59EF" w:rsidRDefault="001D4496">
      <w:pPr>
        <w:rPr>
          <w:rFonts w:hint="eastAsia"/>
        </w:rPr>
      </w:pPr>
    </w:p>
    <w:sectPr w:rsidR="001D4496" w:rsidRPr="003A59EF" w:rsidSect="001D4496">
      <w:pgSz w:w="11906" w:h="16838" w:code="9"/>
      <w:pgMar w:top="737" w:right="1134" w:bottom="737" w:left="1134" w:header="851" w:footer="992" w:gutter="0"/>
      <w:cols w:space="425"/>
      <w:docGrid w:type="linesAndChars" w:linePitch="30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59EF" w:rsidRDefault="003A59EF" w:rsidP="003A59EF">
      <w:r>
        <w:separator/>
      </w:r>
    </w:p>
  </w:endnote>
  <w:endnote w:type="continuationSeparator" w:id="0">
    <w:p w:rsidR="003A59EF" w:rsidRDefault="003A59EF" w:rsidP="003A59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59EF" w:rsidRDefault="003A59EF" w:rsidP="003A59EF">
      <w:r>
        <w:separator/>
      </w:r>
    </w:p>
  </w:footnote>
  <w:footnote w:type="continuationSeparator" w:id="0">
    <w:p w:rsidR="003A59EF" w:rsidRDefault="003A59EF" w:rsidP="003A59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14E"/>
    <w:rsid w:val="001D4496"/>
    <w:rsid w:val="001F0CEF"/>
    <w:rsid w:val="002C414E"/>
    <w:rsid w:val="003A5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E9AE298"/>
  <w15:chartTrackingRefBased/>
  <w15:docId w15:val="{9928F451-8461-4CDE-8B95-C25709AFB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59E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59EF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3A59EF"/>
  </w:style>
  <w:style w:type="paragraph" w:styleId="a5">
    <w:name w:val="footer"/>
    <w:basedOn w:val="a"/>
    <w:link w:val="a6"/>
    <w:uiPriority w:val="99"/>
    <w:unhideWhenUsed/>
    <w:rsid w:val="003A59EF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3A59EF"/>
  </w:style>
  <w:style w:type="paragraph" w:styleId="a7">
    <w:name w:val="Closing"/>
    <w:basedOn w:val="a"/>
    <w:link w:val="a8"/>
    <w:rsid w:val="003A59EF"/>
    <w:pPr>
      <w:jc w:val="right"/>
    </w:pPr>
  </w:style>
  <w:style w:type="character" w:customStyle="1" w:styleId="a8">
    <w:name w:val="結語 (文字)"/>
    <w:basedOn w:val="a0"/>
    <w:link w:val="a7"/>
    <w:rsid w:val="003A59EF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伊勢崎市</Company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3</cp:revision>
  <dcterms:created xsi:type="dcterms:W3CDTF">2022-01-21T05:05:00Z</dcterms:created>
  <dcterms:modified xsi:type="dcterms:W3CDTF">2022-01-21T05:24:00Z</dcterms:modified>
</cp:coreProperties>
</file>