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7278" w14:textId="77777777" w:rsidR="001238D0" w:rsidRPr="0089130F" w:rsidRDefault="0089130F">
      <w:pPr>
        <w:rPr>
          <w:rFonts w:hAnsi="Century"/>
        </w:rPr>
      </w:pPr>
      <w:r w:rsidRPr="0089130F">
        <w:rPr>
          <w:rFonts w:hAnsi="Century" w:hint="eastAsia"/>
        </w:rPr>
        <w:t>様式第</w:t>
      </w:r>
      <w:r w:rsidR="00FC1B4B">
        <w:rPr>
          <w:rFonts w:hAnsi="Century" w:hint="eastAsia"/>
        </w:rPr>
        <w:t>２２</w:t>
      </w:r>
      <w:r w:rsidRPr="0089130F">
        <w:rPr>
          <w:rFonts w:hAnsi="Century" w:hint="eastAsia"/>
        </w:rPr>
        <w:t>号</w:t>
      </w:r>
      <w:r w:rsidRPr="0089130F">
        <w:rPr>
          <w:rFonts w:hAnsi="Century"/>
        </w:rPr>
        <w:t>(</w:t>
      </w:r>
      <w:r w:rsidRPr="0089130F">
        <w:rPr>
          <w:rFonts w:hAnsi="Century" w:hint="eastAsia"/>
        </w:rPr>
        <w:t>第</w:t>
      </w:r>
      <w:r w:rsidR="00FC1B4B">
        <w:rPr>
          <w:rFonts w:hAnsi="Century" w:hint="eastAsia"/>
        </w:rPr>
        <w:t>２０</w:t>
      </w:r>
      <w:r w:rsidRPr="0089130F">
        <w:rPr>
          <w:rFonts w:hAnsi="Century" w:hint="eastAsia"/>
        </w:rPr>
        <w:t>条関係</w:t>
      </w:r>
      <w:r w:rsidRPr="0089130F">
        <w:rPr>
          <w:rFonts w:hAnsi="Century"/>
        </w:rPr>
        <w:t>)</w:t>
      </w:r>
    </w:p>
    <w:p w14:paraId="5E46693E" w14:textId="77777777" w:rsidR="001238D0" w:rsidRPr="0089130F" w:rsidRDefault="001238D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8"/>
        <w:gridCol w:w="3247"/>
      </w:tblGrid>
      <w:tr w:rsidR="001238D0" w:rsidRPr="0089130F" w14:paraId="2A356BCE" w14:textId="77777777">
        <w:trPr>
          <w:trHeight w:val="280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14:paraId="4E404EE8" w14:textId="77777777" w:rsidR="001238D0" w:rsidRPr="0089130F" w:rsidRDefault="0089130F">
            <w:r w:rsidRPr="0089130F">
              <w:rPr>
                <w:rFonts w:hint="eastAsia"/>
              </w:rPr>
              <w:t xml:space="preserve">　</w:t>
            </w:r>
          </w:p>
        </w:tc>
        <w:tc>
          <w:tcPr>
            <w:tcW w:w="3247" w:type="dxa"/>
            <w:vAlign w:val="center"/>
          </w:tcPr>
          <w:p w14:paraId="141FFCE4" w14:textId="77777777" w:rsidR="001238D0" w:rsidRPr="0089130F" w:rsidRDefault="0089130F">
            <w:r w:rsidRPr="0089130F">
              <w:rPr>
                <w:rFonts w:hint="eastAsia"/>
              </w:rPr>
              <w:t>整理番号／</w:t>
            </w:r>
          </w:p>
        </w:tc>
      </w:tr>
    </w:tbl>
    <w:p w14:paraId="5E75816B" w14:textId="77777777" w:rsidR="001238D0" w:rsidRPr="0089130F" w:rsidRDefault="001238D0"/>
    <w:p w14:paraId="5CF2DFEE" w14:textId="77777777" w:rsidR="001238D0" w:rsidRPr="0089130F" w:rsidRDefault="0089130F">
      <w:pPr>
        <w:jc w:val="center"/>
      </w:pPr>
      <w:r w:rsidRPr="0089130F">
        <w:rPr>
          <w:rFonts w:hint="eastAsia"/>
        </w:rPr>
        <w:t>住所等変更届</w:t>
      </w:r>
    </w:p>
    <w:p w14:paraId="6C85832D" w14:textId="77777777" w:rsidR="001238D0" w:rsidRPr="0089130F" w:rsidRDefault="001238D0"/>
    <w:p w14:paraId="59064DC2" w14:textId="77777777" w:rsidR="001238D0" w:rsidRPr="0089130F" w:rsidRDefault="0089130F">
      <w:pPr>
        <w:jc w:val="right"/>
      </w:pPr>
      <w:r w:rsidRPr="0089130F">
        <w:rPr>
          <w:rFonts w:hint="eastAsia"/>
        </w:rPr>
        <w:t xml:space="preserve">年　　月　　日　　</w:t>
      </w:r>
    </w:p>
    <w:p w14:paraId="61E1E16B" w14:textId="77777777" w:rsidR="001238D0" w:rsidRPr="0089130F" w:rsidRDefault="001238D0"/>
    <w:p w14:paraId="3191ACD3" w14:textId="77777777" w:rsidR="001238D0" w:rsidRPr="0089130F" w:rsidRDefault="0089130F">
      <w:r w:rsidRPr="0089130F">
        <w:rPr>
          <w:rFonts w:hint="eastAsia"/>
        </w:rPr>
        <w:t xml:space="preserve">　</w:t>
      </w:r>
      <w:r w:rsidR="00344460">
        <w:rPr>
          <w:rFonts w:hint="eastAsia"/>
        </w:rPr>
        <w:t>伊勢崎</w:t>
      </w:r>
      <w:r w:rsidRPr="0089130F">
        <w:rPr>
          <w:rFonts w:hint="eastAsia"/>
        </w:rPr>
        <w:t>都市計画事業</w:t>
      </w:r>
      <w:r w:rsidR="00344460">
        <w:rPr>
          <w:rFonts w:hint="eastAsia"/>
        </w:rPr>
        <w:t>西部</w:t>
      </w:r>
      <w:r w:rsidRPr="0089130F">
        <w:rPr>
          <w:rFonts w:hint="eastAsia"/>
        </w:rPr>
        <w:t>土地区画整理事業</w:t>
      </w:r>
    </w:p>
    <w:p w14:paraId="3C9FE428" w14:textId="77777777" w:rsidR="001238D0" w:rsidRPr="0089130F" w:rsidRDefault="0089130F">
      <w:r w:rsidRPr="0089130F">
        <w:rPr>
          <w:rFonts w:hint="eastAsia"/>
        </w:rPr>
        <w:t xml:space="preserve">　施行者　</w:t>
      </w:r>
      <w:r w:rsidR="00344460">
        <w:rPr>
          <w:rFonts w:hint="eastAsia"/>
        </w:rPr>
        <w:t>伊勢崎</w:t>
      </w:r>
      <w:r w:rsidRPr="0089130F">
        <w:rPr>
          <w:rFonts w:hint="eastAsia"/>
        </w:rPr>
        <w:t>市</w:t>
      </w:r>
    </w:p>
    <w:p w14:paraId="5D00B3A3" w14:textId="77777777" w:rsidR="001238D0" w:rsidRPr="0089130F" w:rsidRDefault="0089130F">
      <w:r w:rsidRPr="0089130F">
        <w:rPr>
          <w:rFonts w:hint="eastAsia"/>
        </w:rPr>
        <w:t xml:space="preserve">　代表者　</w:t>
      </w:r>
      <w:r w:rsidR="00344460">
        <w:rPr>
          <w:rFonts w:hint="eastAsia"/>
        </w:rPr>
        <w:t>伊勢崎</w:t>
      </w:r>
      <w:r w:rsidRPr="0089130F">
        <w:rPr>
          <w:rFonts w:hint="eastAsia"/>
        </w:rPr>
        <w:t>市長　　　　　　　　　様</w:t>
      </w:r>
    </w:p>
    <w:p w14:paraId="7EF85DA3" w14:textId="77777777" w:rsidR="001238D0" w:rsidRPr="0089130F" w:rsidRDefault="001238D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65"/>
      </w:tblGrid>
      <w:tr w:rsidR="001238D0" w:rsidRPr="0089130F" w14:paraId="2BCCF6AC" w14:textId="77777777">
        <w:tc>
          <w:tcPr>
            <w:tcW w:w="5460" w:type="dxa"/>
            <w:vAlign w:val="center"/>
          </w:tcPr>
          <w:p w14:paraId="192D25DC" w14:textId="77777777" w:rsidR="001238D0" w:rsidRPr="0089130F" w:rsidRDefault="0089130F">
            <w:pPr>
              <w:jc w:val="right"/>
            </w:pPr>
            <w:r w:rsidRPr="0089130F">
              <w:rPr>
                <w:rFonts w:hint="eastAsia"/>
              </w:rPr>
              <w:t xml:space="preserve">届出人　</w:t>
            </w:r>
          </w:p>
          <w:p w14:paraId="74123545" w14:textId="77777777" w:rsidR="001238D0" w:rsidRPr="0089130F" w:rsidRDefault="001238D0">
            <w:pPr>
              <w:jc w:val="right"/>
            </w:pPr>
          </w:p>
        </w:tc>
        <w:tc>
          <w:tcPr>
            <w:tcW w:w="3065" w:type="dxa"/>
            <w:vAlign w:val="center"/>
          </w:tcPr>
          <w:p w14:paraId="79929BCA" w14:textId="77777777" w:rsidR="001238D0" w:rsidRPr="0089130F" w:rsidRDefault="0089130F">
            <w:r w:rsidRPr="0089130F">
              <w:rPr>
                <w:rFonts w:hint="eastAsia"/>
              </w:rPr>
              <w:t>住所</w:t>
            </w:r>
          </w:p>
          <w:p w14:paraId="086F7AD0" w14:textId="77777777" w:rsidR="001238D0" w:rsidRPr="0089130F" w:rsidRDefault="001238D0"/>
          <w:p w14:paraId="37C73CBA" w14:textId="77777777" w:rsidR="001238D0" w:rsidRPr="0089130F" w:rsidRDefault="0089130F">
            <w:r w:rsidRPr="0089130F">
              <w:rPr>
                <w:rFonts w:hint="eastAsia"/>
              </w:rPr>
              <w:t xml:space="preserve">氏名　　　　　　　　　　</w:t>
            </w:r>
          </w:p>
          <w:p w14:paraId="71718A21" w14:textId="77777777" w:rsidR="001238D0" w:rsidRPr="0089130F" w:rsidRDefault="0089130F">
            <w:r w:rsidRPr="0089130F">
              <w:rPr>
                <w:rFonts w:hint="eastAsia"/>
              </w:rPr>
              <w:t>電話　　　―　　―</w:t>
            </w:r>
          </w:p>
        </w:tc>
      </w:tr>
    </w:tbl>
    <w:p w14:paraId="711FE080" w14:textId="77777777" w:rsidR="001238D0" w:rsidRPr="0089130F" w:rsidRDefault="001238D0"/>
    <w:p w14:paraId="6EF47B4B" w14:textId="77777777" w:rsidR="001238D0" w:rsidRPr="0089130F" w:rsidRDefault="001238D0"/>
    <w:p w14:paraId="342AE28F" w14:textId="77777777" w:rsidR="001238D0" w:rsidRPr="0089130F" w:rsidRDefault="0089130F">
      <w:r w:rsidRPr="0089130F">
        <w:rPr>
          <w:rFonts w:hint="eastAsia"/>
        </w:rPr>
        <w:t xml:space="preserve">　次のとおり変更しましたので届け出ます。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931"/>
        <w:gridCol w:w="6663"/>
      </w:tblGrid>
      <w:tr w:rsidR="001238D0" w:rsidRPr="0089130F" w14:paraId="24C4A0D3" w14:textId="77777777">
        <w:trPr>
          <w:cantSplit/>
          <w:trHeight w:val="600"/>
        </w:trPr>
        <w:tc>
          <w:tcPr>
            <w:tcW w:w="931" w:type="dxa"/>
            <w:vMerge w:val="restart"/>
            <w:vAlign w:val="center"/>
          </w:tcPr>
          <w:p w14:paraId="6C425A98" w14:textId="77777777" w:rsidR="001238D0" w:rsidRPr="0089130F" w:rsidRDefault="0089130F">
            <w:pPr>
              <w:jc w:val="distribute"/>
            </w:pPr>
            <w:r w:rsidRPr="0089130F">
              <w:rPr>
                <w:rFonts w:hint="eastAsia"/>
              </w:rPr>
              <w:t>変更後</w:t>
            </w:r>
          </w:p>
        </w:tc>
        <w:tc>
          <w:tcPr>
            <w:tcW w:w="931" w:type="dxa"/>
            <w:vAlign w:val="center"/>
          </w:tcPr>
          <w:p w14:paraId="489A6078" w14:textId="77777777" w:rsidR="001238D0" w:rsidRPr="0089130F" w:rsidRDefault="0089130F">
            <w:pPr>
              <w:jc w:val="distribute"/>
            </w:pPr>
            <w:r w:rsidRPr="0089130F">
              <w:rPr>
                <w:rFonts w:hint="eastAsia"/>
              </w:rPr>
              <w:t>住所</w:t>
            </w:r>
          </w:p>
        </w:tc>
        <w:tc>
          <w:tcPr>
            <w:tcW w:w="6663" w:type="dxa"/>
          </w:tcPr>
          <w:p w14:paraId="6573C11F" w14:textId="77777777" w:rsidR="001238D0" w:rsidRPr="0089130F" w:rsidRDefault="0089130F">
            <w:r w:rsidRPr="0089130F">
              <w:rPr>
                <w:rFonts w:hint="eastAsia"/>
              </w:rPr>
              <w:t xml:space="preserve">　</w:t>
            </w:r>
          </w:p>
        </w:tc>
      </w:tr>
      <w:tr w:rsidR="001238D0" w:rsidRPr="0089130F" w14:paraId="617B363F" w14:textId="77777777">
        <w:trPr>
          <w:cantSplit/>
          <w:trHeight w:val="600"/>
        </w:trPr>
        <w:tc>
          <w:tcPr>
            <w:tcW w:w="931" w:type="dxa"/>
            <w:vMerge/>
            <w:vAlign w:val="center"/>
          </w:tcPr>
          <w:p w14:paraId="265A7AF9" w14:textId="77777777" w:rsidR="001238D0" w:rsidRPr="0089130F" w:rsidRDefault="001238D0">
            <w:pPr>
              <w:jc w:val="distribute"/>
            </w:pPr>
          </w:p>
        </w:tc>
        <w:tc>
          <w:tcPr>
            <w:tcW w:w="931" w:type="dxa"/>
            <w:vAlign w:val="center"/>
          </w:tcPr>
          <w:p w14:paraId="782C5E66" w14:textId="77777777" w:rsidR="001238D0" w:rsidRPr="0089130F" w:rsidRDefault="0089130F">
            <w:pPr>
              <w:jc w:val="distribute"/>
            </w:pPr>
            <w:r w:rsidRPr="0089130F">
              <w:rPr>
                <w:rFonts w:hint="eastAsia"/>
              </w:rPr>
              <w:t>氏名</w:t>
            </w:r>
          </w:p>
        </w:tc>
        <w:tc>
          <w:tcPr>
            <w:tcW w:w="6663" w:type="dxa"/>
          </w:tcPr>
          <w:p w14:paraId="592E54E2" w14:textId="77777777" w:rsidR="001238D0" w:rsidRPr="0089130F" w:rsidRDefault="0089130F">
            <w:r w:rsidRPr="0089130F">
              <w:rPr>
                <w:rFonts w:hint="eastAsia"/>
              </w:rPr>
              <w:t xml:space="preserve">　</w:t>
            </w:r>
          </w:p>
        </w:tc>
      </w:tr>
      <w:tr w:rsidR="001238D0" w:rsidRPr="0089130F" w14:paraId="61EE4568" w14:textId="77777777">
        <w:trPr>
          <w:cantSplit/>
          <w:trHeight w:val="600"/>
        </w:trPr>
        <w:tc>
          <w:tcPr>
            <w:tcW w:w="931" w:type="dxa"/>
            <w:vMerge w:val="restart"/>
            <w:vAlign w:val="center"/>
          </w:tcPr>
          <w:p w14:paraId="4EDCE80D" w14:textId="77777777" w:rsidR="001238D0" w:rsidRPr="0089130F" w:rsidRDefault="0089130F">
            <w:pPr>
              <w:jc w:val="distribute"/>
            </w:pPr>
            <w:r w:rsidRPr="0089130F">
              <w:rPr>
                <w:rFonts w:hint="eastAsia"/>
              </w:rPr>
              <w:t>変更前</w:t>
            </w:r>
          </w:p>
        </w:tc>
        <w:tc>
          <w:tcPr>
            <w:tcW w:w="931" w:type="dxa"/>
            <w:vAlign w:val="center"/>
          </w:tcPr>
          <w:p w14:paraId="0BBF1A69" w14:textId="77777777" w:rsidR="001238D0" w:rsidRPr="0089130F" w:rsidRDefault="0089130F">
            <w:pPr>
              <w:jc w:val="distribute"/>
            </w:pPr>
            <w:r w:rsidRPr="0089130F">
              <w:rPr>
                <w:rFonts w:hint="eastAsia"/>
              </w:rPr>
              <w:t>住所</w:t>
            </w:r>
          </w:p>
        </w:tc>
        <w:tc>
          <w:tcPr>
            <w:tcW w:w="6663" w:type="dxa"/>
          </w:tcPr>
          <w:p w14:paraId="3D64DFE6" w14:textId="77777777" w:rsidR="001238D0" w:rsidRPr="0089130F" w:rsidRDefault="0089130F">
            <w:r w:rsidRPr="0089130F">
              <w:rPr>
                <w:rFonts w:hint="eastAsia"/>
              </w:rPr>
              <w:t xml:space="preserve">　</w:t>
            </w:r>
          </w:p>
        </w:tc>
      </w:tr>
      <w:tr w:rsidR="001238D0" w:rsidRPr="0089130F" w14:paraId="0153965C" w14:textId="77777777">
        <w:trPr>
          <w:cantSplit/>
          <w:trHeight w:val="600"/>
        </w:trPr>
        <w:tc>
          <w:tcPr>
            <w:tcW w:w="931" w:type="dxa"/>
            <w:vMerge/>
            <w:vAlign w:val="center"/>
          </w:tcPr>
          <w:p w14:paraId="0CE9923B" w14:textId="77777777" w:rsidR="001238D0" w:rsidRPr="0089130F" w:rsidRDefault="001238D0">
            <w:pPr>
              <w:jc w:val="distribute"/>
            </w:pPr>
          </w:p>
        </w:tc>
        <w:tc>
          <w:tcPr>
            <w:tcW w:w="931" w:type="dxa"/>
            <w:vAlign w:val="center"/>
          </w:tcPr>
          <w:p w14:paraId="779BA70A" w14:textId="77777777" w:rsidR="001238D0" w:rsidRPr="0089130F" w:rsidRDefault="0089130F">
            <w:pPr>
              <w:jc w:val="distribute"/>
            </w:pPr>
            <w:r w:rsidRPr="0089130F">
              <w:rPr>
                <w:rFonts w:hint="eastAsia"/>
              </w:rPr>
              <w:t>氏名</w:t>
            </w:r>
          </w:p>
        </w:tc>
        <w:tc>
          <w:tcPr>
            <w:tcW w:w="6663" w:type="dxa"/>
          </w:tcPr>
          <w:p w14:paraId="29642105" w14:textId="77777777" w:rsidR="001238D0" w:rsidRPr="0089130F" w:rsidRDefault="0089130F">
            <w:r w:rsidRPr="0089130F">
              <w:rPr>
                <w:rFonts w:hint="eastAsia"/>
              </w:rPr>
              <w:t xml:space="preserve">　</w:t>
            </w:r>
          </w:p>
        </w:tc>
      </w:tr>
      <w:tr w:rsidR="001238D0" w:rsidRPr="0089130F" w14:paraId="29C937B0" w14:textId="77777777">
        <w:trPr>
          <w:cantSplit/>
          <w:trHeight w:val="600"/>
        </w:trPr>
        <w:tc>
          <w:tcPr>
            <w:tcW w:w="1862" w:type="dxa"/>
            <w:gridSpan w:val="2"/>
            <w:vAlign w:val="center"/>
          </w:tcPr>
          <w:p w14:paraId="7EBBFD38" w14:textId="77777777" w:rsidR="001238D0" w:rsidRPr="0089130F" w:rsidRDefault="0089130F">
            <w:pPr>
              <w:jc w:val="distribute"/>
            </w:pPr>
            <w:r w:rsidRPr="0089130F">
              <w:rPr>
                <w:rFonts w:hint="eastAsia"/>
              </w:rPr>
              <w:t>変更年月日</w:t>
            </w:r>
          </w:p>
        </w:tc>
        <w:tc>
          <w:tcPr>
            <w:tcW w:w="6663" w:type="dxa"/>
          </w:tcPr>
          <w:p w14:paraId="0CEE3739" w14:textId="77777777" w:rsidR="001238D0" w:rsidRPr="0089130F" w:rsidRDefault="0089130F">
            <w:r w:rsidRPr="0089130F">
              <w:rPr>
                <w:rFonts w:hint="eastAsia"/>
              </w:rPr>
              <w:t xml:space="preserve">　</w:t>
            </w:r>
          </w:p>
        </w:tc>
      </w:tr>
      <w:tr w:rsidR="001238D0" w:rsidRPr="0089130F" w14:paraId="6F8ECD76" w14:textId="77777777">
        <w:trPr>
          <w:cantSplit/>
          <w:trHeight w:val="600"/>
        </w:trPr>
        <w:tc>
          <w:tcPr>
            <w:tcW w:w="1862" w:type="dxa"/>
            <w:gridSpan w:val="2"/>
            <w:vAlign w:val="center"/>
          </w:tcPr>
          <w:p w14:paraId="276A1456" w14:textId="77777777" w:rsidR="001238D0" w:rsidRPr="0089130F" w:rsidRDefault="0089130F">
            <w:pPr>
              <w:jc w:val="distribute"/>
            </w:pPr>
            <w:r w:rsidRPr="0089130F">
              <w:rPr>
                <w:rFonts w:hint="eastAsia"/>
              </w:rPr>
              <w:t>変更理由</w:t>
            </w:r>
          </w:p>
        </w:tc>
        <w:tc>
          <w:tcPr>
            <w:tcW w:w="6663" w:type="dxa"/>
          </w:tcPr>
          <w:p w14:paraId="2B9ADFF7" w14:textId="77777777" w:rsidR="001238D0" w:rsidRPr="0089130F" w:rsidRDefault="0089130F">
            <w:r w:rsidRPr="0089130F">
              <w:rPr>
                <w:rFonts w:hint="eastAsia"/>
              </w:rPr>
              <w:t xml:space="preserve">　</w:t>
            </w:r>
          </w:p>
        </w:tc>
      </w:tr>
    </w:tbl>
    <w:p w14:paraId="546D13B0" w14:textId="77777777" w:rsidR="001238D0" w:rsidRPr="0089130F" w:rsidRDefault="0089130F">
      <w:r w:rsidRPr="0089130F">
        <w:t>(</w:t>
      </w:r>
      <w:r w:rsidRPr="0089130F">
        <w:rPr>
          <w:rFonts w:hint="eastAsia"/>
        </w:rPr>
        <w:t>注意</w:t>
      </w:r>
      <w:r w:rsidRPr="0089130F">
        <w:t>)</w:t>
      </w:r>
    </w:p>
    <w:p w14:paraId="77992F76" w14:textId="77777777" w:rsidR="004F6B8E" w:rsidRDefault="0089130F" w:rsidP="004F6B8E">
      <w:pPr>
        <w:ind w:left="105" w:hangingChars="50" w:hanging="105"/>
      </w:pPr>
      <w:r w:rsidRPr="0089130F">
        <w:rPr>
          <w:rFonts w:hint="eastAsia"/>
        </w:rPr>
        <w:t>１　法人にあっては、変更前後の住所及び氏名欄は、主たる事務所の所在地、名称及び代表</w:t>
      </w:r>
    </w:p>
    <w:p w14:paraId="4ABEAA9E" w14:textId="77777777" w:rsidR="001238D0" w:rsidRPr="0089130F" w:rsidRDefault="0089130F" w:rsidP="004F6B8E">
      <w:pPr>
        <w:ind w:firstLineChars="100" w:firstLine="210"/>
      </w:pPr>
      <w:r w:rsidRPr="0089130F">
        <w:rPr>
          <w:rFonts w:hint="eastAsia"/>
        </w:rPr>
        <w:t>者名をそれぞれ記入してください。</w:t>
      </w:r>
    </w:p>
    <w:p w14:paraId="2C3E7EF9" w14:textId="453A1D49" w:rsidR="001238D0" w:rsidRPr="0089130F" w:rsidRDefault="0089130F" w:rsidP="001571A8">
      <w:pPr>
        <w:ind w:left="105" w:hanging="105"/>
      </w:pPr>
      <w:r w:rsidRPr="0089130F">
        <w:rPr>
          <w:rFonts w:hint="eastAsia"/>
        </w:rPr>
        <w:t>２　徴収清算金に係る債務者に異動がある場合は、「重畳的債務引受</w:t>
      </w:r>
      <w:r w:rsidR="008A3E7B">
        <w:rPr>
          <w:rFonts w:hint="eastAsia"/>
        </w:rPr>
        <w:t>け</w:t>
      </w:r>
      <w:r w:rsidRPr="0089130F">
        <w:rPr>
          <w:rFonts w:hint="eastAsia"/>
        </w:rPr>
        <w:t>の申出書（様式第</w:t>
      </w:r>
      <w:r w:rsidR="00FC1B4B">
        <w:rPr>
          <w:rFonts w:hint="eastAsia"/>
        </w:rPr>
        <w:t>２３</w:t>
      </w:r>
      <w:r w:rsidRPr="0089130F">
        <w:rPr>
          <w:rFonts w:hint="eastAsia"/>
        </w:rPr>
        <w:t>号）」を提出してください。</w:t>
      </w:r>
    </w:p>
    <w:p w14:paraId="7499DA44" w14:textId="77777777" w:rsidR="001238D0" w:rsidRPr="0089130F" w:rsidRDefault="0089130F">
      <w:pPr>
        <w:ind w:left="210" w:hangingChars="100" w:hanging="210"/>
      </w:pPr>
      <w:r w:rsidRPr="0089130F">
        <w:rPr>
          <w:rFonts w:hint="eastAsia"/>
        </w:rPr>
        <w:t>３　交付清算金に係る債権者に異動があった場合は、「債権者変更届（様式第</w:t>
      </w:r>
      <w:r w:rsidR="00FC1B4B">
        <w:rPr>
          <w:rFonts w:hint="eastAsia"/>
        </w:rPr>
        <w:t>２５</w:t>
      </w:r>
      <w:r w:rsidRPr="0089130F">
        <w:rPr>
          <w:rFonts w:hint="eastAsia"/>
        </w:rPr>
        <w:t>号）」を提</w:t>
      </w:r>
      <w:bookmarkStart w:id="0" w:name="_GoBack"/>
      <w:bookmarkEnd w:id="0"/>
      <w:r w:rsidRPr="0089130F">
        <w:rPr>
          <w:rFonts w:hint="eastAsia"/>
        </w:rPr>
        <w:t>出してください。</w:t>
      </w:r>
    </w:p>
    <w:p w14:paraId="4D574B4D" w14:textId="77777777" w:rsidR="001238D0" w:rsidRPr="0089130F" w:rsidRDefault="001238D0">
      <w:pPr>
        <w:ind w:left="105" w:hanging="105"/>
      </w:pPr>
    </w:p>
    <w:sectPr w:rsidR="001238D0" w:rsidRPr="0089130F" w:rsidSect="0089130F"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9242" w14:textId="77777777" w:rsidR="00520B48" w:rsidRDefault="00520B48" w:rsidP="001238D0">
      <w:r>
        <w:separator/>
      </w:r>
    </w:p>
  </w:endnote>
  <w:endnote w:type="continuationSeparator" w:id="0">
    <w:p w14:paraId="69571BA8" w14:textId="77777777" w:rsidR="00520B48" w:rsidRDefault="00520B48" w:rsidP="0012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B8B1" w14:textId="77777777" w:rsidR="00520B48" w:rsidRDefault="00520B48" w:rsidP="001238D0">
      <w:r>
        <w:separator/>
      </w:r>
    </w:p>
  </w:footnote>
  <w:footnote w:type="continuationSeparator" w:id="0">
    <w:p w14:paraId="7478BA42" w14:textId="77777777" w:rsidR="00520B48" w:rsidRDefault="00520B48" w:rsidP="0012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D0"/>
    <w:rsid w:val="00083BCF"/>
    <w:rsid w:val="000C55C5"/>
    <w:rsid w:val="001238D0"/>
    <w:rsid w:val="001571A8"/>
    <w:rsid w:val="002643B1"/>
    <w:rsid w:val="00344460"/>
    <w:rsid w:val="003B65A8"/>
    <w:rsid w:val="004F6B8E"/>
    <w:rsid w:val="00520B48"/>
    <w:rsid w:val="00654D29"/>
    <w:rsid w:val="00690FD9"/>
    <w:rsid w:val="006E5393"/>
    <w:rsid w:val="0075321E"/>
    <w:rsid w:val="0089130F"/>
    <w:rsid w:val="008A3E7B"/>
    <w:rsid w:val="009B2BCD"/>
    <w:rsid w:val="00A461FC"/>
    <w:rsid w:val="00C510BB"/>
    <w:rsid w:val="00CF2CD4"/>
    <w:rsid w:val="00F85627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307F2"/>
  <w14:defaultImageDpi w14:val="0"/>
  <w15:docId w15:val="{B38D2A86-8462-45A3-B006-E80CD721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D0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3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38D0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rsid w:val="00123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38D0"/>
    <w:rPr>
      <w:rFonts w:ascii="ＭＳ 明朝" w:eastAsia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慎太郎</dc:creator>
  <cp:keywords/>
  <dc:description/>
  <cp:lastModifiedBy>古澤 慎太郎</cp:lastModifiedBy>
  <cp:revision>2</cp:revision>
  <dcterms:created xsi:type="dcterms:W3CDTF">2024-11-28T00:50:00Z</dcterms:created>
  <dcterms:modified xsi:type="dcterms:W3CDTF">2024-11-28T00:50:00Z</dcterms:modified>
</cp:coreProperties>
</file>