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9FD" w14:textId="4143575A" w:rsidR="00B75D77" w:rsidRPr="00C10671" w:rsidRDefault="00B75D77" w:rsidP="00805A5B">
      <w:pPr>
        <w:autoSpaceDE/>
        <w:autoSpaceDN/>
        <w:adjustRightInd/>
        <w:rPr>
          <w:rFonts w:hAnsi="ＭＳ 明朝"/>
          <w:kern w:val="2"/>
        </w:rPr>
      </w:pPr>
      <w:r w:rsidRPr="00C10671">
        <w:rPr>
          <w:rFonts w:hAnsi="ＭＳ 明朝" w:hint="eastAsia"/>
          <w:kern w:val="2"/>
        </w:rPr>
        <w:t>様式第</w:t>
      </w:r>
      <w:r w:rsidR="006A6C16" w:rsidRPr="00C10671">
        <w:rPr>
          <w:rFonts w:hAnsi="ＭＳ 明朝" w:hint="eastAsia"/>
          <w:kern w:val="2"/>
        </w:rPr>
        <w:t>２</w:t>
      </w:r>
      <w:r w:rsidRPr="00C10671">
        <w:rPr>
          <w:rFonts w:hAnsi="ＭＳ 明朝" w:hint="eastAsia"/>
          <w:kern w:val="2"/>
        </w:rPr>
        <w:t>号</w:t>
      </w:r>
      <w:r w:rsidRPr="00C10671">
        <w:rPr>
          <w:rFonts w:hAnsi="ＭＳ 明朝"/>
          <w:kern w:val="2"/>
        </w:rPr>
        <w:t>(</w:t>
      </w:r>
      <w:r w:rsidRPr="00C10671">
        <w:rPr>
          <w:rFonts w:hAnsi="ＭＳ 明朝" w:hint="eastAsia"/>
          <w:kern w:val="2"/>
        </w:rPr>
        <w:t>第</w:t>
      </w:r>
      <w:r w:rsidR="006A6C16" w:rsidRPr="00C10671">
        <w:rPr>
          <w:rFonts w:hAnsi="ＭＳ 明朝" w:hint="eastAsia"/>
          <w:kern w:val="2"/>
        </w:rPr>
        <w:t>４</w:t>
      </w:r>
      <w:r w:rsidRPr="00C10671">
        <w:rPr>
          <w:rFonts w:hAnsi="ＭＳ 明朝" w:hint="eastAsia"/>
          <w:kern w:val="2"/>
        </w:rPr>
        <w:t>条関係</w:t>
      </w:r>
      <w:r w:rsidRPr="00C10671">
        <w:rPr>
          <w:rFonts w:hAnsi="ＭＳ 明朝"/>
          <w:kern w:val="2"/>
        </w:rPr>
        <w:t>)</w:t>
      </w:r>
    </w:p>
    <w:p w14:paraId="52A03B9A" w14:textId="0CCB8C53" w:rsidR="00B75D77" w:rsidRPr="00C10671" w:rsidRDefault="001743E2">
      <w:pPr>
        <w:jc w:val="center"/>
      </w:pPr>
      <w:r w:rsidRPr="00C10671">
        <w:rPr>
          <w:rFonts w:hint="eastAsia"/>
        </w:rPr>
        <w:t>伊勢崎市</w:t>
      </w:r>
      <w:r w:rsidR="00B75D77" w:rsidRPr="00C10671">
        <w:rPr>
          <w:rFonts w:hint="eastAsia"/>
        </w:rPr>
        <w:t>インターンシップ希望調書</w:t>
      </w:r>
    </w:p>
    <w:p w14:paraId="681B61BA" w14:textId="77777777" w:rsidR="00B75D77" w:rsidRPr="00C10671" w:rsidRDefault="00B75D77">
      <w:pPr>
        <w:jc w:val="right"/>
      </w:pPr>
      <w:r w:rsidRPr="00C10671">
        <w:rPr>
          <w:rFonts w:hint="eastAsia"/>
        </w:rPr>
        <w:t xml:space="preserve">年　　月　　日　</w:t>
      </w: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2410"/>
        <w:gridCol w:w="1134"/>
        <w:gridCol w:w="850"/>
        <w:gridCol w:w="336"/>
        <w:gridCol w:w="868"/>
        <w:gridCol w:w="2198"/>
      </w:tblGrid>
      <w:tr w:rsidR="00F71E36" w:rsidRPr="00C10671" w14:paraId="406628A1" w14:textId="77777777" w:rsidTr="004605DE">
        <w:trPr>
          <w:trHeight w:val="800"/>
        </w:trPr>
        <w:tc>
          <w:tcPr>
            <w:tcW w:w="1748" w:type="dxa"/>
            <w:vAlign w:val="center"/>
          </w:tcPr>
          <w:p w14:paraId="2A57B1EF" w14:textId="4C2BF9EB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学校名</w:t>
            </w:r>
          </w:p>
        </w:tc>
        <w:tc>
          <w:tcPr>
            <w:tcW w:w="7796" w:type="dxa"/>
            <w:gridSpan w:val="6"/>
            <w:vAlign w:val="center"/>
          </w:tcPr>
          <w:p w14:paraId="0151F665" w14:textId="77777777" w:rsidR="00F71E36" w:rsidRPr="00C10671" w:rsidRDefault="00F71E36" w:rsidP="004605DE"/>
        </w:tc>
      </w:tr>
      <w:tr w:rsidR="00F71E36" w:rsidRPr="00C10671" w14:paraId="79201FEF" w14:textId="4308E9FC" w:rsidTr="004605DE">
        <w:trPr>
          <w:trHeight w:val="800"/>
        </w:trPr>
        <w:tc>
          <w:tcPr>
            <w:tcW w:w="1748" w:type="dxa"/>
            <w:vAlign w:val="center"/>
          </w:tcPr>
          <w:p w14:paraId="0B236808" w14:textId="1F04C8EA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学部学科名</w:t>
            </w:r>
          </w:p>
        </w:tc>
        <w:tc>
          <w:tcPr>
            <w:tcW w:w="4730" w:type="dxa"/>
            <w:gridSpan w:val="4"/>
            <w:vAlign w:val="center"/>
          </w:tcPr>
          <w:p w14:paraId="685AA95C" w14:textId="77777777" w:rsidR="00F71E36" w:rsidRPr="00C10671" w:rsidRDefault="00F71E36" w:rsidP="004605DE"/>
        </w:tc>
        <w:tc>
          <w:tcPr>
            <w:tcW w:w="868" w:type="dxa"/>
            <w:vAlign w:val="center"/>
          </w:tcPr>
          <w:p w14:paraId="0FA66E8C" w14:textId="2B5F6657" w:rsidR="00F71E36" w:rsidRPr="00C10671" w:rsidRDefault="00F71E36" w:rsidP="00B45C5E">
            <w:pPr>
              <w:jc w:val="center"/>
            </w:pPr>
            <w:r w:rsidRPr="00C10671">
              <w:rPr>
                <w:rFonts w:hint="eastAsia"/>
              </w:rPr>
              <w:t>学年</w:t>
            </w:r>
          </w:p>
        </w:tc>
        <w:tc>
          <w:tcPr>
            <w:tcW w:w="2198" w:type="dxa"/>
            <w:vAlign w:val="center"/>
          </w:tcPr>
          <w:p w14:paraId="48054874" w14:textId="6ACBF9BF" w:rsidR="00F71E36" w:rsidRPr="00C10671" w:rsidRDefault="00F71E36" w:rsidP="00B45C5E">
            <w:pPr>
              <w:jc w:val="right"/>
            </w:pPr>
            <w:r w:rsidRPr="00C10671">
              <w:rPr>
                <w:rFonts w:hint="eastAsia"/>
              </w:rPr>
              <w:t>年</w:t>
            </w:r>
          </w:p>
        </w:tc>
      </w:tr>
      <w:tr w:rsidR="001F02B1" w:rsidRPr="00C10671" w14:paraId="6584ABFA" w14:textId="1D46C26A" w:rsidTr="004605DE">
        <w:trPr>
          <w:trHeight w:val="428"/>
        </w:trPr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05B79006" w14:textId="7CCFD505" w:rsidR="001F02B1" w:rsidRPr="00C10671" w:rsidRDefault="001F02B1" w:rsidP="00F71E36">
            <w:pPr>
              <w:jc w:val="center"/>
            </w:pPr>
            <w:r w:rsidRPr="00C10671"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1CE4DC" w14:textId="77777777" w:rsidR="001F02B1" w:rsidRPr="00C10671" w:rsidRDefault="001F02B1" w:rsidP="004605DE"/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0AE4264" w14:textId="77777777" w:rsidR="001F02B1" w:rsidRPr="00C10671" w:rsidRDefault="001F02B1" w:rsidP="001F02B1">
            <w:pPr>
              <w:jc w:val="center"/>
            </w:pPr>
            <w:r w:rsidRPr="00C10671">
              <w:rPr>
                <w:rFonts w:hint="eastAsia"/>
              </w:rPr>
              <w:t>生年</w:t>
            </w:r>
          </w:p>
          <w:p w14:paraId="24F24772" w14:textId="7835D064" w:rsidR="001F02B1" w:rsidRPr="00C10671" w:rsidRDefault="001F02B1" w:rsidP="001F02B1">
            <w:pPr>
              <w:jc w:val="center"/>
            </w:pPr>
            <w:r w:rsidRPr="00C10671">
              <w:rPr>
                <w:rFonts w:hint="eastAsia"/>
              </w:rPr>
              <w:t>月日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E9D227E" w14:textId="3D026FF2" w:rsidR="001F02B1" w:rsidRPr="00C10671" w:rsidRDefault="001F02B1" w:rsidP="001F02B1">
            <w:pPr>
              <w:jc w:val="right"/>
            </w:pPr>
            <w:r w:rsidRPr="00C10671">
              <w:rPr>
                <w:rFonts w:hint="eastAsia"/>
              </w:rPr>
              <w:t>年　　月　　日（　　歳）</w:t>
            </w:r>
          </w:p>
        </w:tc>
      </w:tr>
      <w:tr w:rsidR="001F02B1" w:rsidRPr="00C10671" w14:paraId="4660496B" w14:textId="60735F57" w:rsidTr="004605DE">
        <w:trPr>
          <w:trHeight w:val="728"/>
        </w:trPr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2D5CD8CE" w14:textId="77777777" w:rsidR="001F02B1" w:rsidRPr="00C10671" w:rsidRDefault="001F02B1">
            <w:pPr>
              <w:jc w:val="center"/>
            </w:pPr>
            <w:r w:rsidRPr="00C10671">
              <w:rPr>
                <w:rFonts w:hint="eastAsia"/>
                <w:spacing w:val="105"/>
              </w:rPr>
              <w:t>氏</w:t>
            </w:r>
            <w:r w:rsidRPr="00C10671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DF62117" w14:textId="25B2A403" w:rsidR="001F02B1" w:rsidRPr="00C10671" w:rsidRDefault="001F02B1" w:rsidP="004605DE"/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8C7B00" w14:textId="5801307E" w:rsidR="001F02B1" w:rsidRPr="00C10671" w:rsidRDefault="001F02B1" w:rsidP="001F02B1">
            <w:pPr>
              <w:jc w:val="center"/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451D7DD2" w14:textId="77777777" w:rsidR="001F02B1" w:rsidRPr="00C10671" w:rsidRDefault="001F02B1"/>
        </w:tc>
      </w:tr>
      <w:tr w:rsidR="00F71E36" w:rsidRPr="00C10671" w14:paraId="16EB0E98" w14:textId="77777777" w:rsidTr="004605DE">
        <w:trPr>
          <w:trHeight w:val="800"/>
        </w:trPr>
        <w:tc>
          <w:tcPr>
            <w:tcW w:w="1748" w:type="dxa"/>
            <w:vAlign w:val="center"/>
          </w:tcPr>
          <w:p w14:paraId="5585B4A0" w14:textId="77777777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6"/>
            <w:vAlign w:val="center"/>
          </w:tcPr>
          <w:p w14:paraId="7E82DA3C" w14:textId="77777777" w:rsidR="00F71E36" w:rsidRPr="00C10671" w:rsidRDefault="00F71E36" w:rsidP="004605DE">
            <w:r w:rsidRPr="00C10671">
              <w:rPr>
                <w:rFonts w:hint="eastAsia"/>
              </w:rPr>
              <w:t xml:space="preserve">〒　　　　　　　　</w:t>
            </w:r>
            <w:r w:rsidRPr="00C10671">
              <w:t>(</w:t>
            </w:r>
            <w:r w:rsidR="001F02B1" w:rsidRPr="00C10671">
              <w:rPr>
                <w:rFonts w:hint="eastAsia"/>
              </w:rPr>
              <w:t>携帯電話番号</w:t>
            </w:r>
            <w:r w:rsidRPr="00C10671">
              <w:rPr>
                <w:rFonts w:hint="eastAsia"/>
              </w:rPr>
              <w:t xml:space="preserve">　　　　　　　　　</w:t>
            </w:r>
            <w:r w:rsidRPr="00C10671">
              <w:t>)</w:t>
            </w:r>
          </w:p>
          <w:p w14:paraId="056F3904" w14:textId="7CFB3671" w:rsidR="004605DE" w:rsidRPr="00C10671" w:rsidRDefault="004605DE" w:rsidP="004605DE"/>
        </w:tc>
      </w:tr>
      <w:tr w:rsidR="001F02B1" w:rsidRPr="00C10671" w14:paraId="4ED12784" w14:textId="77777777" w:rsidTr="004605DE">
        <w:trPr>
          <w:trHeight w:val="800"/>
        </w:trPr>
        <w:tc>
          <w:tcPr>
            <w:tcW w:w="1748" w:type="dxa"/>
            <w:vMerge w:val="restart"/>
            <w:vAlign w:val="center"/>
          </w:tcPr>
          <w:p w14:paraId="529BA347" w14:textId="023C3578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実習中</w:t>
            </w:r>
            <w:r w:rsidR="00DD60C0" w:rsidRPr="00C10671">
              <w:rPr>
                <w:rFonts w:hint="eastAsia"/>
              </w:rPr>
              <w:t>の</w:t>
            </w:r>
            <w:r w:rsidRPr="00C10671">
              <w:rPr>
                <w:rFonts w:hint="eastAsia"/>
              </w:rPr>
              <w:t>居住地</w:t>
            </w:r>
          </w:p>
        </w:tc>
        <w:tc>
          <w:tcPr>
            <w:tcW w:w="7796" w:type="dxa"/>
            <w:gridSpan w:val="6"/>
            <w:vAlign w:val="center"/>
          </w:tcPr>
          <w:p w14:paraId="1E8166CD" w14:textId="77777777" w:rsidR="001F02B1" w:rsidRPr="00C10671" w:rsidRDefault="001F02B1" w:rsidP="004605DE">
            <w:r w:rsidRPr="00C10671">
              <w:rPr>
                <w:rFonts w:hint="eastAsia"/>
              </w:rPr>
              <w:t>〒</w:t>
            </w:r>
          </w:p>
          <w:p w14:paraId="37D3AE44" w14:textId="4527AF6B" w:rsidR="004605DE" w:rsidRPr="00C10671" w:rsidRDefault="004605DE" w:rsidP="004605DE"/>
        </w:tc>
      </w:tr>
      <w:tr w:rsidR="001F02B1" w:rsidRPr="00C10671" w14:paraId="6328EFEF" w14:textId="77777777" w:rsidTr="004605DE">
        <w:trPr>
          <w:cantSplit/>
          <w:trHeight w:val="623"/>
        </w:trPr>
        <w:tc>
          <w:tcPr>
            <w:tcW w:w="1748" w:type="dxa"/>
            <w:vMerge/>
            <w:vAlign w:val="center"/>
          </w:tcPr>
          <w:p w14:paraId="48E5D15D" w14:textId="0DC66F1C" w:rsidR="001F02B1" w:rsidRPr="00C10671" w:rsidRDefault="001F02B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39DB188" w14:textId="3ECAC304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緊急連絡先の電話番号</w:t>
            </w:r>
          </w:p>
        </w:tc>
        <w:tc>
          <w:tcPr>
            <w:tcW w:w="5386" w:type="dxa"/>
            <w:gridSpan w:val="5"/>
            <w:vAlign w:val="center"/>
          </w:tcPr>
          <w:p w14:paraId="43B07297" w14:textId="01C3E632" w:rsidR="001F02B1" w:rsidRPr="00C10671" w:rsidRDefault="001F02B1" w:rsidP="004605DE"/>
        </w:tc>
      </w:tr>
      <w:tr w:rsidR="001F02B1" w:rsidRPr="00C10671" w14:paraId="0A38D35F" w14:textId="77777777" w:rsidTr="004605DE">
        <w:trPr>
          <w:cantSplit/>
          <w:trHeight w:val="671"/>
        </w:trPr>
        <w:tc>
          <w:tcPr>
            <w:tcW w:w="1748" w:type="dxa"/>
            <w:vMerge/>
          </w:tcPr>
          <w:p w14:paraId="34897EF0" w14:textId="77777777" w:rsidR="001F02B1" w:rsidRPr="00C10671" w:rsidRDefault="001F02B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9D7923C" w14:textId="4E023539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緊急連絡先の続柄</w:t>
            </w:r>
          </w:p>
        </w:tc>
        <w:tc>
          <w:tcPr>
            <w:tcW w:w="5386" w:type="dxa"/>
            <w:gridSpan w:val="5"/>
            <w:vAlign w:val="center"/>
          </w:tcPr>
          <w:p w14:paraId="7E11C17D" w14:textId="10A14371" w:rsidR="001F02B1" w:rsidRPr="00C10671" w:rsidRDefault="001F02B1" w:rsidP="004605DE"/>
        </w:tc>
      </w:tr>
    </w:tbl>
    <w:p w14:paraId="2BFB3169" w14:textId="7B24F397" w:rsidR="001F02B1" w:rsidRDefault="001F02B1"/>
    <w:p w14:paraId="13A505C7" w14:textId="5A41A226" w:rsidR="00172BCC" w:rsidRPr="00C10671" w:rsidRDefault="001F02B1">
      <w:r w:rsidRPr="00C10671">
        <w:rPr>
          <w:rFonts w:hint="eastAsia"/>
        </w:rPr>
        <w:t>【インターンシップ</w:t>
      </w:r>
      <w:r w:rsidR="00172BCC" w:rsidRPr="00C10671">
        <w:rPr>
          <w:rFonts w:hint="eastAsia"/>
        </w:rPr>
        <w:t>について</w:t>
      </w:r>
      <w:r w:rsidRPr="00C10671">
        <w:rPr>
          <w:rFonts w:hint="eastAsia"/>
        </w:rPr>
        <w:t>】</w:t>
      </w: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5"/>
        <w:gridCol w:w="7229"/>
      </w:tblGrid>
      <w:tr w:rsidR="00172BCC" w:rsidRPr="00C10671" w14:paraId="6E52AE59" w14:textId="77777777" w:rsidTr="00197920">
        <w:trPr>
          <w:cantSplit/>
          <w:trHeight w:val="643"/>
        </w:trPr>
        <w:tc>
          <w:tcPr>
            <w:tcW w:w="2315" w:type="dxa"/>
            <w:vAlign w:val="center"/>
          </w:tcPr>
          <w:p w14:paraId="117A78C6" w14:textId="37970B04" w:rsidR="00172BCC" w:rsidRPr="00C10671" w:rsidRDefault="00172BCC">
            <w:pPr>
              <w:ind w:left="315" w:hanging="315"/>
              <w:jc w:val="center"/>
            </w:pPr>
            <w:r w:rsidRPr="00C10671">
              <w:rPr>
                <w:rFonts w:hint="eastAsia"/>
              </w:rPr>
              <w:t>実習希望先</w:t>
            </w:r>
          </w:p>
        </w:tc>
        <w:tc>
          <w:tcPr>
            <w:tcW w:w="7229" w:type="dxa"/>
          </w:tcPr>
          <w:p w14:paraId="024FDFC8" w14:textId="77777777" w:rsidR="00172BCC" w:rsidRDefault="00172BCC"/>
          <w:p w14:paraId="2277F084" w14:textId="1045BFEC" w:rsidR="006323E6" w:rsidRPr="00C10671" w:rsidRDefault="006323E6">
            <w:pPr>
              <w:rPr>
                <w:rFonts w:hint="eastAsia"/>
              </w:rPr>
            </w:pPr>
            <w:r>
              <w:rPr>
                <w:rFonts w:hint="eastAsia"/>
              </w:rPr>
              <w:t>ワークショップ型インターンシップ（職員課・事務管理課）</w:t>
            </w:r>
          </w:p>
        </w:tc>
      </w:tr>
      <w:tr w:rsidR="00172BCC" w:rsidRPr="00C10671" w14:paraId="6C2CF522" w14:textId="77777777" w:rsidTr="00197920">
        <w:trPr>
          <w:cantSplit/>
          <w:trHeight w:val="2032"/>
        </w:trPr>
        <w:tc>
          <w:tcPr>
            <w:tcW w:w="2315" w:type="dxa"/>
            <w:vAlign w:val="center"/>
          </w:tcPr>
          <w:p w14:paraId="1BF4EC17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インターンシップで</w:t>
            </w:r>
          </w:p>
          <w:p w14:paraId="2A0A25B2" w14:textId="422EE430" w:rsidR="00172BCC" w:rsidRPr="00C10671" w:rsidRDefault="00172BCC">
            <w:pPr>
              <w:jc w:val="center"/>
            </w:pPr>
            <w:r w:rsidRPr="00C10671">
              <w:rPr>
                <w:rFonts w:hint="eastAsia"/>
              </w:rPr>
              <w:t>学びたいこと</w:t>
            </w:r>
          </w:p>
        </w:tc>
        <w:tc>
          <w:tcPr>
            <w:tcW w:w="7229" w:type="dxa"/>
          </w:tcPr>
          <w:p w14:paraId="4005FC11" w14:textId="77777777" w:rsidR="00172BCC" w:rsidRPr="00C10671" w:rsidRDefault="00172BCC" w:rsidP="00172BCC"/>
          <w:p w14:paraId="6DE9E537" w14:textId="77777777" w:rsidR="00172BCC" w:rsidRPr="00C10671" w:rsidRDefault="00172BCC" w:rsidP="00172BCC"/>
          <w:p w14:paraId="6D6A9E9E" w14:textId="4208BEBA" w:rsidR="00172BCC" w:rsidRPr="00C10671" w:rsidRDefault="00172BCC" w:rsidP="00172BCC"/>
          <w:p w14:paraId="6489B42B" w14:textId="11D1C438" w:rsidR="00172BCC" w:rsidRPr="00C10671" w:rsidRDefault="00172BCC" w:rsidP="00172BCC"/>
          <w:p w14:paraId="37614FB7" w14:textId="77777777" w:rsidR="00172BCC" w:rsidRPr="00C10671" w:rsidRDefault="00172BCC" w:rsidP="00172BCC"/>
          <w:p w14:paraId="66B81859" w14:textId="77777777" w:rsidR="00172BCC" w:rsidRPr="00C10671" w:rsidRDefault="00172BCC" w:rsidP="00172BCC"/>
          <w:p w14:paraId="6254D99B" w14:textId="7BD3E053" w:rsidR="00172BCC" w:rsidRPr="00C10671" w:rsidRDefault="00172BCC" w:rsidP="00172BCC"/>
        </w:tc>
      </w:tr>
      <w:tr w:rsidR="00F71E36" w:rsidRPr="00C10671" w14:paraId="62C236F5" w14:textId="77777777" w:rsidTr="00197920">
        <w:trPr>
          <w:trHeight w:val="760"/>
        </w:trPr>
        <w:tc>
          <w:tcPr>
            <w:tcW w:w="2315" w:type="dxa"/>
            <w:vAlign w:val="center"/>
          </w:tcPr>
          <w:p w14:paraId="33F101ED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伊勢崎市の</w:t>
            </w:r>
          </w:p>
          <w:p w14:paraId="1AE404C3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インターンシップを</w:t>
            </w:r>
          </w:p>
          <w:p w14:paraId="25BF6A01" w14:textId="3FE3A2A9" w:rsidR="00F71E36" w:rsidRPr="00C10671" w:rsidRDefault="00172BCC">
            <w:pPr>
              <w:jc w:val="center"/>
            </w:pPr>
            <w:r w:rsidRPr="00C10671">
              <w:rPr>
                <w:rFonts w:hint="eastAsia"/>
              </w:rPr>
              <w:t>希望する理由</w:t>
            </w:r>
          </w:p>
        </w:tc>
        <w:tc>
          <w:tcPr>
            <w:tcW w:w="7229" w:type="dxa"/>
            <w:vAlign w:val="center"/>
          </w:tcPr>
          <w:p w14:paraId="549577DE" w14:textId="77777777" w:rsidR="00F71E36" w:rsidRPr="00C10671" w:rsidRDefault="00F71E36"/>
          <w:p w14:paraId="5DFFE84A" w14:textId="77777777" w:rsidR="00172BCC" w:rsidRPr="00C10671" w:rsidRDefault="00172BCC"/>
          <w:p w14:paraId="5584994F" w14:textId="77777777" w:rsidR="00172BCC" w:rsidRPr="00C10671" w:rsidRDefault="00172BCC"/>
          <w:p w14:paraId="68307254" w14:textId="77777777" w:rsidR="00172BCC" w:rsidRPr="00C10671" w:rsidRDefault="00172BCC"/>
          <w:p w14:paraId="57E8E7E4" w14:textId="77777777" w:rsidR="00172BCC" w:rsidRPr="00C10671" w:rsidRDefault="00172BCC"/>
          <w:p w14:paraId="4826FA30" w14:textId="77777777" w:rsidR="00172BCC" w:rsidRPr="00C10671" w:rsidRDefault="00172BCC"/>
          <w:p w14:paraId="5F363291" w14:textId="77777777" w:rsidR="00172BCC" w:rsidRPr="00C10671" w:rsidRDefault="00172BCC"/>
          <w:p w14:paraId="7622FF20" w14:textId="77777777" w:rsidR="00172BCC" w:rsidRPr="00C10671" w:rsidRDefault="00172BCC"/>
          <w:p w14:paraId="6BA5623A" w14:textId="77777777" w:rsidR="00172BCC" w:rsidRPr="00C10671" w:rsidRDefault="00172BCC"/>
          <w:p w14:paraId="3B52638F" w14:textId="42B64B59" w:rsidR="00172BCC" w:rsidRPr="00C10671" w:rsidRDefault="00172BCC"/>
        </w:tc>
      </w:tr>
    </w:tbl>
    <w:p w14:paraId="4FC33A9B" w14:textId="25E24180" w:rsidR="00B75D77" w:rsidRPr="003926C0" w:rsidRDefault="00B75D77" w:rsidP="00C10671">
      <w:pPr>
        <w:jc w:val="right"/>
        <w:rPr>
          <w:u w:val="single"/>
        </w:rPr>
      </w:pPr>
    </w:p>
    <w:sectPr w:rsidR="00B75D77" w:rsidRPr="003926C0" w:rsidSect="00C10671">
      <w:headerReference w:type="default" r:id="rId7"/>
      <w:pgSz w:w="11906" w:h="16838" w:code="9"/>
      <w:pgMar w:top="1985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5FCB" w14:textId="77777777" w:rsidR="00106C35" w:rsidRDefault="00106C35" w:rsidP="00A22A85">
      <w:r>
        <w:separator/>
      </w:r>
    </w:p>
  </w:endnote>
  <w:endnote w:type="continuationSeparator" w:id="0">
    <w:p w14:paraId="321FA981" w14:textId="77777777" w:rsidR="00106C35" w:rsidRDefault="00106C35" w:rsidP="00A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DD4" w14:textId="77777777" w:rsidR="00106C35" w:rsidRDefault="00106C35" w:rsidP="00A22A85">
      <w:r>
        <w:separator/>
      </w:r>
    </w:p>
  </w:footnote>
  <w:footnote w:type="continuationSeparator" w:id="0">
    <w:p w14:paraId="3924CE75" w14:textId="77777777" w:rsidR="00106C35" w:rsidRDefault="00106C35" w:rsidP="00A2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102" w14:textId="33DD72CF" w:rsidR="00DD60C0" w:rsidRDefault="00DD60C0" w:rsidP="00DD60C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77"/>
    <w:rsid w:val="00004928"/>
    <w:rsid w:val="0005307B"/>
    <w:rsid w:val="00063BFC"/>
    <w:rsid w:val="000A4461"/>
    <w:rsid w:val="00106C35"/>
    <w:rsid w:val="0012758D"/>
    <w:rsid w:val="00172BCC"/>
    <w:rsid w:val="001743E2"/>
    <w:rsid w:val="00197920"/>
    <w:rsid w:val="001E0135"/>
    <w:rsid w:val="001E4532"/>
    <w:rsid w:val="001F02B1"/>
    <w:rsid w:val="00214428"/>
    <w:rsid w:val="003926C0"/>
    <w:rsid w:val="003C3172"/>
    <w:rsid w:val="004605DE"/>
    <w:rsid w:val="0058312B"/>
    <w:rsid w:val="0059558F"/>
    <w:rsid w:val="005D3B18"/>
    <w:rsid w:val="00611C8E"/>
    <w:rsid w:val="006323E6"/>
    <w:rsid w:val="006A6C16"/>
    <w:rsid w:val="007B0FBF"/>
    <w:rsid w:val="007B409A"/>
    <w:rsid w:val="00805A5B"/>
    <w:rsid w:val="00A22A85"/>
    <w:rsid w:val="00B45C5E"/>
    <w:rsid w:val="00B75D77"/>
    <w:rsid w:val="00B81A1E"/>
    <w:rsid w:val="00C10671"/>
    <w:rsid w:val="00C14094"/>
    <w:rsid w:val="00D215C6"/>
    <w:rsid w:val="00D93066"/>
    <w:rsid w:val="00DD60C0"/>
    <w:rsid w:val="00E1318C"/>
    <w:rsid w:val="00F71E36"/>
    <w:rsid w:val="00F93170"/>
    <w:rsid w:val="00FD0177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9B8F95"/>
  <w14:defaultImageDpi w14:val="0"/>
  <w15:docId w15:val="{2610A0D7-38BA-4E1B-9BEB-F44740B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8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558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59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9558F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29A4-0222-49B0-875B-F2AA754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太田 要</cp:lastModifiedBy>
  <cp:revision>23</cp:revision>
  <cp:lastPrinted>2025-03-17T06:01:00Z</cp:lastPrinted>
  <dcterms:created xsi:type="dcterms:W3CDTF">2025-03-13T02:26:00Z</dcterms:created>
  <dcterms:modified xsi:type="dcterms:W3CDTF">2025-06-05T09:24:00Z</dcterms:modified>
  <cp:category>_x000d_</cp:category>
</cp:coreProperties>
</file>