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8770" w14:textId="344CBA59" w:rsidR="008C282A" w:rsidRPr="00F86291" w:rsidRDefault="008C282A" w:rsidP="00A9755C">
      <w:pPr>
        <w:wordWrap w:val="0"/>
        <w:rPr>
          <w:rFonts w:ascii="ＭＳ 明朝"/>
        </w:rPr>
      </w:pPr>
      <w:r w:rsidRPr="00F86291">
        <w:rPr>
          <w:rFonts w:ascii="ＭＳ 明朝" w:hAnsi="ＭＳ 明朝" w:hint="eastAsia"/>
        </w:rPr>
        <w:t>様式第１号（第</w:t>
      </w:r>
      <w:r w:rsidR="0043184C" w:rsidRPr="00F86291">
        <w:rPr>
          <w:rFonts w:ascii="ＭＳ 明朝" w:hAnsi="ＭＳ 明朝" w:hint="eastAsia"/>
        </w:rPr>
        <w:t>４</w:t>
      </w:r>
      <w:r w:rsidRPr="00F86291">
        <w:rPr>
          <w:rFonts w:ascii="ＭＳ 明朝" w:hAnsi="ＭＳ 明朝" w:hint="eastAsia"/>
        </w:rPr>
        <w:t>条関係）</w:t>
      </w:r>
    </w:p>
    <w:p w14:paraId="2A4392C7" w14:textId="77777777" w:rsidR="008C282A" w:rsidRPr="00F86291" w:rsidRDefault="008C282A" w:rsidP="008C282A"/>
    <w:p w14:paraId="7D62B3E2" w14:textId="540978D4" w:rsidR="008C282A" w:rsidRPr="00F86291" w:rsidRDefault="008E6506" w:rsidP="008C282A">
      <w:pPr>
        <w:jc w:val="center"/>
        <w:rPr>
          <w:sz w:val="24"/>
        </w:rPr>
      </w:pPr>
      <w:r w:rsidRPr="00F86291">
        <w:rPr>
          <w:rFonts w:hint="eastAsia"/>
          <w:sz w:val="24"/>
        </w:rPr>
        <w:t>伊勢崎市</w:t>
      </w:r>
      <w:r w:rsidR="008C282A" w:rsidRPr="00F86291">
        <w:rPr>
          <w:rFonts w:hint="eastAsia"/>
          <w:sz w:val="24"/>
        </w:rPr>
        <w:t>インターンシップ申込書</w:t>
      </w:r>
    </w:p>
    <w:p w14:paraId="4E9BE2E8" w14:textId="77777777" w:rsidR="008C282A" w:rsidRPr="00F86291" w:rsidRDefault="008C282A" w:rsidP="008C282A">
      <w:pPr>
        <w:wordWrap w:val="0"/>
        <w:jc w:val="right"/>
      </w:pPr>
    </w:p>
    <w:p w14:paraId="4D5CB738" w14:textId="77777777" w:rsidR="008C282A" w:rsidRPr="00F86291" w:rsidRDefault="008C282A" w:rsidP="008C282A">
      <w:pPr>
        <w:wordWrap w:val="0"/>
        <w:jc w:val="right"/>
      </w:pPr>
      <w:r w:rsidRPr="00F86291">
        <w:rPr>
          <w:rFonts w:hint="eastAsia"/>
        </w:rPr>
        <w:t>年　　月　　日</w:t>
      </w:r>
    </w:p>
    <w:p w14:paraId="78EDD07B" w14:textId="77777777" w:rsidR="008C282A" w:rsidRPr="00F86291" w:rsidRDefault="00D6098D" w:rsidP="008C282A">
      <w:pPr>
        <w:ind w:firstLineChars="100" w:firstLine="210"/>
      </w:pPr>
      <w:r w:rsidRPr="00F86291">
        <w:rPr>
          <w:rFonts w:hint="eastAsia"/>
        </w:rPr>
        <w:t>（宛先）</w:t>
      </w:r>
      <w:r w:rsidR="008C282A" w:rsidRPr="00F86291">
        <w:rPr>
          <w:rFonts w:hint="eastAsia"/>
        </w:rPr>
        <w:t xml:space="preserve">伊勢崎市長　</w:t>
      </w:r>
    </w:p>
    <w:p w14:paraId="56640986" w14:textId="77777777" w:rsidR="008C282A" w:rsidRPr="00F86291" w:rsidRDefault="008C282A" w:rsidP="008C282A"/>
    <w:p w14:paraId="56CE49D9" w14:textId="77777777" w:rsidR="008C282A" w:rsidRPr="00F86291" w:rsidRDefault="00173BE6" w:rsidP="008C282A">
      <w:pPr>
        <w:wordWrap w:val="0"/>
        <w:ind w:right="44"/>
        <w:jc w:val="right"/>
      </w:pPr>
      <w:r w:rsidRPr="00F86291">
        <w:rPr>
          <w:rFonts w:hint="eastAsia"/>
        </w:rPr>
        <w:t>教育</w:t>
      </w:r>
      <w:r w:rsidR="008C282A" w:rsidRPr="00F86291">
        <w:rPr>
          <w:rFonts w:hint="eastAsia"/>
        </w:rPr>
        <w:t xml:space="preserve">機関名　　</w:t>
      </w:r>
      <w:r w:rsidR="008C282A" w:rsidRPr="00F86291">
        <w:t xml:space="preserve">  </w:t>
      </w:r>
      <w:r w:rsidR="008C282A" w:rsidRPr="00F86291">
        <w:rPr>
          <w:rFonts w:hint="eastAsia"/>
        </w:rPr>
        <w:t xml:space="preserve">　</w:t>
      </w:r>
      <w:r w:rsidR="008C282A" w:rsidRPr="00F86291">
        <w:t xml:space="preserve"> </w:t>
      </w:r>
      <w:r w:rsidR="009051F5" w:rsidRPr="00F86291">
        <w:rPr>
          <w:rFonts w:hint="eastAsia"/>
        </w:rPr>
        <w:t xml:space="preserve">　　　　　　</w:t>
      </w:r>
      <w:r w:rsidR="008C282A" w:rsidRPr="00F86291">
        <w:t xml:space="preserve">       </w:t>
      </w:r>
      <w:r w:rsidR="008C282A" w:rsidRPr="00F86291">
        <w:rPr>
          <w:rFonts w:hint="eastAsia"/>
        </w:rPr>
        <w:t xml:space="preserve">　　　　　　</w:t>
      </w:r>
    </w:p>
    <w:p w14:paraId="42F3E073" w14:textId="77777777" w:rsidR="008C282A" w:rsidRPr="00F86291" w:rsidRDefault="008C282A" w:rsidP="0066149C">
      <w:pPr>
        <w:wordWrap w:val="0"/>
        <w:ind w:right="464"/>
        <w:jc w:val="right"/>
      </w:pPr>
      <w:r w:rsidRPr="00F86291">
        <w:rPr>
          <w:rFonts w:hint="eastAsia"/>
        </w:rPr>
        <w:t>代表者</w:t>
      </w:r>
      <w:r w:rsidR="009051F5" w:rsidRPr="00F86291">
        <w:rPr>
          <w:rFonts w:hint="eastAsia"/>
        </w:rPr>
        <w:t>の職名・氏名</w:t>
      </w:r>
      <w:r w:rsidR="009051F5" w:rsidRPr="00F86291">
        <w:t xml:space="preserve"> </w:t>
      </w:r>
      <w:r w:rsidR="009051F5" w:rsidRPr="00F86291">
        <w:rPr>
          <w:rFonts w:hint="eastAsia"/>
        </w:rPr>
        <w:t xml:space="preserve">　　　　　</w:t>
      </w:r>
      <w:r w:rsidRPr="00F86291">
        <w:t xml:space="preserve"> </w:t>
      </w:r>
      <w:r w:rsidRPr="00F86291">
        <w:rPr>
          <w:rFonts w:hint="eastAsia"/>
        </w:rPr>
        <w:t xml:space="preserve">　　　　　　　　</w:t>
      </w:r>
    </w:p>
    <w:p w14:paraId="20F674B8" w14:textId="49C54547" w:rsidR="008C282A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所在地：</w:t>
      </w:r>
    </w:p>
    <w:p w14:paraId="2FFF9ED1" w14:textId="093E7A93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担当課：</w:t>
      </w:r>
    </w:p>
    <w:p w14:paraId="3CF11FD6" w14:textId="156E115B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担当者：</w:t>
      </w:r>
    </w:p>
    <w:p w14:paraId="3A9C9A9D" w14:textId="50750DAA" w:rsidR="00FA4B12" w:rsidRPr="00F86291" w:rsidRDefault="00FA4B12" w:rsidP="00FA4B12">
      <w:pPr>
        <w:ind w:right="44" w:firstLineChars="2100" w:firstLine="4410"/>
        <w:jc w:val="left"/>
      </w:pPr>
      <w:r w:rsidRPr="00F86291">
        <w:rPr>
          <w:rFonts w:hint="eastAsia"/>
        </w:rPr>
        <w:t>連絡先：（</w:t>
      </w:r>
      <w:r w:rsidRPr="00F86291">
        <w:rPr>
          <w:rFonts w:hint="eastAsia"/>
        </w:rPr>
        <w:t>T</w:t>
      </w:r>
      <w:r w:rsidR="00B70505" w:rsidRPr="00F86291">
        <w:t>EL</w:t>
      </w:r>
      <w:r w:rsidRPr="00F86291">
        <w:rPr>
          <w:rFonts w:hint="eastAsia"/>
        </w:rPr>
        <w:t>）</w:t>
      </w:r>
    </w:p>
    <w:p w14:paraId="46F0B453" w14:textId="7BBEF200" w:rsidR="00FA4B12" w:rsidRPr="00F86291" w:rsidRDefault="00FA4B12" w:rsidP="00FA4B12">
      <w:pPr>
        <w:ind w:right="44" w:firstLineChars="2500" w:firstLine="5250"/>
        <w:jc w:val="left"/>
      </w:pPr>
      <w:r w:rsidRPr="00F86291">
        <w:rPr>
          <w:rFonts w:hint="eastAsia"/>
        </w:rPr>
        <w:t>(</w:t>
      </w:r>
      <w:r w:rsidRPr="00F86291">
        <w:t>Email)</w:t>
      </w:r>
    </w:p>
    <w:p w14:paraId="2896C141" w14:textId="20226AE1" w:rsidR="00FA4B12" w:rsidRPr="00F86291" w:rsidRDefault="00FA4B12" w:rsidP="00FA4B12">
      <w:pPr>
        <w:wordWrap w:val="0"/>
        <w:ind w:right="254"/>
        <w:jc w:val="right"/>
      </w:pPr>
    </w:p>
    <w:p w14:paraId="29E881A0" w14:textId="77777777" w:rsidR="008C282A" w:rsidRPr="00F86291" w:rsidRDefault="008C282A" w:rsidP="008C282A">
      <w:pPr>
        <w:ind w:right="44"/>
      </w:pPr>
    </w:p>
    <w:p w14:paraId="57C1953D" w14:textId="67DD32D4" w:rsidR="008C282A" w:rsidRPr="00F86291" w:rsidRDefault="00DD498E" w:rsidP="008C282A">
      <w:pPr>
        <w:ind w:right="44"/>
      </w:pPr>
      <w:r w:rsidRPr="00F86291">
        <w:rPr>
          <w:rFonts w:hint="eastAsia"/>
        </w:rPr>
        <w:t xml:space="preserve">　伊勢崎市インターンシップ</w:t>
      </w:r>
      <w:r w:rsidR="00B70505" w:rsidRPr="00F86291">
        <w:rPr>
          <w:rFonts w:hint="eastAsia"/>
        </w:rPr>
        <w:t>実施</w:t>
      </w:r>
      <w:r w:rsidR="008C282A" w:rsidRPr="00F86291">
        <w:rPr>
          <w:rFonts w:hint="eastAsia"/>
        </w:rPr>
        <w:t>要綱（以下「要綱」という。）第</w:t>
      </w:r>
      <w:r w:rsidR="00B70505" w:rsidRPr="00F86291">
        <w:rPr>
          <w:rFonts w:hint="eastAsia"/>
        </w:rPr>
        <w:t>４</w:t>
      </w:r>
      <w:r w:rsidR="008C282A" w:rsidRPr="00F86291">
        <w:rPr>
          <w:rFonts w:hint="eastAsia"/>
        </w:rPr>
        <w:t>条第１項の規定に基づき、次のとおり申込みいたします。</w:t>
      </w:r>
    </w:p>
    <w:p w14:paraId="38873541" w14:textId="77777777" w:rsidR="008C282A" w:rsidRPr="00F86291" w:rsidRDefault="008C282A" w:rsidP="008C282A">
      <w:pPr>
        <w:ind w:right="44"/>
      </w:pPr>
      <w:r w:rsidRPr="00F86291">
        <w:rPr>
          <w:rFonts w:hint="eastAsia"/>
        </w:rPr>
        <w:t xml:space="preserve">　なお、インターンシップの申込みにつきましては、要綱の規定を遵守いたします。</w:t>
      </w:r>
    </w:p>
    <w:p w14:paraId="3612CE43" w14:textId="77777777" w:rsidR="008C282A" w:rsidRPr="00F86291" w:rsidRDefault="008C282A" w:rsidP="008C282A">
      <w:pPr>
        <w:ind w:right="44"/>
      </w:pPr>
    </w:p>
    <w:p w14:paraId="0A7FBD68" w14:textId="63BA4141" w:rsidR="008C282A" w:rsidRPr="00F86291" w:rsidRDefault="00B76224" w:rsidP="008C282A">
      <w:pPr>
        <w:ind w:right="44" w:firstLineChars="100" w:firstLine="210"/>
      </w:pPr>
      <w:r w:rsidRPr="00F86291">
        <w:rPr>
          <w:rFonts w:hint="eastAsia"/>
        </w:rPr>
        <w:t>インターンシップを希望する</w:t>
      </w:r>
      <w:r w:rsidR="00DD498E" w:rsidRPr="00F86291">
        <w:rPr>
          <w:rFonts w:hint="eastAsia"/>
        </w:rPr>
        <w:t>学生</w:t>
      </w:r>
      <w:r w:rsidR="008C282A" w:rsidRPr="00F86291">
        <w:rPr>
          <w:rFonts w:hint="eastAsia"/>
        </w:rPr>
        <w:t>の氏名等</w:t>
      </w: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633"/>
        <w:gridCol w:w="1764"/>
        <w:gridCol w:w="854"/>
        <w:gridCol w:w="2503"/>
        <w:gridCol w:w="757"/>
        <w:gridCol w:w="1695"/>
      </w:tblGrid>
      <w:tr w:rsidR="00B70505" w:rsidRPr="00F86291" w14:paraId="44C656B8" w14:textId="77777777" w:rsidTr="00940876">
        <w:trPr>
          <w:trHeight w:val="531"/>
        </w:trPr>
        <w:tc>
          <w:tcPr>
            <w:tcW w:w="633" w:type="dxa"/>
            <w:vAlign w:val="center"/>
          </w:tcPr>
          <w:p w14:paraId="59B7E7A9" w14:textId="5929AEDC" w:rsidR="00B70505" w:rsidRPr="00F86291" w:rsidRDefault="00B70505" w:rsidP="00B70505">
            <w:pPr>
              <w:ind w:right="44"/>
              <w:jc w:val="center"/>
            </w:pPr>
            <w:r w:rsidRPr="00F86291">
              <w:rPr>
                <w:rFonts w:hint="eastAsia"/>
              </w:rPr>
              <w:t>№</w:t>
            </w:r>
          </w:p>
        </w:tc>
        <w:tc>
          <w:tcPr>
            <w:tcW w:w="1764" w:type="dxa"/>
            <w:vAlign w:val="center"/>
          </w:tcPr>
          <w:p w14:paraId="6191E2D2" w14:textId="5E7C182A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氏　名</w:t>
            </w:r>
          </w:p>
        </w:tc>
        <w:tc>
          <w:tcPr>
            <w:tcW w:w="854" w:type="dxa"/>
            <w:vAlign w:val="center"/>
          </w:tcPr>
          <w:p w14:paraId="76B4F86E" w14:textId="31603EED" w:rsidR="00B70505" w:rsidRPr="00F86291" w:rsidRDefault="00B70505" w:rsidP="00B70505">
            <w:pPr>
              <w:ind w:right="44"/>
              <w:jc w:val="center"/>
            </w:pPr>
            <w:r w:rsidRPr="00F86291">
              <w:rPr>
                <w:rFonts w:hint="eastAsia"/>
              </w:rPr>
              <w:t>年齢</w:t>
            </w:r>
          </w:p>
        </w:tc>
        <w:tc>
          <w:tcPr>
            <w:tcW w:w="2503" w:type="dxa"/>
            <w:vAlign w:val="center"/>
          </w:tcPr>
          <w:p w14:paraId="34B77A4A" w14:textId="6D147E12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学部学科名</w:t>
            </w:r>
          </w:p>
        </w:tc>
        <w:tc>
          <w:tcPr>
            <w:tcW w:w="757" w:type="dxa"/>
            <w:vAlign w:val="center"/>
          </w:tcPr>
          <w:p w14:paraId="7DDB4737" w14:textId="77777777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6047FD1E" w14:textId="77777777" w:rsidR="00B70505" w:rsidRPr="00F86291" w:rsidRDefault="00B70505" w:rsidP="0089617D">
            <w:pPr>
              <w:ind w:right="44"/>
              <w:jc w:val="center"/>
            </w:pPr>
            <w:r w:rsidRPr="00F86291">
              <w:rPr>
                <w:rFonts w:hint="eastAsia"/>
              </w:rPr>
              <w:t>実習希望期間</w:t>
            </w:r>
          </w:p>
        </w:tc>
      </w:tr>
      <w:tr w:rsidR="00B70505" w:rsidRPr="00F86291" w14:paraId="7C7CCAC7" w14:textId="77777777" w:rsidTr="00940876">
        <w:trPr>
          <w:trHeight w:val="514"/>
        </w:trPr>
        <w:tc>
          <w:tcPr>
            <w:tcW w:w="633" w:type="dxa"/>
          </w:tcPr>
          <w:p w14:paraId="34DBED16" w14:textId="1EDA69DB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１</w:t>
            </w:r>
          </w:p>
        </w:tc>
        <w:tc>
          <w:tcPr>
            <w:tcW w:w="1764" w:type="dxa"/>
          </w:tcPr>
          <w:p w14:paraId="07F99D20" w14:textId="7F3F2784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2CD2DBD5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0E0D84A8" w14:textId="17AB972A" w:rsidR="00B70505" w:rsidRPr="00F86291" w:rsidRDefault="00B70505" w:rsidP="004611AD">
            <w:pPr>
              <w:ind w:right="44"/>
            </w:pPr>
          </w:p>
        </w:tc>
        <w:tc>
          <w:tcPr>
            <w:tcW w:w="757" w:type="dxa"/>
          </w:tcPr>
          <w:p w14:paraId="37A6E511" w14:textId="77777777" w:rsidR="00B70505" w:rsidRPr="00F86291" w:rsidRDefault="00B70505" w:rsidP="004611AD">
            <w:pPr>
              <w:ind w:right="44"/>
            </w:pPr>
          </w:p>
        </w:tc>
        <w:tc>
          <w:tcPr>
            <w:tcW w:w="1695" w:type="dxa"/>
          </w:tcPr>
          <w:p w14:paraId="18AE9452" w14:textId="50374687" w:rsidR="00B70505" w:rsidRPr="00F86291" w:rsidRDefault="00940876" w:rsidP="004611AD">
            <w:pPr>
              <w:ind w:right="44"/>
              <w:rPr>
                <w:rFonts w:hint="eastAsia"/>
              </w:rPr>
            </w:pPr>
            <w:r w:rsidRPr="00940876">
              <w:rPr>
                <w:rFonts w:hint="eastAsia"/>
                <w:sz w:val="20"/>
                <w:szCs w:val="22"/>
              </w:rPr>
              <w:t>別途オンライン申請のとおり</w:t>
            </w:r>
          </w:p>
        </w:tc>
      </w:tr>
      <w:tr w:rsidR="00B70505" w:rsidRPr="00F86291" w14:paraId="49085247" w14:textId="77777777" w:rsidTr="00940876">
        <w:trPr>
          <w:trHeight w:val="549"/>
        </w:trPr>
        <w:tc>
          <w:tcPr>
            <w:tcW w:w="633" w:type="dxa"/>
          </w:tcPr>
          <w:p w14:paraId="07A13DE2" w14:textId="3C1BB4D3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２</w:t>
            </w:r>
          </w:p>
        </w:tc>
        <w:tc>
          <w:tcPr>
            <w:tcW w:w="1764" w:type="dxa"/>
          </w:tcPr>
          <w:p w14:paraId="5A7C2EF3" w14:textId="742341D3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6118E26C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69220774" w14:textId="30484F59" w:rsidR="00B70505" w:rsidRPr="00F86291" w:rsidRDefault="00B70505" w:rsidP="004611AD">
            <w:pPr>
              <w:ind w:right="44"/>
            </w:pPr>
          </w:p>
        </w:tc>
        <w:tc>
          <w:tcPr>
            <w:tcW w:w="757" w:type="dxa"/>
          </w:tcPr>
          <w:p w14:paraId="5984CB8D" w14:textId="77777777" w:rsidR="00B70505" w:rsidRPr="00F86291" w:rsidRDefault="00B70505" w:rsidP="004611AD">
            <w:pPr>
              <w:ind w:right="44"/>
            </w:pPr>
          </w:p>
        </w:tc>
        <w:tc>
          <w:tcPr>
            <w:tcW w:w="1695" w:type="dxa"/>
          </w:tcPr>
          <w:p w14:paraId="5681B4F7" w14:textId="07212D7D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3E782975" w14:textId="77777777" w:rsidTr="00940876">
        <w:trPr>
          <w:trHeight w:val="516"/>
        </w:trPr>
        <w:tc>
          <w:tcPr>
            <w:tcW w:w="633" w:type="dxa"/>
          </w:tcPr>
          <w:p w14:paraId="6D75259C" w14:textId="0DF4DA52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３</w:t>
            </w:r>
          </w:p>
        </w:tc>
        <w:tc>
          <w:tcPr>
            <w:tcW w:w="1764" w:type="dxa"/>
          </w:tcPr>
          <w:p w14:paraId="5F4952DF" w14:textId="4FCFAEE3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7D2A4383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1AFD1021" w14:textId="12B321F4" w:rsidR="00B70505" w:rsidRPr="00F86291" w:rsidRDefault="00B70505" w:rsidP="004611AD">
            <w:pPr>
              <w:ind w:right="44"/>
            </w:pPr>
          </w:p>
        </w:tc>
        <w:tc>
          <w:tcPr>
            <w:tcW w:w="757" w:type="dxa"/>
          </w:tcPr>
          <w:p w14:paraId="796070AA" w14:textId="77777777" w:rsidR="00B70505" w:rsidRPr="00F86291" w:rsidRDefault="00B70505" w:rsidP="004611AD">
            <w:pPr>
              <w:ind w:right="44"/>
            </w:pPr>
          </w:p>
        </w:tc>
        <w:tc>
          <w:tcPr>
            <w:tcW w:w="1695" w:type="dxa"/>
          </w:tcPr>
          <w:p w14:paraId="03CF302F" w14:textId="2771468B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2A7AD3E7" w14:textId="77777777" w:rsidTr="00940876">
        <w:trPr>
          <w:trHeight w:val="539"/>
        </w:trPr>
        <w:tc>
          <w:tcPr>
            <w:tcW w:w="633" w:type="dxa"/>
          </w:tcPr>
          <w:p w14:paraId="647AA0EF" w14:textId="05684333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４</w:t>
            </w:r>
          </w:p>
        </w:tc>
        <w:tc>
          <w:tcPr>
            <w:tcW w:w="1764" w:type="dxa"/>
          </w:tcPr>
          <w:p w14:paraId="22DB31B1" w14:textId="4230C822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42441014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4E0E1204" w14:textId="596CE96E" w:rsidR="00B70505" w:rsidRPr="00F86291" w:rsidRDefault="00B70505" w:rsidP="004611AD">
            <w:pPr>
              <w:ind w:right="44"/>
            </w:pPr>
          </w:p>
        </w:tc>
        <w:tc>
          <w:tcPr>
            <w:tcW w:w="757" w:type="dxa"/>
          </w:tcPr>
          <w:p w14:paraId="0CD5FE92" w14:textId="77777777" w:rsidR="00B70505" w:rsidRPr="00F86291" w:rsidRDefault="00B70505" w:rsidP="004611AD">
            <w:pPr>
              <w:ind w:right="44"/>
            </w:pPr>
          </w:p>
        </w:tc>
        <w:tc>
          <w:tcPr>
            <w:tcW w:w="1695" w:type="dxa"/>
          </w:tcPr>
          <w:p w14:paraId="0893D5B9" w14:textId="6F8CD0E8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  <w:tr w:rsidR="00B70505" w:rsidRPr="00F86291" w14:paraId="6BCC042F" w14:textId="77777777" w:rsidTr="00940876">
        <w:trPr>
          <w:trHeight w:val="539"/>
        </w:trPr>
        <w:tc>
          <w:tcPr>
            <w:tcW w:w="633" w:type="dxa"/>
          </w:tcPr>
          <w:p w14:paraId="7B4A8EF8" w14:textId="0CC96189" w:rsidR="00B70505" w:rsidRPr="00F86291" w:rsidRDefault="00B70505" w:rsidP="004611AD">
            <w:pPr>
              <w:ind w:right="44"/>
            </w:pPr>
            <w:r w:rsidRPr="00F86291">
              <w:rPr>
                <w:rFonts w:hint="eastAsia"/>
              </w:rPr>
              <w:t>５</w:t>
            </w:r>
          </w:p>
        </w:tc>
        <w:tc>
          <w:tcPr>
            <w:tcW w:w="1764" w:type="dxa"/>
          </w:tcPr>
          <w:p w14:paraId="765BB79A" w14:textId="77777777" w:rsidR="00B70505" w:rsidRPr="00F86291" w:rsidRDefault="00B70505" w:rsidP="004611AD">
            <w:pPr>
              <w:ind w:right="44"/>
            </w:pPr>
          </w:p>
        </w:tc>
        <w:tc>
          <w:tcPr>
            <w:tcW w:w="854" w:type="dxa"/>
          </w:tcPr>
          <w:p w14:paraId="036E49C9" w14:textId="77777777" w:rsidR="00B70505" w:rsidRPr="00F86291" w:rsidRDefault="00B70505" w:rsidP="004611AD">
            <w:pPr>
              <w:ind w:right="44"/>
            </w:pPr>
          </w:p>
        </w:tc>
        <w:tc>
          <w:tcPr>
            <w:tcW w:w="2503" w:type="dxa"/>
          </w:tcPr>
          <w:p w14:paraId="379F845C" w14:textId="4829B76A" w:rsidR="00B70505" w:rsidRPr="00F86291" w:rsidRDefault="00B70505" w:rsidP="004611AD">
            <w:pPr>
              <w:ind w:right="44"/>
            </w:pPr>
          </w:p>
        </w:tc>
        <w:tc>
          <w:tcPr>
            <w:tcW w:w="757" w:type="dxa"/>
          </w:tcPr>
          <w:p w14:paraId="7DA5892C" w14:textId="77777777" w:rsidR="00B70505" w:rsidRPr="00F86291" w:rsidRDefault="00B70505" w:rsidP="004611AD">
            <w:pPr>
              <w:ind w:right="44"/>
            </w:pPr>
          </w:p>
        </w:tc>
        <w:tc>
          <w:tcPr>
            <w:tcW w:w="1695" w:type="dxa"/>
          </w:tcPr>
          <w:p w14:paraId="528C4F53" w14:textId="1EEB99BA" w:rsidR="00B70505" w:rsidRPr="00F86291" w:rsidRDefault="0084020C" w:rsidP="004611AD">
            <w:pPr>
              <w:ind w:right="44"/>
            </w:pPr>
            <w:r>
              <w:rPr>
                <w:rFonts w:hint="eastAsia"/>
              </w:rPr>
              <w:t>〃</w:t>
            </w:r>
          </w:p>
        </w:tc>
      </w:tr>
    </w:tbl>
    <w:p w14:paraId="7419CA11" w14:textId="77777777" w:rsidR="0043184C" w:rsidRPr="00F86291" w:rsidRDefault="0043184C" w:rsidP="00F86291">
      <w:pPr>
        <w:ind w:right="44"/>
      </w:pPr>
    </w:p>
    <w:sectPr w:rsidR="0043184C" w:rsidRPr="00F86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1396" w14:textId="77777777" w:rsidR="0033584F" w:rsidRDefault="0033584F" w:rsidP="00DF5D81">
      <w:r>
        <w:separator/>
      </w:r>
    </w:p>
  </w:endnote>
  <w:endnote w:type="continuationSeparator" w:id="0">
    <w:p w14:paraId="6B2FC151" w14:textId="77777777" w:rsidR="0033584F" w:rsidRDefault="0033584F" w:rsidP="00D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42BB" w14:textId="77777777" w:rsidR="0033584F" w:rsidRDefault="0033584F" w:rsidP="00DF5D81">
      <w:r>
        <w:separator/>
      </w:r>
    </w:p>
  </w:footnote>
  <w:footnote w:type="continuationSeparator" w:id="0">
    <w:p w14:paraId="51448C98" w14:textId="77777777" w:rsidR="0033584F" w:rsidRDefault="0033584F" w:rsidP="00DF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4F"/>
    <w:rsid w:val="00017287"/>
    <w:rsid w:val="00052F58"/>
    <w:rsid w:val="0006441A"/>
    <w:rsid w:val="000654FC"/>
    <w:rsid w:val="000708FA"/>
    <w:rsid w:val="00080CC6"/>
    <w:rsid w:val="001311BF"/>
    <w:rsid w:val="00171A90"/>
    <w:rsid w:val="00173BE6"/>
    <w:rsid w:val="001964AA"/>
    <w:rsid w:val="001A26A9"/>
    <w:rsid w:val="001B238B"/>
    <w:rsid w:val="001B6481"/>
    <w:rsid w:val="00203947"/>
    <w:rsid w:val="00233B60"/>
    <w:rsid w:val="00233E78"/>
    <w:rsid w:val="002445D3"/>
    <w:rsid w:val="00256A37"/>
    <w:rsid w:val="00264446"/>
    <w:rsid w:val="002957D8"/>
    <w:rsid w:val="002C0E42"/>
    <w:rsid w:val="002E27DF"/>
    <w:rsid w:val="002E590F"/>
    <w:rsid w:val="00312080"/>
    <w:rsid w:val="00331BF7"/>
    <w:rsid w:val="0033584F"/>
    <w:rsid w:val="00337D77"/>
    <w:rsid w:val="00337F7F"/>
    <w:rsid w:val="003761BD"/>
    <w:rsid w:val="0038123E"/>
    <w:rsid w:val="003A5709"/>
    <w:rsid w:val="003E3207"/>
    <w:rsid w:val="0043184C"/>
    <w:rsid w:val="004474BC"/>
    <w:rsid w:val="004611AD"/>
    <w:rsid w:val="004969CA"/>
    <w:rsid w:val="004A105F"/>
    <w:rsid w:val="004F6B2F"/>
    <w:rsid w:val="00503220"/>
    <w:rsid w:val="005044E1"/>
    <w:rsid w:val="00514F30"/>
    <w:rsid w:val="0053119F"/>
    <w:rsid w:val="005453EA"/>
    <w:rsid w:val="00554BA6"/>
    <w:rsid w:val="0056332B"/>
    <w:rsid w:val="00581D4D"/>
    <w:rsid w:val="00595E64"/>
    <w:rsid w:val="005B00E3"/>
    <w:rsid w:val="005B5464"/>
    <w:rsid w:val="005C0BFB"/>
    <w:rsid w:val="0062037B"/>
    <w:rsid w:val="00655D43"/>
    <w:rsid w:val="0066149C"/>
    <w:rsid w:val="00662762"/>
    <w:rsid w:val="006678AE"/>
    <w:rsid w:val="00682009"/>
    <w:rsid w:val="006B6DDB"/>
    <w:rsid w:val="006E3FA7"/>
    <w:rsid w:val="006F7E2E"/>
    <w:rsid w:val="00711E28"/>
    <w:rsid w:val="007537D9"/>
    <w:rsid w:val="00772C34"/>
    <w:rsid w:val="007868A5"/>
    <w:rsid w:val="00787970"/>
    <w:rsid w:val="007D130E"/>
    <w:rsid w:val="008012BB"/>
    <w:rsid w:val="00835590"/>
    <w:rsid w:val="0084020C"/>
    <w:rsid w:val="00872D10"/>
    <w:rsid w:val="00895C77"/>
    <w:rsid w:val="0089617D"/>
    <w:rsid w:val="008A7326"/>
    <w:rsid w:val="008C282A"/>
    <w:rsid w:val="008E6506"/>
    <w:rsid w:val="008F3C53"/>
    <w:rsid w:val="009051F5"/>
    <w:rsid w:val="00910B85"/>
    <w:rsid w:val="00913C78"/>
    <w:rsid w:val="009311EA"/>
    <w:rsid w:val="00932312"/>
    <w:rsid w:val="00940876"/>
    <w:rsid w:val="0095078E"/>
    <w:rsid w:val="0095428E"/>
    <w:rsid w:val="00956740"/>
    <w:rsid w:val="009654BF"/>
    <w:rsid w:val="009858CA"/>
    <w:rsid w:val="009A249C"/>
    <w:rsid w:val="009A46F9"/>
    <w:rsid w:val="009E6D79"/>
    <w:rsid w:val="00A667CF"/>
    <w:rsid w:val="00A942D5"/>
    <w:rsid w:val="00A9755C"/>
    <w:rsid w:val="00AC0E8E"/>
    <w:rsid w:val="00AC50B3"/>
    <w:rsid w:val="00AF3B37"/>
    <w:rsid w:val="00B27524"/>
    <w:rsid w:val="00B406CC"/>
    <w:rsid w:val="00B701CF"/>
    <w:rsid w:val="00B70505"/>
    <w:rsid w:val="00B76224"/>
    <w:rsid w:val="00B81A92"/>
    <w:rsid w:val="00BB5E5D"/>
    <w:rsid w:val="00BD7E50"/>
    <w:rsid w:val="00BF08EA"/>
    <w:rsid w:val="00C54EB2"/>
    <w:rsid w:val="00D3341A"/>
    <w:rsid w:val="00D35C0F"/>
    <w:rsid w:val="00D40E3E"/>
    <w:rsid w:val="00D6098D"/>
    <w:rsid w:val="00D64FCB"/>
    <w:rsid w:val="00DD498E"/>
    <w:rsid w:val="00DD537D"/>
    <w:rsid w:val="00DF119F"/>
    <w:rsid w:val="00DF5D81"/>
    <w:rsid w:val="00E00583"/>
    <w:rsid w:val="00E1246A"/>
    <w:rsid w:val="00E22B27"/>
    <w:rsid w:val="00E8055A"/>
    <w:rsid w:val="00E834D7"/>
    <w:rsid w:val="00EC5ED3"/>
    <w:rsid w:val="00F00CB9"/>
    <w:rsid w:val="00F06F63"/>
    <w:rsid w:val="00F07775"/>
    <w:rsid w:val="00F377A2"/>
    <w:rsid w:val="00F62D15"/>
    <w:rsid w:val="00F84050"/>
    <w:rsid w:val="00F86291"/>
    <w:rsid w:val="00F90E4F"/>
    <w:rsid w:val="00F97C84"/>
    <w:rsid w:val="00FA4B12"/>
    <w:rsid w:val="00FB0166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DEE44"/>
  <w14:defaultImageDpi w14:val="0"/>
  <w15:docId w15:val="{3C73D0EB-605B-4216-B6F4-08002F6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95428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9542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95428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542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C2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F5D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F5D81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F5D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F5D8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太田 要</cp:lastModifiedBy>
  <cp:revision>10</cp:revision>
  <cp:lastPrinted>2025-03-17T05:55:00Z</cp:lastPrinted>
  <dcterms:created xsi:type="dcterms:W3CDTF">2025-03-13T02:24:00Z</dcterms:created>
  <dcterms:modified xsi:type="dcterms:W3CDTF">2025-06-05T09:44:00Z</dcterms:modified>
  <cp:category>_x000d_</cp:category>
</cp:coreProperties>
</file>