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56"/>
        <w:tblW w:w="9653" w:type="dxa"/>
        <w:tblLook w:val="04A0" w:firstRow="1" w:lastRow="0" w:firstColumn="1" w:lastColumn="0" w:noHBand="0" w:noVBand="1"/>
      </w:tblPr>
      <w:tblGrid>
        <w:gridCol w:w="1980"/>
        <w:gridCol w:w="268"/>
        <w:gridCol w:w="2536"/>
        <w:gridCol w:w="703"/>
        <w:gridCol w:w="703"/>
        <w:gridCol w:w="703"/>
        <w:gridCol w:w="703"/>
        <w:gridCol w:w="2057"/>
      </w:tblGrid>
      <w:tr w:rsidR="00D426F1" w:rsidTr="004845B9">
        <w:trPr>
          <w:trHeight w:val="708"/>
        </w:trPr>
        <w:tc>
          <w:tcPr>
            <w:tcW w:w="1980" w:type="dxa"/>
            <w:vAlign w:val="center"/>
          </w:tcPr>
          <w:p w:rsidR="00D426F1" w:rsidRDefault="00D426F1" w:rsidP="00D426F1">
            <w:pPr>
              <w:jc w:val="center"/>
            </w:pPr>
            <w:r w:rsidRPr="004845B9">
              <w:rPr>
                <w:rFonts w:hint="eastAsia"/>
                <w:spacing w:val="105"/>
                <w:kern w:val="0"/>
                <w:fitText w:val="1050" w:id="-1412664064"/>
              </w:rPr>
              <w:t>工事</w:t>
            </w:r>
            <w:r w:rsidRPr="004845B9">
              <w:rPr>
                <w:rFonts w:hint="eastAsia"/>
                <w:kern w:val="0"/>
                <w:fitText w:val="1050" w:id="-1412664064"/>
              </w:rPr>
              <w:t>名</w:t>
            </w:r>
          </w:p>
        </w:tc>
        <w:tc>
          <w:tcPr>
            <w:tcW w:w="7673" w:type="dxa"/>
            <w:gridSpan w:val="7"/>
          </w:tcPr>
          <w:p w:rsidR="00D426F1" w:rsidRDefault="00D426F1" w:rsidP="00D426F1"/>
        </w:tc>
      </w:tr>
      <w:tr w:rsidR="00D426F1" w:rsidTr="004845B9">
        <w:trPr>
          <w:trHeight w:val="718"/>
        </w:trPr>
        <w:tc>
          <w:tcPr>
            <w:tcW w:w="2248" w:type="dxa"/>
            <w:gridSpan w:val="2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材料名</w:t>
            </w:r>
          </w:p>
        </w:tc>
        <w:tc>
          <w:tcPr>
            <w:tcW w:w="2536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703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03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設計</w:t>
            </w:r>
          </w:p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3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使用</w:t>
            </w:r>
          </w:p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3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2057" w:type="dxa"/>
            <w:vAlign w:val="center"/>
          </w:tcPr>
          <w:p w:rsidR="00D426F1" w:rsidRDefault="00D426F1" w:rsidP="00D426F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D426F1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D426F1" w:rsidRDefault="00D426F1" w:rsidP="00D426F1"/>
        </w:tc>
        <w:tc>
          <w:tcPr>
            <w:tcW w:w="2536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  <w:vAlign w:val="center"/>
          </w:tcPr>
          <w:p w:rsidR="00D426F1" w:rsidRDefault="00D426F1" w:rsidP="00D426F1"/>
        </w:tc>
        <w:tc>
          <w:tcPr>
            <w:tcW w:w="703" w:type="dxa"/>
          </w:tcPr>
          <w:p w:rsidR="00D426F1" w:rsidRDefault="00D426F1" w:rsidP="00D426F1"/>
        </w:tc>
        <w:tc>
          <w:tcPr>
            <w:tcW w:w="2057" w:type="dxa"/>
            <w:vAlign w:val="center"/>
          </w:tcPr>
          <w:p w:rsidR="00D426F1" w:rsidRDefault="00D426F1" w:rsidP="00D426F1"/>
        </w:tc>
      </w:tr>
      <w:tr w:rsidR="007A5E3D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7A5E3D" w:rsidRDefault="007A5E3D" w:rsidP="00D426F1"/>
        </w:tc>
        <w:tc>
          <w:tcPr>
            <w:tcW w:w="2536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</w:tcPr>
          <w:p w:rsidR="007A5E3D" w:rsidRDefault="007A5E3D" w:rsidP="00D426F1"/>
        </w:tc>
        <w:tc>
          <w:tcPr>
            <w:tcW w:w="2057" w:type="dxa"/>
            <w:vAlign w:val="center"/>
          </w:tcPr>
          <w:p w:rsidR="007A5E3D" w:rsidRDefault="007A5E3D" w:rsidP="00D426F1"/>
        </w:tc>
      </w:tr>
      <w:tr w:rsidR="007A5E3D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7A5E3D" w:rsidRDefault="007A5E3D" w:rsidP="00D426F1"/>
        </w:tc>
        <w:tc>
          <w:tcPr>
            <w:tcW w:w="2536" w:type="dxa"/>
            <w:vAlign w:val="center"/>
          </w:tcPr>
          <w:p w:rsidR="007A5E3D" w:rsidRDefault="007A5E3D" w:rsidP="00D426F1">
            <w:bookmarkStart w:id="0" w:name="_GoBack"/>
            <w:bookmarkEnd w:id="0"/>
          </w:p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</w:tcPr>
          <w:p w:rsidR="007A5E3D" w:rsidRDefault="007A5E3D" w:rsidP="00D426F1"/>
        </w:tc>
        <w:tc>
          <w:tcPr>
            <w:tcW w:w="2057" w:type="dxa"/>
            <w:vAlign w:val="center"/>
          </w:tcPr>
          <w:p w:rsidR="007A5E3D" w:rsidRDefault="007A5E3D" w:rsidP="00D426F1"/>
        </w:tc>
      </w:tr>
      <w:tr w:rsidR="007A5E3D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7A5E3D" w:rsidRDefault="007A5E3D" w:rsidP="00D426F1"/>
        </w:tc>
        <w:tc>
          <w:tcPr>
            <w:tcW w:w="2536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</w:tcPr>
          <w:p w:rsidR="007A5E3D" w:rsidRDefault="007A5E3D" w:rsidP="00D426F1"/>
        </w:tc>
        <w:tc>
          <w:tcPr>
            <w:tcW w:w="2057" w:type="dxa"/>
            <w:vAlign w:val="center"/>
          </w:tcPr>
          <w:p w:rsidR="007A5E3D" w:rsidRDefault="007A5E3D" w:rsidP="00D426F1"/>
        </w:tc>
      </w:tr>
      <w:tr w:rsidR="007A5E3D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7A5E3D" w:rsidRDefault="007A5E3D" w:rsidP="00D426F1"/>
        </w:tc>
        <w:tc>
          <w:tcPr>
            <w:tcW w:w="2536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</w:tcPr>
          <w:p w:rsidR="007A5E3D" w:rsidRDefault="007A5E3D" w:rsidP="00D426F1"/>
        </w:tc>
        <w:tc>
          <w:tcPr>
            <w:tcW w:w="2057" w:type="dxa"/>
            <w:vAlign w:val="center"/>
          </w:tcPr>
          <w:p w:rsidR="007A5E3D" w:rsidRDefault="007A5E3D" w:rsidP="00D426F1"/>
        </w:tc>
      </w:tr>
      <w:tr w:rsidR="007A5E3D" w:rsidTr="004845B9">
        <w:trPr>
          <w:trHeight w:val="473"/>
        </w:trPr>
        <w:tc>
          <w:tcPr>
            <w:tcW w:w="2248" w:type="dxa"/>
            <w:gridSpan w:val="2"/>
            <w:vAlign w:val="center"/>
          </w:tcPr>
          <w:p w:rsidR="007A5E3D" w:rsidRDefault="007A5E3D" w:rsidP="00D426F1"/>
        </w:tc>
        <w:tc>
          <w:tcPr>
            <w:tcW w:w="2536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  <w:vAlign w:val="center"/>
          </w:tcPr>
          <w:p w:rsidR="007A5E3D" w:rsidRDefault="007A5E3D" w:rsidP="00D426F1"/>
        </w:tc>
        <w:tc>
          <w:tcPr>
            <w:tcW w:w="703" w:type="dxa"/>
          </w:tcPr>
          <w:p w:rsidR="007A5E3D" w:rsidRDefault="007A5E3D" w:rsidP="00D426F1"/>
        </w:tc>
        <w:tc>
          <w:tcPr>
            <w:tcW w:w="2057" w:type="dxa"/>
            <w:vAlign w:val="center"/>
          </w:tcPr>
          <w:p w:rsidR="007A5E3D" w:rsidRDefault="007A5E3D" w:rsidP="00D426F1"/>
        </w:tc>
      </w:tr>
    </w:tbl>
    <w:p w:rsidR="00F53FA7" w:rsidRPr="007A5E3D" w:rsidRDefault="00D426F1">
      <w:pPr>
        <w:rPr>
          <w:sz w:val="28"/>
          <w:szCs w:val="28"/>
        </w:rPr>
      </w:pPr>
      <w:r w:rsidRPr="001C3EB4">
        <w:rPr>
          <w:rFonts w:hint="eastAsia"/>
          <w:spacing w:val="46"/>
          <w:kern w:val="0"/>
          <w:sz w:val="28"/>
          <w:szCs w:val="28"/>
          <w:fitText w:val="2520" w:id="-1412660480"/>
        </w:rPr>
        <w:t>使用材料集計</w:t>
      </w:r>
      <w:r w:rsidRPr="001C3EB4">
        <w:rPr>
          <w:rFonts w:hint="eastAsia"/>
          <w:spacing w:val="4"/>
          <w:kern w:val="0"/>
          <w:sz w:val="28"/>
          <w:szCs w:val="28"/>
          <w:fitText w:val="2520" w:id="-1412660480"/>
        </w:rPr>
        <w:t>表</w:t>
      </w:r>
    </w:p>
    <w:sectPr w:rsidR="00F53FA7" w:rsidRPr="007A5E3D" w:rsidSect="00ED3706">
      <w:footerReference w:type="default" r:id="rId6"/>
      <w:pgSz w:w="11906" w:h="16838" w:code="9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4E" w:rsidRDefault="00CB2A4E" w:rsidP="00CB2A4E">
      <w:r>
        <w:separator/>
      </w:r>
    </w:p>
  </w:endnote>
  <w:endnote w:type="continuationSeparator" w:id="0">
    <w:p w:rsidR="00CB2A4E" w:rsidRDefault="00CB2A4E" w:rsidP="00C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4E" w:rsidRPr="00E91FCC" w:rsidRDefault="00CB2A4E" w:rsidP="00CB2A4E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4E" w:rsidRDefault="00CB2A4E" w:rsidP="00CB2A4E">
      <w:r>
        <w:separator/>
      </w:r>
    </w:p>
  </w:footnote>
  <w:footnote w:type="continuationSeparator" w:id="0">
    <w:p w:rsidR="00CB2A4E" w:rsidRDefault="00CB2A4E" w:rsidP="00CB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FE"/>
    <w:rsid w:val="000744FE"/>
    <w:rsid w:val="000F0A98"/>
    <w:rsid w:val="00181EFE"/>
    <w:rsid w:val="001C3EB4"/>
    <w:rsid w:val="004845B9"/>
    <w:rsid w:val="007A5E3D"/>
    <w:rsid w:val="00814F84"/>
    <w:rsid w:val="008479C5"/>
    <w:rsid w:val="00BA0C20"/>
    <w:rsid w:val="00CB2A4E"/>
    <w:rsid w:val="00D149AF"/>
    <w:rsid w:val="00D426F1"/>
    <w:rsid w:val="00E91FCC"/>
    <w:rsid w:val="00E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F9209-B1E9-4607-9735-8F30906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A4E"/>
  </w:style>
  <w:style w:type="paragraph" w:styleId="a6">
    <w:name w:val="footer"/>
    <w:basedOn w:val="a"/>
    <w:link w:val="a7"/>
    <w:uiPriority w:val="99"/>
    <w:unhideWhenUsed/>
    <w:rsid w:val="00CB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2024-07-17T00:11:00Z</cp:lastPrinted>
  <dcterms:created xsi:type="dcterms:W3CDTF">2022-11-25T08:27:00Z</dcterms:created>
  <dcterms:modified xsi:type="dcterms:W3CDTF">2024-07-17T00:11:00Z</dcterms:modified>
</cp:coreProperties>
</file>