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6" w:rsidRPr="00F90623" w:rsidRDefault="009456F6" w:rsidP="00175D68">
      <w:pPr>
        <w:ind w:firstLineChars="500" w:firstLine="1575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消防用設備等の図面の</w:t>
      </w:r>
      <w:r w:rsidRPr="00F90623">
        <w:rPr>
          <w:rFonts w:hint="eastAsia"/>
          <w:sz w:val="32"/>
          <w:szCs w:val="32"/>
        </w:rPr>
        <w:t>閲覧等に係る同意書</w:t>
      </w:r>
    </w:p>
    <w:p w:rsidR="009456F6" w:rsidRDefault="009456F6" w:rsidP="007431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</w:p>
    <w:p w:rsidR="009456F6" w:rsidRDefault="009456F6" w:rsidP="007431E1">
      <w:pPr>
        <w:rPr>
          <w:szCs w:val="21"/>
        </w:rPr>
      </w:pPr>
    </w:p>
    <w:p w:rsidR="009456F6" w:rsidRDefault="009456F6" w:rsidP="00175D68">
      <w:pPr>
        <w:ind w:firstLineChars="100" w:firstLine="205"/>
        <w:rPr>
          <w:szCs w:val="21"/>
        </w:rPr>
      </w:pPr>
      <w:r>
        <w:rPr>
          <w:rFonts w:hint="eastAsia"/>
          <w:szCs w:val="21"/>
        </w:rPr>
        <w:t>伊勢崎市消防長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様</w:t>
      </w:r>
    </w:p>
    <w:p w:rsidR="009456F6" w:rsidRDefault="009456F6" w:rsidP="00175D68">
      <w:pPr>
        <w:ind w:firstLineChars="100" w:firstLine="205"/>
        <w:rPr>
          <w:szCs w:val="21"/>
        </w:rPr>
      </w:pPr>
    </w:p>
    <w:p w:rsidR="009456F6" w:rsidRDefault="009456F6" w:rsidP="00175D68">
      <w:pPr>
        <w:ind w:firstLineChars="3300" w:firstLine="6768"/>
        <w:rPr>
          <w:szCs w:val="21"/>
        </w:rPr>
      </w:pPr>
      <w:r>
        <w:rPr>
          <w:rFonts w:hint="eastAsia"/>
          <w:szCs w:val="21"/>
        </w:rPr>
        <w:t xml:space="preserve">　　年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日</w:t>
      </w:r>
    </w:p>
    <w:p w:rsidR="009456F6" w:rsidRDefault="009456F6" w:rsidP="00B54DA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456F6" w:rsidRDefault="009456F6" w:rsidP="00175D68">
      <w:pPr>
        <w:ind w:leftChars="100" w:left="205" w:firstLineChars="150" w:firstLine="308"/>
        <w:rPr>
          <w:szCs w:val="21"/>
        </w:rPr>
      </w:pPr>
      <w:r>
        <w:rPr>
          <w:rFonts w:hint="eastAsia"/>
          <w:szCs w:val="21"/>
        </w:rPr>
        <w:t>私が（所有・管理・占有）する建物又は施設の消防用設備等の関係</w:t>
      </w:r>
      <w:r w:rsidRPr="00E57932">
        <w:rPr>
          <w:rFonts w:hint="eastAsia"/>
          <w:szCs w:val="21"/>
        </w:rPr>
        <w:t>図面</w:t>
      </w:r>
      <w:r>
        <w:rPr>
          <w:rFonts w:hint="eastAsia"/>
          <w:szCs w:val="21"/>
        </w:rPr>
        <w:t>の閲覧等について、</w:t>
      </w:r>
    </w:p>
    <w:p w:rsidR="009456F6" w:rsidRPr="00A44678" w:rsidRDefault="009456F6" w:rsidP="00175D68">
      <w:pPr>
        <w:ind w:firstLineChars="150" w:firstLine="308"/>
        <w:rPr>
          <w:szCs w:val="21"/>
        </w:rPr>
      </w:pPr>
      <w:r>
        <w:rPr>
          <w:rFonts w:hint="eastAsia"/>
          <w:szCs w:val="21"/>
        </w:rPr>
        <w:t>下記の者に（閲覧・コピーの交付）をさせることに同意します。</w:t>
      </w:r>
    </w:p>
    <w:p w:rsidR="009456F6" w:rsidRDefault="009456F6" w:rsidP="007431E1">
      <w:r>
        <w:rPr>
          <w:rFonts w:hint="eastAsia"/>
        </w:rPr>
        <w:t xml:space="preserve">　　　（※（</w:t>
      </w:r>
      <w:r>
        <w:t xml:space="preserve"> </w:t>
      </w:r>
      <w:r>
        <w:rPr>
          <w:rFonts w:hint="eastAsia"/>
        </w:rPr>
        <w:t>）内の該当するものに○をつけてください。）</w:t>
      </w:r>
    </w:p>
    <w:p w:rsidR="009456F6" w:rsidRDefault="009456F6" w:rsidP="00DC713A">
      <w:pPr>
        <w:rPr>
          <w:szCs w:val="21"/>
        </w:rPr>
      </w:pPr>
    </w:p>
    <w:p w:rsidR="009456F6" w:rsidRDefault="009456F6" w:rsidP="00175D68">
      <w:pPr>
        <w:ind w:firstLineChars="2200" w:firstLine="4512"/>
        <w:rPr>
          <w:szCs w:val="21"/>
        </w:rPr>
      </w:pPr>
      <w:r>
        <w:rPr>
          <w:rFonts w:hint="eastAsia"/>
          <w:szCs w:val="21"/>
        </w:rPr>
        <w:t>〔所有者・管理者・占有者〕</w:t>
      </w:r>
    </w:p>
    <w:p w:rsidR="009456F6" w:rsidRDefault="009456F6" w:rsidP="00A4467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（※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該当するものに○をつけてください。）　　　　　　　　　　　　　　　　　　　　　　　　　　　</w:t>
      </w:r>
    </w:p>
    <w:p w:rsidR="009456F6" w:rsidRDefault="009456F6" w:rsidP="00A4467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住　　　所</w:t>
      </w:r>
    </w:p>
    <w:p w:rsidR="009456F6" w:rsidRDefault="009456F6" w:rsidP="00A4467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（電話　　　－　　　－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）</w:t>
      </w:r>
    </w:p>
    <w:p w:rsidR="009456F6" w:rsidRDefault="009456F6" w:rsidP="00A4467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会　社　名</w:t>
      </w:r>
    </w:p>
    <w:p w:rsidR="009456F6" w:rsidRPr="008B2A61" w:rsidRDefault="009456F6" w:rsidP="00A44678">
      <w:pPr>
        <w:rPr>
          <w:szCs w:val="21"/>
        </w:rPr>
      </w:pPr>
    </w:p>
    <w:p w:rsidR="009456F6" w:rsidRDefault="009456F6" w:rsidP="00A44678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E15D7D">
        <w:rPr>
          <w:rFonts w:hint="eastAsia"/>
          <w:szCs w:val="21"/>
        </w:rPr>
        <w:t xml:space="preserve">　　　　　　　　　　　　　氏　　　名　　　　　　　　　　　　　</w:t>
      </w:r>
    </w:p>
    <w:p w:rsidR="009456F6" w:rsidRDefault="009456F6" w:rsidP="00A44678">
      <w:pPr>
        <w:rPr>
          <w:szCs w:val="21"/>
        </w:rPr>
      </w:pPr>
    </w:p>
    <w:p w:rsidR="009456F6" w:rsidRDefault="009456F6" w:rsidP="00A44678">
      <w:pPr>
        <w:rPr>
          <w:szCs w:val="21"/>
        </w:rPr>
      </w:pPr>
    </w:p>
    <w:tbl>
      <w:tblPr>
        <w:tblpPr w:leftFromText="142" w:rightFromText="142" w:vertAnchor="text" w:horzAnchor="margin" w:tblpX="178" w:tblpY="2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910"/>
        <w:gridCol w:w="218"/>
        <w:gridCol w:w="1417"/>
      </w:tblGrid>
      <w:tr w:rsidR="009456F6">
        <w:trPr>
          <w:trHeight w:val="720"/>
        </w:trPr>
        <w:tc>
          <w:tcPr>
            <w:tcW w:w="218" w:type="dxa"/>
            <w:vMerge w:val="restart"/>
            <w:tcBorders>
              <w:right w:val="nil"/>
            </w:tcBorders>
          </w:tcPr>
          <w:p w:rsidR="009456F6" w:rsidRDefault="009456F6" w:rsidP="006047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8910" w:type="dxa"/>
            <w:tcBorders>
              <w:left w:val="nil"/>
              <w:bottom w:val="dashed" w:sz="4" w:space="0" w:color="auto"/>
              <w:right w:val="nil"/>
            </w:tcBorders>
          </w:tcPr>
          <w:p w:rsidR="009456F6" w:rsidRDefault="009456F6" w:rsidP="00175D68">
            <w:pPr>
              <w:ind w:leftChars="-103" w:left="-211"/>
              <w:rPr>
                <w:szCs w:val="21"/>
              </w:rPr>
            </w:pPr>
            <w:r w:rsidRPr="00DC713A">
              <w:rPr>
                <w:rFonts w:hint="eastAsia"/>
                <w:b/>
                <w:szCs w:val="21"/>
              </w:rPr>
              <w:t>〔閲覧</w:t>
            </w:r>
            <w:r>
              <w:rPr>
                <w:rFonts w:hint="eastAsia"/>
                <w:b/>
                <w:szCs w:val="21"/>
              </w:rPr>
              <w:t>等図面及び</w:t>
            </w:r>
            <w:r w:rsidRPr="00DC713A">
              <w:rPr>
                <w:rFonts w:hint="eastAsia"/>
                <w:b/>
                <w:szCs w:val="21"/>
              </w:rPr>
              <w:t>目的〕</w:t>
            </w:r>
            <w:r w:rsidRPr="00B54DA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※詳細に記入してください。）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</w:tcPr>
          <w:p w:rsidR="009456F6" w:rsidRDefault="009456F6" w:rsidP="00DC71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widowControl/>
              <w:jc w:val="left"/>
              <w:rPr>
                <w:szCs w:val="21"/>
              </w:rPr>
            </w:pPr>
          </w:p>
          <w:p w:rsidR="009456F6" w:rsidRDefault="009456F6" w:rsidP="00604784">
            <w:pPr>
              <w:rPr>
                <w:szCs w:val="21"/>
              </w:rPr>
            </w:pPr>
          </w:p>
        </w:tc>
      </w:tr>
      <w:tr w:rsidR="009456F6">
        <w:trPr>
          <w:trHeight w:val="248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9456F6" w:rsidRDefault="009456F6" w:rsidP="00604784">
            <w:pPr>
              <w:ind w:left="-99"/>
              <w:rPr>
                <w:szCs w:val="21"/>
              </w:rPr>
            </w:pPr>
          </w:p>
        </w:tc>
        <w:tc>
          <w:tcPr>
            <w:tcW w:w="89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56F6" w:rsidRDefault="009456F6" w:rsidP="00604784">
            <w:pPr>
              <w:ind w:left="3192"/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:rsidR="009456F6" w:rsidRDefault="009456F6" w:rsidP="00604784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9456F6" w:rsidRDefault="009456F6" w:rsidP="00604784">
            <w:pPr>
              <w:rPr>
                <w:szCs w:val="21"/>
              </w:rPr>
            </w:pPr>
          </w:p>
        </w:tc>
      </w:tr>
      <w:tr w:rsidR="009456F6">
        <w:trPr>
          <w:trHeight w:val="341"/>
        </w:trPr>
        <w:tc>
          <w:tcPr>
            <w:tcW w:w="9128" w:type="dxa"/>
            <w:gridSpan w:val="2"/>
            <w:tcBorders>
              <w:top w:val="nil"/>
              <w:bottom w:val="nil"/>
              <w:right w:val="nil"/>
            </w:tcBorders>
          </w:tcPr>
          <w:p w:rsidR="009456F6" w:rsidRDefault="009456F6" w:rsidP="00604784">
            <w:pPr>
              <w:ind w:left="-99"/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:rsidR="009456F6" w:rsidRDefault="009456F6" w:rsidP="00604784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9456F6" w:rsidRDefault="009456F6" w:rsidP="00604784">
            <w:pPr>
              <w:rPr>
                <w:szCs w:val="21"/>
              </w:rPr>
            </w:pPr>
          </w:p>
        </w:tc>
      </w:tr>
      <w:tr w:rsidR="009456F6">
        <w:trPr>
          <w:trHeight w:val="393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9456F6" w:rsidRDefault="009456F6" w:rsidP="00604784">
            <w:pPr>
              <w:ind w:left="-99"/>
              <w:rPr>
                <w:szCs w:val="21"/>
              </w:rPr>
            </w:pPr>
          </w:p>
        </w:tc>
        <w:tc>
          <w:tcPr>
            <w:tcW w:w="89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56F6" w:rsidRDefault="009456F6" w:rsidP="00604784">
            <w:pPr>
              <w:ind w:left="3612"/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:rsidR="009456F6" w:rsidRDefault="009456F6" w:rsidP="00604784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9456F6" w:rsidRDefault="009456F6" w:rsidP="00604784">
            <w:pPr>
              <w:rPr>
                <w:szCs w:val="21"/>
              </w:rPr>
            </w:pPr>
          </w:p>
        </w:tc>
      </w:tr>
      <w:tr w:rsidR="009456F6">
        <w:trPr>
          <w:trHeight w:val="4300"/>
        </w:trPr>
        <w:tc>
          <w:tcPr>
            <w:tcW w:w="218" w:type="dxa"/>
            <w:vMerge/>
            <w:tcBorders>
              <w:right w:val="nil"/>
            </w:tcBorders>
          </w:tcPr>
          <w:p w:rsidR="009456F6" w:rsidRDefault="009456F6" w:rsidP="00604784">
            <w:pPr>
              <w:ind w:left="-99"/>
              <w:rPr>
                <w:szCs w:val="21"/>
              </w:rPr>
            </w:pPr>
          </w:p>
        </w:tc>
        <w:tc>
          <w:tcPr>
            <w:tcW w:w="8910" w:type="dxa"/>
            <w:tcBorders>
              <w:top w:val="dashed" w:sz="4" w:space="0" w:color="auto"/>
              <w:left w:val="nil"/>
              <w:right w:val="nil"/>
            </w:tcBorders>
          </w:tcPr>
          <w:p w:rsidR="009456F6" w:rsidRDefault="009456F6" w:rsidP="00175D68">
            <w:pPr>
              <w:ind w:left="205" w:hangingChars="100" w:hanging="205"/>
              <w:rPr>
                <w:szCs w:val="21"/>
              </w:rPr>
            </w:pPr>
          </w:p>
          <w:p w:rsidR="009456F6" w:rsidRDefault="009456F6" w:rsidP="00175D68">
            <w:pPr>
              <w:ind w:left="205" w:hangingChars="100" w:hanging="205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個人のプライバシーに責任を持ち、他人には迷惑はかけません。また、営利目的で閲覧等はいたしません。</w:t>
            </w:r>
          </w:p>
          <w:p w:rsidR="009456F6" w:rsidRDefault="00175D68" w:rsidP="00175D68">
            <w:pPr>
              <w:ind w:left="205" w:hangingChars="100" w:hanging="205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75565</wp:posOffset>
                      </wp:positionV>
                      <wp:extent cx="3206115" cy="18694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86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6F6" w:rsidRDefault="009456F6" w:rsidP="002066B6">
                                  <w:r>
                                    <w:rPr>
                                      <w:rFonts w:hint="eastAsia"/>
                                    </w:rPr>
                                    <w:t>〔閲覧者等〕</w:t>
                                  </w:r>
                                </w:p>
                                <w:p w:rsidR="009456F6" w:rsidRDefault="009456F6" w:rsidP="00175D68">
                                  <w:pPr>
                                    <w:ind w:firstLineChars="50" w:firstLine="1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　　所</w:t>
                                  </w:r>
                                </w:p>
                                <w:p w:rsidR="009456F6" w:rsidRDefault="009456F6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（電話　　　－　　　－　　　）</w:t>
                                  </w:r>
                                </w:p>
                                <w:p w:rsidR="009456F6" w:rsidRDefault="009456F6" w:rsidP="00175D68">
                                  <w:pPr>
                                    <w:ind w:firstLineChars="50" w:firstLine="1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社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9456F6" w:rsidRDefault="009456F6"/>
                                <w:p w:rsidR="009456F6" w:rsidRDefault="009456F6" w:rsidP="00175D68">
                                  <w:pPr>
                                    <w:ind w:firstLineChars="50" w:firstLine="118"/>
                                  </w:pPr>
                                  <w:r w:rsidRPr="00175D6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96852736"/>
                                    </w:rPr>
                                    <w:t>代表者氏</w:t>
                                  </w:r>
                                  <w:r w:rsidRPr="00175D68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1260" w:id="-196852736"/>
                                    </w:rPr>
                                    <w:t>名</w:t>
                                  </w:r>
                                  <w:r w:rsidR="00E15D7D">
                                    <w:rPr>
                                      <w:rFonts w:hint="eastAsia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9456F6" w:rsidRDefault="009456F6"/>
                                <w:p w:rsidR="009456F6" w:rsidRDefault="009456F6" w:rsidP="00175D68">
                                  <w:pPr>
                                    <w:ind w:firstLineChars="50" w:firstLine="1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閲覧者等氏名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7.25pt;margin-top:5.95pt;width:252.45pt;height:1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+UhQIAAA4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" stroked="f">
                      <v:textbox inset="5.85pt,.7pt,5.85pt,.7pt">
                        <w:txbxContent>
                          <w:p w:rsidR="009456F6" w:rsidRDefault="009456F6" w:rsidP="002066B6">
                            <w:r>
                              <w:rPr>
                                <w:rFonts w:hint="eastAsia"/>
                              </w:rPr>
                              <w:t>〔閲覧者等〕</w:t>
                            </w:r>
                          </w:p>
                          <w:p w:rsidR="009456F6" w:rsidRDefault="009456F6" w:rsidP="00175D68">
                            <w:pPr>
                              <w:ind w:firstLineChars="50" w:firstLine="103"/>
                            </w:pPr>
                            <w:r>
                              <w:rPr>
                                <w:rFonts w:hint="eastAsia"/>
                              </w:rPr>
                              <w:t>住　　　所</w:t>
                            </w:r>
                          </w:p>
                          <w:p w:rsidR="009456F6" w:rsidRDefault="009456F6">
                            <w:r>
                              <w:rPr>
                                <w:rFonts w:hint="eastAsia"/>
                              </w:rPr>
                              <w:t xml:space="preserve">　　　　　　（電話　　　－　　　－　　　）</w:t>
                            </w:r>
                          </w:p>
                          <w:p w:rsidR="009456F6" w:rsidRDefault="009456F6" w:rsidP="00175D68">
                            <w:pPr>
                              <w:ind w:firstLineChars="50" w:firstLine="103"/>
                            </w:pP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9456F6" w:rsidRDefault="009456F6"/>
                          <w:p w:rsidR="009456F6" w:rsidRDefault="009456F6" w:rsidP="00175D68">
                            <w:pPr>
                              <w:ind w:firstLineChars="50" w:firstLine="118"/>
                            </w:pPr>
                            <w:r w:rsidRPr="00175D68">
                              <w:rPr>
                                <w:rFonts w:hint="eastAsia"/>
                                <w:spacing w:val="15"/>
                                <w:kern w:val="0"/>
                                <w:fitText w:val="1260" w:id="-196852736"/>
                              </w:rPr>
                              <w:t>代表者氏</w:t>
                            </w:r>
                            <w:r w:rsidRPr="00175D68">
                              <w:rPr>
                                <w:rFonts w:hint="eastAsia"/>
                                <w:spacing w:val="45"/>
                                <w:kern w:val="0"/>
                                <w:fitText w:val="1260" w:id="-196852736"/>
                              </w:rPr>
                              <w:t>名</w:t>
                            </w:r>
                            <w:r w:rsidR="00E15D7D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  <w:p w:rsidR="009456F6" w:rsidRDefault="009456F6"/>
                          <w:p w:rsidR="009456F6" w:rsidRDefault="009456F6" w:rsidP="00175D68">
                            <w:pPr>
                              <w:ind w:firstLineChars="50" w:firstLine="103"/>
                            </w:pPr>
                            <w:r>
                              <w:rPr>
                                <w:rFonts w:hint="eastAsia"/>
                              </w:rPr>
                              <w:t>閲覧者等氏名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F6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:rsidR="009456F6" w:rsidRDefault="009456F6" w:rsidP="00604784">
            <w:pPr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456F6" w:rsidRDefault="009456F6" w:rsidP="00604784">
            <w:pPr>
              <w:rPr>
                <w:szCs w:val="21"/>
              </w:rPr>
            </w:pPr>
          </w:p>
        </w:tc>
      </w:tr>
    </w:tbl>
    <w:p w:rsidR="009456F6" w:rsidRPr="00E57932" w:rsidRDefault="009456F6" w:rsidP="00DF7487">
      <w:pPr>
        <w:pStyle w:val="a5"/>
        <w:ind w:right="531"/>
        <w:jc w:val="both"/>
      </w:pPr>
    </w:p>
    <w:sectPr w:rsidR="009456F6" w:rsidRPr="00E57932" w:rsidSect="00A709E7">
      <w:pgSz w:w="11907" w:h="16840" w:code="9"/>
      <w:pgMar w:top="1418" w:right="1134" w:bottom="1418" w:left="1134" w:header="851" w:footer="992" w:gutter="0"/>
      <w:cols w:space="425"/>
      <w:docGrid w:type="linesAndChars" w:linePitch="333" w:charSpace="-1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7F66"/>
    <w:multiLevelType w:val="hybridMultilevel"/>
    <w:tmpl w:val="88D28030"/>
    <w:lvl w:ilvl="0" w:tplc="80D046AC">
      <w:numFmt w:val="bullet"/>
      <w:lvlText w:val="□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2B84F7E"/>
    <w:multiLevelType w:val="hybridMultilevel"/>
    <w:tmpl w:val="2F34455A"/>
    <w:lvl w:ilvl="0" w:tplc="FB686FCA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27"/>
    <w:rsid w:val="000B1FCE"/>
    <w:rsid w:val="000F5D7C"/>
    <w:rsid w:val="001648BD"/>
    <w:rsid w:val="00175D68"/>
    <w:rsid w:val="002066B6"/>
    <w:rsid w:val="002D6D79"/>
    <w:rsid w:val="002F18FB"/>
    <w:rsid w:val="002F6181"/>
    <w:rsid w:val="00307706"/>
    <w:rsid w:val="00396FD1"/>
    <w:rsid w:val="0041446D"/>
    <w:rsid w:val="00514468"/>
    <w:rsid w:val="005270D6"/>
    <w:rsid w:val="00604784"/>
    <w:rsid w:val="006A2785"/>
    <w:rsid w:val="006F7B44"/>
    <w:rsid w:val="007431E1"/>
    <w:rsid w:val="007A0084"/>
    <w:rsid w:val="00872CCE"/>
    <w:rsid w:val="008B2A61"/>
    <w:rsid w:val="009456F6"/>
    <w:rsid w:val="00951B56"/>
    <w:rsid w:val="00A44678"/>
    <w:rsid w:val="00A44A55"/>
    <w:rsid w:val="00A709E7"/>
    <w:rsid w:val="00AA2C27"/>
    <w:rsid w:val="00B153D9"/>
    <w:rsid w:val="00B54DA1"/>
    <w:rsid w:val="00B90288"/>
    <w:rsid w:val="00BE0B64"/>
    <w:rsid w:val="00C020A5"/>
    <w:rsid w:val="00C46A2A"/>
    <w:rsid w:val="00C7201D"/>
    <w:rsid w:val="00DC713A"/>
    <w:rsid w:val="00DF7487"/>
    <w:rsid w:val="00E15D7D"/>
    <w:rsid w:val="00E57932"/>
    <w:rsid w:val="00E64D1E"/>
    <w:rsid w:val="00F13B7A"/>
    <w:rsid w:val="00F25DBE"/>
    <w:rsid w:val="00F82288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191C67-ECD1-4D2E-9200-21B30CE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2A6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B2A6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5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閲覧等に係る同意書</vt:lpstr>
    </vt:vector>
  </TitlesOfParts>
  <Company>伊勢崎市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閲覧等に係る同意書</dc:title>
  <dc:creator>SH615</dc:creator>
  <cp:lastModifiedBy>Windows ユーザー</cp:lastModifiedBy>
  <cp:revision>2</cp:revision>
  <cp:lastPrinted>2021-05-10T06:38:00Z</cp:lastPrinted>
  <dcterms:created xsi:type="dcterms:W3CDTF">2023-11-16T02:27:00Z</dcterms:created>
  <dcterms:modified xsi:type="dcterms:W3CDTF">2023-11-16T02:27:00Z</dcterms:modified>
</cp:coreProperties>
</file>