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B" w:rsidRDefault="00A639DB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397EA7">
        <w:rPr>
          <w:rFonts w:hAnsi="ＭＳ 明朝" w:hint="eastAsia"/>
          <w:b/>
          <w:color w:val="000000"/>
          <w:lang w:eastAsia="zh-TW"/>
        </w:rPr>
        <w:t>様式第</w:t>
      </w:r>
      <w:r w:rsidR="00B70D62" w:rsidRPr="00397EA7">
        <w:rPr>
          <w:rFonts w:hAnsi="ＭＳ 明朝" w:hint="eastAsia"/>
          <w:b/>
          <w:color w:val="000000"/>
          <w:lang w:eastAsia="zh-TW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  <w:lang w:eastAsia="zh-TW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:rsidR="00A639DB" w:rsidRDefault="00A639DB" w:rsidP="00B70D62">
      <w:pPr>
        <w:jc w:val="center"/>
        <w:rPr>
          <w:lang w:eastAsia="zh-TW"/>
        </w:rPr>
      </w:pPr>
      <w:r w:rsidRPr="00397EA7">
        <w:rPr>
          <w:rFonts w:hint="eastAsia"/>
          <w:color w:val="000000"/>
          <w:spacing w:val="67"/>
          <w:fitText w:val="4000" w:id="-378298112"/>
          <w:lang w:eastAsia="zh-TW"/>
        </w:rPr>
        <w:t>完成検査済証再交付申請</w:t>
      </w:r>
      <w:r w:rsidRPr="00397EA7">
        <w:rPr>
          <w:rFonts w:hint="eastAsia"/>
          <w:color w:val="000000"/>
          <w:spacing w:val="3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467"/>
        <w:gridCol w:w="1644"/>
        <w:gridCol w:w="2449"/>
      </w:tblGrid>
      <w:tr w:rsidR="00A639DB" w:rsidTr="00397EA7">
        <w:trPr>
          <w:trHeight w:val="2760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397EA7" w:rsidP="00397EA7">
            <w:pPr>
              <w:spacing w:beforeLines="50" w:before="156" w:line="31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　　　　</w:t>
            </w:r>
            <w:r w:rsidR="00A639DB">
              <w:rPr>
                <w:rFonts w:hint="eastAsia"/>
                <w:color w:val="000000"/>
                <w:lang w:eastAsia="zh-TW"/>
              </w:rPr>
              <w:t>年　　　月</w:t>
            </w:r>
            <w:r>
              <w:rPr>
                <w:rFonts w:hint="eastAsia"/>
                <w:color w:val="000000"/>
                <w:lang w:eastAsia="zh-TW"/>
              </w:rPr>
              <w:t xml:space="preserve">　 </w:t>
            </w:r>
            <w:r w:rsidR="00A639DB">
              <w:rPr>
                <w:rFonts w:hint="eastAsia"/>
                <w:color w:val="000000"/>
                <w:lang w:eastAsia="zh-TW"/>
              </w:rPr>
              <w:t xml:space="preserve">　日</w:t>
            </w:r>
          </w:p>
          <w:p w:rsidR="00A639DB" w:rsidRPr="00F16AF1" w:rsidRDefault="00495577" w:rsidP="009723C3">
            <w:pPr>
              <w:spacing w:line="310" w:lineRule="atLeast"/>
              <w:ind w:firstLineChars="200" w:firstLine="50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殿</w:t>
            </w:r>
          </w:p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 w:rsidP="00397EA7">
            <w:pPr>
              <w:spacing w:after="120"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</w:t>
            </w:r>
            <w:r w:rsidR="00397EA7"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申　請　者</w:t>
            </w:r>
          </w:p>
          <w:p w:rsidR="00A639DB" w:rsidRDefault="00A639DB">
            <w:pPr>
              <w:spacing w:line="310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 w:rsidR="00397EA7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 </w:t>
            </w:r>
            <w:r w:rsidR="00397EA7">
              <w:rPr>
                <w:rFonts w:hint="eastAsia"/>
                <w:color w:val="000000"/>
                <w:u w:val="single"/>
                <w:lang w:eastAsia="zh-TW"/>
              </w:rPr>
              <w:t xml:space="preserve">  　</w:t>
            </w:r>
            <w:r>
              <w:rPr>
                <w:color w:val="000000"/>
                <w:u w:val="single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:rsidR="00A639DB" w:rsidRPr="00397EA7" w:rsidRDefault="00A639DB">
            <w:pPr>
              <w:spacing w:line="310" w:lineRule="atLeast"/>
              <w:rPr>
                <w:color w:val="000000"/>
                <w:u w:val="single"/>
                <w:lang w:eastAsia="zh-TW"/>
              </w:rPr>
            </w:pPr>
          </w:p>
          <w:p w:rsidR="00A639DB" w:rsidRDefault="00A639DB" w:rsidP="00E453E9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 w:rsidR="00397EA7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E453E9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A639DB" w:rsidTr="00B70D62"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A639DB" w:rsidTr="00B70D62"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D62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A639DB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　月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:rsidTr="006512B6"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DB" w:rsidRDefault="00A639DB" w:rsidP="006512B6">
            <w:pPr>
              <w:spacing w:line="31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:rsidR="00A639DB" w:rsidRDefault="00A639D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 </w:t>
      </w:r>
      <w:r w:rsidR="004325BE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</w:t>
      </w:r>
      <w:r w:rsidR="006512B6">
        <w:rPr>
          <w:rFonts w:hint="eastAsia"/>
          <w:color w:val="000000"/>
        </w:rPr>
        <w:t>つ</w:t>
      </w:r>
      <w:r>
        <w:rPr>
          <w:rFonts w:hint="eastAsia"/>
          <w:color w:val="000000"/>
        </w:rPr>
        <w:t>ては、その名称、代表者氏名及び主たる事務所の所在地を記入</w:t>
      </w:r>
    </w:p>
    <w:p w:rsidR="00A639DB" w:rsidRDefault="00A639DB">
      <w:pPr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 w:rsidR="00C66D2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19" w:rsidRDefault="00720019" w:rsidP="00495577">
      <w:r>
        <w:separator/>
      </w:r>
    </w:p>
  </w:endnote>
  <w:endnote w:type="continuationSeparator" w:id="0">
    <w:p w:rsidR="00720019" w:rsidRDefault="00720019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19" w:rsidRDefault="00720019" w:rsidP="00495577">
      <w:r>
        <w:separator/>
      </w:r>
    </w:p>
  </w:footnote>
  <w:footnote w:type="continuationSeparator" w:id="0">
    <w:p w:rsidR="00720019" w:rsidRDefault="00720019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1"/>
    <w:rsid w:val="00090D73"/>
    <w:rsid w:val="000D211B"/>
    <w:rsid w:val="001451AB"/>
    <w:rsid w:val="001C3964"/>
    <w:rsid w:val="00397EA7"/>
    <w:rsid w:val="00412762"/>
    <w:rsid w:val="004325BE"/>
    <w:rsid w:val="00495577"/>
    <w:rsid w:val="006512B6"/>
    <w:rsid w:val="00720019"/>
    <w:rsid w:val="009723C3"/>
    <w:rsid w:val="00A639DB"/>
    <w:rsid w:val="00B02ECB"/>
    <w:rsid w:val="00B36D4E"/>
    <w:rsid w:val="00B70D62"/>
    <w:rsid w:val="00C66D21"/>
    <w:rsid w:val="00D67F54"/>
    <w:rsid w:val="00E453E9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9E7D70"/>
  <w15:chartTrackingRefBased/>
  <w15:docId w15:val="{EE8523FA-3077-43A0-AE9F-3AF9911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様式第１２（第６条関係）完成検査済証再交付申請書　　　</vt:lpstr>
    </vt:vector>
  </TitlesOfParts>
  <Company>伊勢崎市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/>
  <dc:creator>伊勢崎市</dc:creator>
  <cp:keywords/>
  <dc:description/>
  <cp:lastModifiedBy>Windows ユーザー</cp:lastModifiedBy>
  <cp:revision>3</cp:revision>
  <cp:lastPrinted>2001-05-10T03:52:00Z</cp:lastPrinted>
  <dcterms:created xsi:type="dcterms:W3CDTF">2021-01-04T07:16:00Z</dcterms:created>
  <dcterms:modified xsi:type="dcterms:W3CDTF">2021-01-04T08:32:00Z</dcterms:modified>
</cp:coreProperties>
</file>