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12D96" w14:textId="77777777" w:rsidR="00F6420E" w:rsidRDefault="00F6420E" w:rsidP="00F6420E">
      <w:pPr>
        <w:jc w:val="center"/>
        <w:rPr>
          <w:rFonts w:ascii="ＭＳ 明朝"/>
          <w:sz w:val="22"/>
        </w:rPr>
      </w:pPr>
    </w:p>
    <w:p w14:paraId="203E943C" w14:textId="77777777" w:rsidR="00F6420E" w:rsidRDefault="00F6420E" w:rsidP="00AD479B">
      <w:pPr>
        <w:wordWrap w:val="0"/>
        <w:rPr>
          <w:rFonts w:ascii="ＭＳ 明朝"/>
          <w:sz w:val="22"/>
        </w:rPr>
      </w:pPr>
    </w:p>
    <w:p w14:paraId="1BC972E1" w14:textId="77777777" w:rsidR="00843664" w:rsidRPr="00AD479B" w:rsidRDefault="00A84310" w:rsidP="00AD479B">
      <w:pPr>
        <w:wordWrap w:val="0"/>
        <w:rPr>
          <w:rFonts w:ascii="ＭＳ 明朝"/>
          <w:sz w:val="22"/>
        </w:rPr>
      </w:pPr>
      <w:r w:rsidRPr="00AD479B">
        <w:rPr>
          <w:rFonts w:ascii="ＭＳ 明朝" w:hAnsi="ＭＳ 明朝" w:hint="eastAsia"/>
          <w:sz w:val="22"/>
        </w:rPr>
        <w:t>様式第９号（第１１条関係）</w:t>
      </w:r>
    </w:p>
    <w:p w14:paraId="1A48D43E" w14:textId="77777777" w:rsidR="00843664" w:rsidRPr="00F6420E" w:rsidRDefault="00843664" w:rsidP="00843664">
      <w:pPr>
        <w:rPr>
          <w:rFonts w:asciiTheme="minorEastAsia" w:eastAsiaTheme="minorEastAsia" w:hAnsiTheme="minorEastAsia"/>
          <w:sz w:val="22"/>
          <w:szCs w:val="22"/>
        </w:rPr>
      </w:pPr>
    </w:p>
    <w:p w14:paraId="77031255" w14:textId="77777777" w:rsidR="00843664" w:rsidRPr="00A84310" w:rsidRDefault="00A84310" w:rsidP="00FE5808">
      <w:pPr>
        <w:ind w:firstLineChars="1000" w:firstLine="2200"/>
        <w:jc w:val="left"/>
        <w:rPr>
          <w:rFonts w:asciiTheme="minorEastAsia" w:eastAsiaTheme="minorEastAsia" w:hAnsiTheme="minorEastAsia"/>
          <w:sz w:val="22"/>
          <w:szCs w:val="22"/>
        </w:rPr>
      </w:pPr>
      <w:r w:rsidRPr="00A84310">
        <w:rPr>
          <w:rFonts w:asciiTheme="minorEastAsia" w:eastAsiaTheme="minorEastAsia" w:hAnsiTheme="minorEastAsia" w:hint="eastAsia"/>
          <w:sz w:val="22"/>
          <w:szCs w:val="22"/>
        </w:rPr>
        <w:t>火災予防上必要な業務に関する計画提出書</w:t>
      </w:r>
    </w:p>
    <w:p w14:paraId="4BE32F7A" w14:textId="77777777" w:rsidR="00843664" w:rsidRPr="00A84310" w:rsidRDefault="00843664" w:rsidP="00843664">
      <w:pPr>
        <w:ind w:firstLineChars="900" w:firstLine="1980"/>
        <w:jc w:val="center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525" w:type="dxa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65"/>
        <w:gridCol w:w="2634"/>
        <w:gridCol w:w="1633"/>
        <w:gridCol w:w="3493"/>
      </w:tblGrid>
      <w:tr w:rsidR="00843664" w:rsidRPr="00A84310" w14:paraId="53A6D677" w14:textId="77777777" w:rsidTr="001835F6">
        <w:trPr>
          <w:trHeight w:val="4745"/>
        </w:trPr>
        <w:tc>
          <w:tcPr>
            <w:tcW w:w="9525" w:type="dxa"/>
            <w:gridSpan w:val="4"/>
          </w:tcPr>
          <w:p w14:paraId="65A14B09" w14:textId="77777777" w:rsidR="00843664" w:rsidRPr="00A84310" w:rsidRDefault="00A84310">
            <w:pPr>
              <w:spacing w:line="480" w:lineRule="auto"/>
              <w:ind w:firstLineChars="3450" w:firstLine="759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4310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</w:t>
            </w:r>
          </w:p>
          <w:p w14:paraId="77C891CD" w14:textId="77777777" w:rsidR="00843664" w:rsidRPr="00A84310" w:rsidRDefault="00843664">
            <w:pPr>
              <w:spacing w:line="48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48E5723" w14:textId="77777777" w:rsidR="00843664" w:rsidRPr="00A84310" w:rsidRDefault="00843664" w:rsidP="00A843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3B1C8AF" w14:textId="77777777" w:rsidR="00843664" w:rsidRPr="00A84310" w:rsidRDefault="00A84310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431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（宛先）伊勢崎市消防長　</w:t>
            </w:r>
          </w:p>
          <w:p w14:paraId="166CBBCA" w14:textId="77777777" w:rsidR="00843664" w:rsidRPr="00A84310" w:rsidRDefault="008436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46D0288" w14:textId="77777777" w:rsidR="00843664" w:rsidRPr="00A84310" w:rsidRDefault="00A84310">
            <w:pPr>
              <w:ind w:firstLineChars="2100" w:firstLine="46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4310">
              <w:rPr>
                <w:rFonts w:asciiTheme="minorEastAsia" w:eastAsiaTheme="minorEastAsia" w:hAnsiTheme="minorEastAsia" w:hint="eastAsia"/>
                <w:sz w:val="22"/>
                <w:szCs w:val="22"/>
              </w:rPr>
              <w:t>提出者</w:t>
            </w:r>
          </w:p>
          <w:p w14:paraId="4507068E" w14:textId="77777777" w:rsidR="00843664" w:rsidRPr="00A84310" w:rsidRDefault="00A84310">
            <w:pPr>
              <w:ind w:firstLineChars="2200" w:firstLine="48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4310">
              <w:rPr>
                <w:rFonts w:asciiTheme="minorEastAsia" w:eastAsiaTheme="minorEastAsia" w:hAnsiTheme="minorEastAsia" w:hint="eastAsia"/>
                <w:sz w:val="22"/>
                <w:szCs w:val="22"/>
              </w:rPr>
              <w:t>住　所</w:t>
            </w:r>
          </w:p>
          <w:p w14:paraId="399345AF" w14:textId="77777777" w:rsidR="00843664" w:rsidRPr="00A84310" w:rsidRDefault="00A84310">
            <w:pPr>
              <w:ind w:firstLineChars="3200" w:firstLine="70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4310">
              <w:rPr>
                <w:rFonts w:asciiTheme="minorEastAsia" w:eastAsiaTheme="minorEastAsia" w:hAnsiTheme="minorEastAsia" w:hint="eastAsia"/>
                <w:sz w:val="22"/>
                <w:szCs w:val="22"/>
              </w:rPr>
              <w:t>（電話　　　　　　）</w:t>
            </w:r>
          </w:p>
          <w:p w14:paraId="61E52B15" w14:textId="77777777" w:rsidR="00843664" w:rsidRPr="00A84310" w:rsidRDefault="00A84310">
            <w:pPr>
              <w:ind w:firstLineChars="2200" w:firstLine="484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氏　名　　　　　　　　　　　</w:t>
            </w:r>
            <w:r w:rsidR="00BF0FC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="004F58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  <w:p w14:paraId="2FB29CAC" w14:textId="77777777" w:rsidR="00843664" w:rsidRPr="00A84310" w:rsidRDefault="00A84310">
            <w:pPr>
              <w:ind w:firstLineChars="2500" w:firstLine="550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4310">
              <w:rPr>
                <w:rFonts w:asciiTheme="minorEastAsia" w:eastAsiaTheme="minorEastAsia" w:hAnsiTheme="minorEastAsia" w:hint="eastAsia"/>
                <w:sz w:val="22"/>
                <w:szCs w:val="22"/>
              </w:rPr>
              <w:t>（法人の場合は、名称及び代表者）</w:t>
            </w:r>
          </w:p>
          <w:p w14:paraId="7231365E" w14:textId="77777777" w:rsidR="00843664" w:rsidRPr="00A84310" w:rsidRDefault="00A84310">
            <w:pPr>
              <w:ind w:firstLineChars="500" w:firstLine="110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431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防火担当者</w:t>
            </w:r>
          </w:p>
          <w:p w14:paraId="64FFA3B7" w14:textId="77777777" w:rsidR="00843664" w:rsidRPr="00A84310" w:rsidRDefault="00A84310">
            <w:pPr>
              <w:ind w:firstLineChars="2200" w:firstLine="48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4310">
              <w:rPr>
                <w:rFonts w:asciiTheme="minorEastAsia" w:eastAsiaTheme="minorEastAsia" w:hAnsiTheme="minorEastAsia" w:hint="eastAsia"/>
                <w:sz w:val="22"/>
                <w:szCs w:val="22"/>
              </w:rPr>
              <w:t>住　所</w:t>
            </w:r>
          </w:p>
          <w:p w14:paraId="3E388F27" w14:textId="77777777" w:rsidR="00843664" w:rsidRPr="00A84310" w:rsidRDefault="00A84310">
            <w:pPr>
              <w:ind w:firstLineChars="3200" w:firstLine="70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4310">
              <w:rPr>
                <w:rFonts w:asciiTheme="minorEastAsia" w:eastAsiaTheme="minorEastAsia" w:hAnsiTheme="minorEastAsia" w:hint="eastAsia"/>
                <w:sz w:val="22"/>
                <w:szCs w:val="22"/>
              </w:rPr>
              <w:t>（電話　　　　　　）</w:t>
            </w:r>
          </w:p>
          <w:p w14:paraId="1AD8A5AF" w14:textId="77777777" w:rsidR="00843664" w:rsidRPr="00A84310" w:rsidRDefault="00A84310">
            <w:pPr>
              <w:ind w:firstLineChars="2200" w:firstLine="484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氏　名　　　　　　　　　　　　　　</w:t>
            </w:r>
          </w:p>
          <w:p w14:paraId="0458EE3D" w14:textId="77777777" w:rsidR="00843664" w:rsidRPr="00A84310" w:rsidRDefault="00A84310">
            <w:pPr>
              <w:ind w:firstLineChars="2400" w:firstLine="528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431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</w:p>
          <w:p w14:paraId="62B84E75" w14:textId="77777777" w:rsidR="00843664" w:rsidRPr="00A84310" w:rsidRDefault="00A84310">
            <w:pPr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4310">
              <w:rPr>
                <w:rFonts w:asciiTheme="minorEastAsia" w:eastAsiaTheme="minorEastAsia" w:hAnsiTheme="minorEastAsia" w:hint="eastAsia"/>
                <w:sz w:val="22"/>
                <w:szCs w:val="22"/>
              </w:rPr>
              <w:t>別添のとおり火災予防上必要な業務に関する計画書を提出します。</w:t>
            </w:r>
          </w:p>
        </w:tc>
      </w:tr>
      <w:tr w:rsidR="00843664" w:rsidRPr="00A84310" w14:paraId="76D186D4" w14:textId="77777777" w:rsidTr="001835F6">
        <w:trPr>
          <w:trHeight w:val="850"/>
        </w:trPr>
        <w:tc>
          <w:tcPr>
            <w:tcW w:w="1765" w:type="dxa"/>
            <w:vAlign w:val="center"/>
            <w:hideMark/>
          </w:tcPr>
          <w:p w14:paraId="427E65A7" w14:textId="77777777" w:rsidR="00843664" w:rsidRPr="00A84310" w:rsidRDefault="00A84310" w:rsidP="00A8431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6830">
              <w:rPr>
                <w:rFonts w:asciiTheme="minorEastAsia" w:eastAsiaTheme="minorEastAsia" w:hAnsiTheme="minorEastAsia" w:hint="eastAsia"/>
                <w:spacing w:val="55"/>
                <w:kern w:val="0"/>
                <w:sz w:val="22"/>
                <w:szCs w:val="22"/>
                <w:fitText w:val="1540" w:id="-603203072"/>
              </w:rPr>
              <w:t>指定催し</w:t>
            </w:r>
            <w:r w:rsidRPr="00C5683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540" w:id="-603203072"/>
              </w:rPr>
              <w:t>の</w:t>
            </w:r>
            <w:r w:rsidRPr="00C56830">
              <w:rPr>
                <w:rFonts w:asciiTheme="minorEastAsia" w:eastAsiaTheme="minorEastAsia" w:hAnsiTheme="minorEastAsia" w:hint="eastAsia"/>
                <w:spacing w:val="110"/>
                <w:kern w:val="0"/>
                <w:sz w:val="22"/>
                <w:szCs w:val="22"/>
                <w:fitText w:val="1540" w:id="-603203071"/>
              </w:rPr>
              <w:t>開催場</w:t>
            </w:r>
            <w:r w:rsidRPr="00C5683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540" w:id="-603203071"/>
              </w:rPr>
              <w:t>所</w:t>
            </w:r>
          </w:p>
        </w:tc>
        <w:tc>
          <w:tcPr>
            <w:tcW w:w="7760" w:type="dxa"/>
            <w:gridSpan w:val="3"/>
          </w:tcPr>
          <w:p w14:paraId="060E8A05" w14:textId="77777777" w:rsidR="00843664" w:rsidRPr="00A84310" w:rsidRDefault="00843664" w:rsidP="00A84310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43664" w:rsidRPr="00A84310" w14:paraId="793326CC" w14:textId="77777777" w:rsidTr="001835F6">
        <w:trPr>
          <w:trHeight w:val="850"/>
        </w:trPr>
        <w:tc>
          <w:tcPr>
            <w:tcW w:w="1765" w:type="dxa"/>
            <w:vAlign w:val="center"/>
            <w:hideMark/>
          </w:tcPr>
          <w:p w14:paraId="5F2E68E0" w14:textId="77777777" w:rsidR="00843664" w:rsidRPr="00A84310" w:rsidRDefault="00A8431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6830">
              <w:rPr>
                <w:rFonts w:asciiTheme="minorEastAsia" w:eastAsiaTheme="minorEastAsia" w:hAnsiTheme="minorEastAsia" w:hint="eastAsia"/>
                <w:spacing w:val="12"/>
                <w:w w:val="91"/>
                <w:kern w:val="0"/>
                <w:sz w:val="22"/>
                <w:szCs w:val="22"/>
                <w:fitText w:val="1540" w:id="-603203070"/>
              </w:rPr>
              <w:t>指定催しの名</w:t>
            </w:r>
            <w:r w:rsidRPr="00C56830">
              <w:rPr>
                <w:rFonts w:asciiTheme="minorEastAsia" w:eastAsiaTheme="minorEastAsia" w:hAnsiTheme="minorEastAsia" w:hint="eastAsia"/>
                <w:w w:val="91"/>
                <w:kern w:val="0"/>
                <w:sz w:val="22"/>
                <w:szCs w:val="22"/>
                <w:fitText w:val="1540" w:id="-603203070"/>
              </w:rPr>
              <w:t>称</w:t>
            </w:r>
          </w:p>
        </w:tc>
        <w:tc>
          <w:tcPr>
            <w:tcW w:w="7760" w:type="dxa"/>
            <w:gridSpan w:val="3"/>
          </w:tcPr>
          <w:p w14:paraId="127A4EF1" w14:textId="77777777" w:rsidR="00843664" w:rsidRPr="00A84310" w:rsidRDefault="00843664" w:rsidP="00A84310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43664" w:rsidRPr="00A84310" w14:paraId="1DE4C61F" w14:textId="77777777" w:rsidTr="001835F6">
        <w:trPr>
          <w:trHeight w:val="850"/>
        </w:trPr>
        <w:tc>
          <w:tcPr>
            <w:tcW w:w="1765" w:type="dxa"/>
            <w:hideMark/>
          </w:tcPr>
          <w:p w14:paraId="3A64699A" w14:textId="77777777" w:rsidR="00843664" w:rsidRPr="00A84310" w:rsidRDefault="00A84310">
            <w:pPr>
              <w:spacing w:line="72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6830">
              <w:rPr>
                <w:rFonts w:asciiTheme="minorEastAsia" w:eastAsiaTheme="minorEastAsia" w:hAnsiTheme="minorEastAsia" w:hint="eastAsia"/>
                <w:spacing w:val="110"/>
                <w:kern w:val="0"/>
                <w:sz w:val="22"/>
                <w:szCs w:val="22"/>
                <w:fitText w:val="1540" w:id="-603203069"/>
              </w:rPr>
              <w:t>開催期</w:t>
            </w:r>
            <w:r w:rsidRPr="00C5683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540" w:id="-603203069"/>
              </w:rPr>
              <w:t>間</w:t>
            </w:r>
          </w:p>
        </w:tc>
        <w:tc>
          <w:tcPr>
            <w:tcW w:w="2634" w:type="dxa"/>
            <w:hideMark/>
          </w:tcPr>
          <w:p w14:paraId="39341EC6" w14:textId="77777777" w:rsidR="00843664" w:rsidRPr="00A84310" w:rsidRDefault="00A84310">
            <w:pPr>
              <w:spacing w:line="360" w:lineRule="auto"/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431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自　　年　　月　　日　　　　　　　　　　</w:t>
            </w:r>
          </w:p>
          <w:p w14:paraId="1F8D6600" w14:textId="77777777" w:rsidR="00843664" w:rsidRPr="00A84310" w:rsidRDefault="00A84310">
            <w:pPr>
              <w:spacing w:line="360" w:lineRule="auto"/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431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至　　年　　月　　日　　　　　</w:t>
            </w:r>
          </w:p>
        </w:tc>
        <w:tc>
          <w:tcPr>
            <w:tcW w:w="1633" w:type="dxa"/>
            <w:tcBorders>
              <w:top w:val="nil"/>
              <w:bottom w:val="nil"/>
            </w:tcBorders>
            <w:hideMark/>
          </w:tcPr>
          <w:p w14:paraId="0E8EE033" w14:textId="77777777" w:rsidR="00843664" w:rsidRPr="00A84310" w:rsidRDefault="00A84310">
            <w:pPr>
              <w:spacing w:line="72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6830">
              <w:rPr>
                <w:rFonts w:asciiTheme="minorEastAsia" w:eastAsiaTheme="minorEastAsia" w:hAnsiTheme="minorEastAsia" w:hint="eastAsia"/>
                <w:spacing w:val="91"/>
                <w:kern w:val="0"/>
                <w:sz w:val="22"/>
                <w:szCs w:val="22"/>
                <w:fitText w:val="1430" w:id="-603203068"/>
              </w:rPr>
              <w:t>開催時</w:t>
            </w:r>
            <w:r w:rsidRPr="00C56830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430" w:id="-603203068"/>
              </w:rPr>
              <w:t>間</w:t>
            </w:r>
            <w:r w:rsidRPr="00A8431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  <w:tc>
          <w:tcPr>
            <w:tcW w:w="3493" w:type="dxa"/>
            <w:hideMark/>
          </w:tcPr>
          <w:p w14:paraId="1A3BC1F9" w14:textId="77777777" w:rsidR="00843664" w:rsidRPr="00A84310" w:rsidRDefault="00A84310">
            <w:pPr>
              <w:spacing w:line="360" w:lineRule="auto"/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4310">
              <w:rPr>
                <w:rFonts w:asciiTheme="minorEastAsia" w:eastAsiaTheme="minorEastAsia" w:hAnsiTheme="minorEastAsia" w:hint="eastAsia"/>
                <w:sz w:val="22"/>
                <w:szCs w:val="22"/>
              </w:rPr>
              <w:t>開始　　　　時　　　　分</w:t>
            </w:r>
          </w:p>
          <w:p w14:paraId="018D1ED7" w14:textId="77777777" w:rsidR="00843664" w:rsidRPr="00A84310" w:rsidRDefault="00A84310">
            <w:pPr>
              <w:spacing w:line="360" w:lineRule="auto"/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4310">
              <w:rPr>
                <w:rFonts w:asciiTheme="minorEastAsia" w:eastAsiaTheme="minorEastAsia" w:hAnsiTheme="minorEastAsia" w:hint="eastAsia"/>
                <w:sz w:val="22"/>
                <w:szCs w:val="22"/>
              </w:rPr>
              <w:t>終了　　　　時　　　　分</w:t>
            </w:r>
          </w:p>
        </w:tc>
      </w:tr>
      <w:tr w:rsidR="00843664" w:rsidRPr="00A84310" w14:paraId="08A8B77C" w14:textId="77777777" w:rsidTr="001835F6">
        <w:trPr>
          <w:trHeight w:val="850"/>
        </w:trPr>
        <w:tc>
          <w:tcPr>
            <w:tcW w:w="1765" w:type="dxa"/>
            <w:vAlign w:val="center"/>
            <w:hideMark/>
          </w:tcPr>
          <w:p w14:paraId="6C914696" w14:textId="77777777" w:rsidR="00843664" w:rsidRPr="00A84310" w:rsidRDefault="00A84310" w:rsidP="00A8431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6830"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szCs w:val="22"/>
                <w:fitText w:val="1540" w:id="-603203067"/>
              </w:rPr>
              <w:t>１日当たり</w:t>
            </w:r>
            <w:r w:rsidRPr="00C5683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540" w:id="-603203067"/>
              </w:rPr>
              <w:t>の</w:t>
            </w:r>
            <w:r w:rsidRPr="00C56830"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szCs w:val="22"/>
                <w:fitText w:val="1540" w:id="-603203066"/>
              </w:rPr>
              <w:t>人出予想人</w:t>
            </w:r>
            <w:r w:rsidRPr="00C5683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540" w:id="-603203066"/>
              </w:rPr>
              <w:t>員</w:t>
            </w:r>
          </w:p>
        </w:tc>
        <w:tc>
          <w:tcPr>
            <w:tcW w:w="2634" w:type="dxa"/>
          </w:tcPr>
          <w:p w14:paraId="1C4DDE18" w14:textId="77777777" w:rsidR="00843664" w:rsidRPr="00A84310" w:rsidRDefault="00843664" w:rsidP="00A8431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33" w:type="dxa"/>
            <w:hideMark/>
          </w:tcPr>
          <w:p w14:paraId="724E08AC" w14:textId="77777777" w:rsidR="00843664" w:rsidRPr="00A84310" w:rsidRDefault="00A84310">
            <w:pPr>
              <w:spacing w:line="72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6830">
              <w:rPr>
                <w:rFonts w:asciiTheme="minorEastAsia" w:eastAsiaTheme="minorEastAsia" w:hAnsiTheme="minorEastAsia" w:hint="eastAsia"/>
                <w:spacing w:val="46"/>
                <w:kern w:val="0"/>
                <w:sz w:val="22"/>
                <w:szCs w:val="22"/>
                <w:fitText w:val="1470" w:id="-603203065"/>
              </w:rPr>
              <w:t>露店等の</w:t>
            </w:r>
            <w:r w:rsidRPr="00C56830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470" w:id="-603203065"/>
              </w:rPr>
              <w:t>数</w:t>
            </w:r>
          </w:p>
        </w:tc>
        <w:tc>
          <w:tcPr>
            <w:tcW w:w="3493" w:type="dxa"/>
          </w:tcPr>
          <w:p w14:paraId="36AF930A" w14:textId="77777777" w:rsidR="00843664" w:rsidRPr="00A84310" w:rsidRDefault="00843664" w:rsidP="00A8431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43664" w:rsidRPr="00A84310" w14:paraId="1FC52C35" w14:textId="77777777" w:rsidTr="001835F6">
        <w:trPr>
          <w:trHeight w:val="850"/>
        </w:trPr>
        <w:tc>
          <w:tcPr>
            <w:tcW w:w="1765" w:type="dxa"/>
            <w:hideMark/>
          </w:tcPr>
          <w:p w14:paraId="4B93C326" w14:textId="77777777" w:rsidR="00843664" w:rsidRPr="00A84310" w:rsidRDefault="00A84310">
            <w:pPr>
              <w:spacing w:line="72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6830">
              <w:rPr>
                <w:rFonts w:asciiTheme="minorEastAsia" w:eastAsiaTheme="minorEastAsia" w:hAnsiTheme="minorEastAsia" w:hint="eastAsia"/>
                <w:spacing w:val="55"/>
                <w:kern w:val="0"/>
                <w:sz w:val="22"/>
                <w:szCs w:val="22"/>
                <w:fitText w:val="1540" w:id="-603203064"/>
              </w:rPr>
              <w:t>使用火気</w:t>
            </w:r>
            <w:r w:rsidRPr="00C5683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540" w:id="-603203064"/>
              </w:rPr>
              <w:t>等</w:t>
            </w:r>
          </w:p>
        </w:tc>
        <w:tc>
          <w:tcPr>
            <w:tcW w:w="7760" w:type="dxa"/>
            <w:gridSpan w:val="3"/>
            <w:vAlign w:val="center"/>
            <w:hideMark/>
          </w:tcPr>
          <w:p w14:paraId="7EB25DFF" w14:textId="77777777" w:rsidR="00843664" w:rsidRPr="00A84310" w:rsidRDefault="00A84310">
            <w:pPr>
              <w:ind w:left="171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4310">
              <w:rPr>
                <w:rFonts w:asciiTheme="minorEastAsia" w:eastAsiaTheme="minorEastAsia" w:hAnsiTheme="minorEastAsia" w:hint="eastAsia"/>
                <w:sz w:val="22"/>
                <w:szCs w:val="22"/>
              </w:rPr>
              <w:t>□コンロ等の火を使用する器具　　□ガソリン等の危険物</w:t>
            </w:r>
          </w:p>
          <w:p w14:paraId="1BCCEDA2" w14:textId="77777777" w:rsidR="00843664" w:rsidRPr="00A84310" w:rsidRDefault="00A84310">
            <w:pPr>
              <w:ind w:left="171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4310">
              <w:rPr>
                <w:rFonts w:asciiTheme="minorEastAsia" w:eastAsiaTheme="minorEastAsia" w:hAnsiTheme="minorEastAsia" w:hint="eastAsia"/>
                <w:sz w:val="22"/>
                <w:szCs w:val="22"/>
              </w:rPr>
              <w:t>□その他（　　　　　　　　）</w:t>
            </w:r>
          </w:p>
        </w:tc>
      </w:tr>
      <w:tr w:rsidR="00843664" w:rsidRPr="00A84310" w14:paraId="11543F90" w14:textId="77777777" w:rsidTr="001835F6">
        <w:trPr>
          <w:trHeight w:val="850"/>
        </w:trPr>
        <w:tc>
          <w:tcPr>
            <w:tcW w:w="1765" w:type="dxa"/>
            <w:hideMark/>
          </w:tcPr>
          <w:p w14:paraId="6A3DA440" w14:textId="77777777" w:rsidR="00843664" w:rsidRPr="00A84310" w:rsidRDefault="00A84310">
            <w:pPr>
              <w:spacing w:line="72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C0321">
              <w:rPr>
                <w:rFonts w:asciiTheme="minorEastAsia" w:eastAsiaTheme="minorEastAsia" w:hAnsiTheme="minorEastAsia" w:hint="eastAsia"/>
                <w:spacing w:val="12"/>
                <w:w w:val="91"/>
                <w:kern w:val="0"/>
                <w:sz w:val="22"/>
                <w:szCs w:val="22"/>
                <w:fitText w:val="1540" w:id="-603203063"/>
              </w:rPr>
              <w:t>その他必要事</w:t>
            </w:r>
            <w:r w:rsidRPr="005C0321">
              <w:rPr>
                <w:rFonts w:asciiTheme="minorEastAsia" w:eastAsiaTheme="minorEastAsia" w:hAnsiTheme="minorEastAsia" w:hint="eastAsia"/>
                <w:w w:val="91"/>
                <w:kern w:val="0"/>
                <w:sz w:val="22"/>
                <w:szCs w:val="22"/>
                <w:fitText w:val="1540" w:id="-603203063"/>
              </w:rPr>
              <w:t>項</w:t>
            </w:r>
          </w:p>
        </w:tc>
        <w:tc>
          <w:tcPr>
            <w:tcW w:w="7760" w:type="dxa"/>
            <w:gridSpan w:val="3"/>
          </w:tcPr>
          <w:p w14:paraId="59D31187" w14:textId="77777777" w:rsidR="00843664" w:rsidRPr="00A84310" w:rsidRDefault="00843664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43664" w:rsidRPr="00A84310" w14:paraId="7F535EBA" w14:textId="77777777" w:rsidTr="001835F6">
        <w:trPr>
          <w:trHeight w:val="510"/>
        </w:trPr>
        <w:tc>
          <w:tcPr>
            <w:tcW w:w="4399" w:type="dxa"/>
            <w:gridSpan w:val="2"/>
            <w:vAlign w:val="center"/>
            <w:hideMark/>
          </w:tcPr>
          <w:p w14:paraId="681730C8" w14:textId="77777777" w:rsidR="00843664" w:rsidRPr="00A84310" w:rsidRDefault="008A4D5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※　</w:t>
            </w:r>
            <w:r w:rsidRPr="00A84310">
              <w:rPr>
                <w:rFonts w:asciiTheme="minorEastAsia" w:eastAsiaTheme="minorEastAsia" w:hAnsiTheme="minorEastAsia" w:hint="eastAsia"/>
                <w:sz w:val="22"/>
                <w:szCs w:val="22"/>
              </w:rPr>
              <w:t>受　　　付　　　欄</w:t>
            </w:r>
          </w:p>
        </w:tc>
        <w:tc>
          <w:tcPr>
            <w:tcW w:w="5126" w:type="dxa"/>
            <w:gridSpan w:val="2"/>
            <w:vAlign w:val="center"/>
            <w:hideMark/>
          </w:tcPr>
          <w:p w14:paraId="5CB74EB5" w14:textId="77777777" w:rsidR="00843664" w:rsidRPr="00A84310" w:rsidRDefault="008A4D5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4310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※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A84310">
              <w:rPr>
                <w:rFonts w:asciiTheme="minorEastAsia" w:eastAsiaTheme="minorEastAsia" w:hAnsiTheme="minorEastAsia" w:hint="eastAsia"/>
                <w:sz w:val="22"/>
                <w:szCs w:val="22"/>
              </w:rPr>
              <w:t>経　　　過　　　欄</w:t>
            </w:r>
          </w:p>
        </w:tc>
      </w:tr>
      <w:tr w:rsidR="00843664" w:rsidRPr="00A84310" w14:paraId="3D7BD287" w14:textId="77777777" w:rsidTr="001835F6">
        <w:trPr>
          <w:trHeight w:val="1527"/>
        </w:trPr>
        <w:tc>
          <w:tcPr>
            <w:tcW w:w="4399" w:type="dxa"/>
            <w:gridSpan w:val="2"/>
          </w:tcPr>
          <w:p w14:paraId="3C65F1C4" w14:textId="77777777" w:rsidR="00843664" w:rsidRPr="00A84310" w:rsidRDefault="00843664" w:rsidP="00A843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126" w:type="dxa"/>
            <w:gridSpan w:val="2"/>
          </w:tcPr>
          <w:p w14:paraId="2DF8D122" w14:textId="77777777" w:rsidR="00843664" w:rsidRPr="00A84310" w:rsidRDefault="00843664" w:rsidP="00A843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2486254" w14:textId="77777777" w:rsidR="001835F6" w:rsidRPr="00A84310" w:rsidRDefault="001835F6" w:rsidP="001835F6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A84310">
        <w:rPr>
          <w:rFonts w:asciiTheme="minorEastAsia" w:eastAsiaTheme="minorEastAsia" w:hAnsiTheme="minorEastAsia" w:hint="eastAsia"/>
          <w:sz w:val="22"/>
          <w:szCs w:val="22"/>
        </w:rPr>
        <w:t>備考</w:t>
      </w:r>
    </w:p>
    <w:p w14:paraId="3DF10FD3" w14:textId="77777777" w:rsidR="001835F6" w:rsidRPr="00A84310" w:rsidRDefault="001835F6" w:rsidP="001835F6">
      <w:pPr>
        <w:rPr>
          <w:rFonts w:asciiTheme="minorEastAsia" w:eastAsiaTheme="minorEastAsia" w:hAnsiTheme="minorEastAsia"/>
          <w:sz w:val="22"/>
          <w:szCs w:val="22"/>
        </w:rPr>
      </w:pPr>
      <w:r w:rsidRPr="00A8431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51BB2" w:rsidRPr="00C51BB2">
        <w:rPr>
          <w:rFonts w:ascii="ＭＳ 明朝" w:hAnsi="ＭＳ 明朝" w:hint="eastAsia"/>
          <w:sz w:val="22"/>
          <w:szCs w:val="22"/>
        </w:rPr>
        <w:t>１　□印のある欄には、該当の□印にレを付けること。</w:t>
      </w:r>
    </w:p>
    <w:p w14:paraId="63F8ED4A" w14:textId="77777777" w:rsidR="00F6420E" w:rsidRDefault="00C51BB2" w:rsidP="00F6420E">
      <w:pPr>
        <w:ind w:firstLineChars="200" w:firstLine="440"/>
        <w:rPr>
          <w:rFonts w:ascii="ＭＳ 明朝"/>
          <w:sz w:val="22"/>
          <w:szCs w:val="22"/>
        </w:rPr>
      </w:pPr>
      <w:r w:rsidRPr="00C51BB2">
        <w:rPr>
          <w:rFonts w:ascii="ＭＳ 明朝" w:hAnsi="ＭＳ 明朝" w:hint="eastAsia"/>
          <w:sz w:val="22"/>
          <w:szCs w:val="22"/>
        </w:rPr>
        <w:t>２　※印の欄は、記入しないこと。</w:t>
      </w:r>
    </w:p>
    <w:sectPr w:rsidR="00F6420E" w:rsidSect="00F6420E">
      <w:pgSz w:w="11906" w:h="16838" w:code="9"/>
      <w:pgMar w:top="851" w:right="1418" w:bottom="737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949E6" w14:textId="77777777" w:rsidR="00F64170" w:rsidRDefault="00F64170" w:rsidP="00CC6DC0">
      <w:r>
        <w:separator/>
      </w:r>
    </w:p>
  </w:endnote>
  <w:endnote w:type="continuationSeparator" w:id="0">
    <w:p w14:paraId="1A64DEDB" w14:textId="77777777" w:rsidR="00F64170" w:rsidRDefault="00F64170" w:rsidP="00CC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7B00C" w14:textId="77777777" w:rsidR="00F64170" w:rsidRDefault="00F64170" w:rsidP="00CC6DC0">
      <w:r>
        <w:separator/>
      </w:r>
    </w:p>
  </w:footnote>
  <w:footnote w:type="continuationSeparator" w:id="0">
    <w:p w14:paraId="240B6F8C" w14:textId="77777777" w:rsidR="00F64170" w:rsidRDefault="00F64170" w:rsidP="00CC6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664"/>
    <w:rsid w:val="000C6322"/>
    <w:rsid w:val="00174E5D"/>
    <w:rsid w:val="001835F6"/>
    <w:rsid w:val="00290C79"/>
    <w:rsid w:val="002A6107"/>
    <w:rsid w:val="002E2253"/>
    <w:rsid w:val="00350C34"/>
    <w:rsid w:val="004965D0"/>
    <w:rsid w:val="004F58C0"/>
    <w:rsid w:val="005C0321"/>
    <w:rsid w:val="005D377A"/>
    <w:rsid w:val="0069284C"/>
    <w:rsid w:val="00843664"/>
    <w:rsid w:val="00844437"/>
    <w:rsid w:val="008A4D5D"/>
    <w:rsid w:val="009534B7"/>
    <w:rsid w:val="009F1E29"/>
    <w:rsid w:val="00A84310"/>
    <w:rsid w:val="00AA58A8"/>
    <w:rsid w:val="00AD479B"/>
    <w:rsid w:val="00AF7914"/>
    <w:rsid w:val="00BB1552"/>
    <w:rsid w:val="00BB68D3"/>
    <w:rsid w:val="00BF0FCE"/>
    <w:rsid w:val="00C0074D"/>
    <w:rsid w:val="00C51BB2"/>
    <w:rsid w:val="00C56830"/>
    <w:rsid w:val="00C6246C"/>
    <w:rsid w:val="00CA12B4"/>
    <w:rsid w:val="00CC6DC0"/>
    <w:rsid w:val="00E55B11"/>
    <w:rsid w:val="00ED3892"/>
    <w:rsid w:val="00F36E0E"/>
    <w:rsid w:val="00F56390"/>
    <w:rsid w:val="00F64170"/>
    <w:rsid w:val="00F6420E"/>
    <w:rsid w:val="00FE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C78CA8"/>
  <w14:defaultImageDpi w14:val="0"/>
  <w15:docId w15:val="{24EFBA68-A636-4EDA-B509-353A0124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6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664"/>
    <w:pPr>
      <w:ind w:leftChars="400" w:left="840"/>
    </w:pPr>
    <w:rPr>
      <w:szCs w:val="22"/>
    </w:rPr>
  </w:style>
  <w:style w:type="paragraph" w:styleId="a4">
    <w:name w:val="header"/>
    <w:basedOn w:val="a"/>
    <w:link w:val="a5"/>
    <w:uiPriority w:val="99"/>
    <w:unhideWhenUsed/>
    <w:rsid w:val="00CC6D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C6DC0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C6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C6DC0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84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Manager>_x000d_</Manager>
  <Company>　_x000d_</Company>
  <LinksUpToDate>false</LinksUpToDate>
  <CharactersWithSpaces>462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齋藤 隼平</cp:lastModifiedBy>
  <cp:revision>2</cp:revision>
  <dcterms:created xsi:type="dcterms:W3CDTF">2025-12-01T06:27:00Z</dcterms:created>
  <dcterms:modified xsi:type="dcterms:W3CDTF">2025-12-01T06:27:00Z</dcterms:modified>
  <cp:category>_x000d_</cp:category>
</cp:coreProperties>
</file>