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395EA1">
        <w:rPr>
          <w:rFonts w:hAnsi="ＭＳ 明朝" w:hint="eastAsia"/>
          <w:b/>
          <w:color w:val="000000"/>
          <w:lang w:eastAsia="zh-TW"/>
        </w:rPr>
        <w:t>様式第</w:t>
      </w:r>
      <w:r w:rsidR="004D143D" w:rsidRPr="00395EA1">
        <w:rPr>
          <w:rFonts w:hAnsi="ＭＳ 明朝" w:hint="eastAsia"/>
          <w:b/>
          <w:color w:val="000000"/>
          <w:lang w:eastAsia="zh-TW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  <w:lang w:eastAsia="zh-TW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604"/>
        <w:gridCol w:w="141"/>
        <w:gridCol w:w="1560"/>
        <w:gridCol w:w="425"/>
        <w:gridCol w:w="2124"/>
      </w:tblGrid>
      <w:tr w:rsidR="002148B7" w:rsidTr="00395EA1">
        <w:trPr>
          <w:trHeight w:val="1661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D030D7" w:rsidP="00395EA1">
            <w:pPr>
              <w:spacing w:beforeLines="50" w:before="146"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DD092C">
              <w:rPr>
                <w:rFonts w:hint="eastAsia"/>
                <w:color w:val="000000"/>
              </w:rPr>
              <w:t xml:space="preserve">　</w:t>
            </w:r>
            <w:r w:rsidR="002148B7">
              <w:rPr>
                <w:color w:val="000000"/>
              </w:rPr>
              <w:t xml:space="preserve">   </w:t>
            </w:r>
            <w:r w:rsidR="00DD092C">
              <w:rPr>
                <w:rFonts w:hint="eastAsia"/>
                <w:color w:val="000000"/>
              </w:rPr>
              <w:t xml:space="preserve">　　年 </w:t>
            </w:r>
            <w:r w:rsidR="002148B7">
              <w:rPr>
                <w:rFonts w:hint="eastAsia"/>
                <w:color w:val="000000"/>
              </w:rPr>
              <w:t xml:space="preserve">　</w:t>
            </w:r>
            <w:r w:rsidR="00DD092C">
              <w:rPr>
                <w:color w:val="000000"/>
              </w:rPr>
              <w:t xml:space="preserve"> </w:t>
            </w:r>
            <w:r w:rsidR="00DD092C">
              <w:rPr>
                <w:rFonts w:hint="eastAsia"/>
                <w:color w:val="000000"/>
              </w:rPr>
              <w:t>月</w:t>
            </w:r>
            <w:r w:rsidR="002148B7">
              <w:rPr>
                <w:rFonts w:hint="eastAsia"/>
                <w:color w:val="000000"/>
              </w:rPr>
              <w:t xml:space="preserve">　　日</w:t>
            </w:r>
          </w:p>
          <w:p w:rsidR="00325523" w:rsidRDefault="00AD25CA" w:rsidP="00D030D7">
            <w:pPr>
              <w:spacing w:line="292" w:lineRule="atLeast"/>
              <w:ind w:firstLineChars="198" w:firstLine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395EA1" w:rsidRDefault="00395EA1" w:rsidP="00395EA1">
            <w:pPr>
              <w:spacing w:line="292" w:lineRule="atLeast"/>
              <w:rPr>
                <w:color w:val="000000"/>
              </w:rPr>
            </w:pPr>
          </w:p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届　出　者</w:t>
            </w:r>
          </w:p>
          <w:p w:rsidR="002148B7" w:rsidRDefault="002148B7" w:rsidP="00395EA1">
            <w:pPr>
              <w:spacing w:afterLines="50" w:after="146"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395EA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</w:t>
            </w:r>
            <w:r w:rsidR="00395EA1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:rsidR="002148B7" w:rsidRDefault="002148B7" w:rsidP="004E45F2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</w:t>
            </w:r>
            <w:r w:rsidR="00395EA1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</w:t>
            </w:r>
            <w:r w:rsidR="00395EA1">
              <w:rPr>
                <w:rFonts w:hint="eastAsia"/>
                <w:color w:val="000000"/>
                <w:u w:val="single"/>
              </w:rPr>
              <w:t xml:space="preserve">　　 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E45F2">
              <w:rPr>
                <w:rFonts w:ascii="JustUnitMark" w:hAnsi="JustUnitMark"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2148B7" w:rsidTr="00395EA1">
        <w:trPr>
          <w:cantSplit/>
          <w:trHeight w:val="736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395EA1">
        <w:trPr>
          <w:cantSplit/>
          <w:trHeight w:val="691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395EA1">
        <w:trPr>
          <w:cantSplit/>
          <w:trHeight w:val="71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395EA1">
        <w:trPr>
          <w:cantSplit/>
          <w:trHeight w:val="682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395EA1">
        <w:trPr>
          <w:cantSplit/>
          <w:trHeight w:val="56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395EA1">
        <w:trPr>
          <w:cantSplit/>
          <w:trHeight w:val="55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395EA1">
        <w:trPr>
          <w:cantSplit/>
          <w:trHeight w:val="527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D143D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395EA1">
        <w:trPr>
          <w:cantSplit/>
          <w:trHeight w:val="886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D143D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:rsidTr="00707BEB">
        <w:trPr>
          <w:trHeight w:val="2050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 w:rsidP="00707BEB">
      <w:pPr>
        <w:spacing w:beforeLines="20" w:before="58"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A9373D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50" w:rsidRDefault="00620950" w:rsidP="00AD25CA">
      <w:r>
        <w:separator/>
      </w:r>
    </w:p>
  </w:endnote>
  <w:endnote w:type="continuationSeparator" w:id="0">
    <w:p w:rsidR="00620950" w:rsidRDefault="00620950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50" w:rsidRDefault="00620950" w:rsidP="00AD25CA">
      <w:r>
        <w:separator/>
      </w:r>
    </w:p>
  </w:footnote>
  <w:footnote w:type="continuationSeparator" w:id="0">
    <w:p w:rsidR="00620950" w:rsidRDefault="00620950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3"/>
    <w:rsid w:val="00174E13"/>
    <w:rsid w:val="002148B7"/>
    <w:rsid w:val="00215833"/>
    <w:rsid w:val="00325523"/>
    <w:rsid w:val="00395EA1"/>
    <w:rsid w:val="003C420F"/>
    <w:rsid w:val="00454E1B"/>
    <w:rsid w:val="004D143D"/>
    <w:rsid w:val="004E45F2"/>
    <w:rsid w:val="00620950"/>
    <w:rsid w:val="00707BEB"/>
    <w:rsid w:val="0077607F"/>
    <w:rsid w:val="007A09DE"/>
    <w:rsid w:val="00807142"/>
    <w:rsid w:val="00A9373D"/>
    <w:rsid w:val="00AD25CA"/>
    <w:rsid w:val="00BD2D88"/>
    <w:rsid w:val="00CC6622"/>
    <w:rsid w:val="00D030D7"/>
    <w:rsid w:val="00DD092C"/>
    <w:rsid w:val="00E5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E7DFD8"/>
  <w15:chartTrackingRefBased/>
  <w15:docId w15:val="{7611DE1A-32D7-44C4-92F9-5E39A21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危険物製造所・貯蔵所・取扱所譲渡引渡届出書</vt:lpstr>
      <vt:lpstr>様式第１５（第７条関係）譲渡引渡届出書</vt:lpstr>
    </vt:vector>
  </TitlesOfParts>
  <Company>伊勢崎市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危険物製造所・貯蔵所・取扱所譲渡引渡届出書</dc:title>
  <dc:subject/>
  <dc:creator>伊勢崎市</dc:creator>
  <cp:keywords/>
  <dc:description/>
  <cp:lastModifiedBy>Windows ユーザー</cp:lastModifiedBy>
  <cp:revision>3</cp:revision>
  <cp:lastPrinted>2016-01-19T11:59:00Z</cp:lastPrinted>
  <dcterms:created xsi:type="dcterms:W3CDTF">2021-01-04T07:32:00Z</dcterms:created>
  <dcterms:modified xsi:type="dcterms:W3CDTF">2021-01-04T08:32:00Z</dcterms:modified>
</cp:coreProperties>
</file>