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BD" w:rsidRDefault="009357BD">
      <w:r>
        <w:rPr>
          <w:rFonts w:hint="eastAsia"/>
          <w:color w:val="000000"/>
        </w:rPr>
        <w:t xml:space="preserve">　　</w:t>
      </w:r>
      <w:r w:rsidRPr="00073AD1">
        <w:rPr>
          <w:rFonts w:hAnsi="ＭＳ 明朝" w:hint="eastAsia"/>
          <w:b/>
          <w:color w:val="000000"/>
        </w:rPr>
        <w:t>様式第</w:t>
      </w:r>
      <w:r w:rsidR="00325B4A" w:rsidRPr="00073AD1">
        <w:rPr>
          <w:rFonts w:hAnsi="ＭＳ 明朝" w:hint="eastAsia"/>
          <w:b/>
          <w:color w:val="000000"/>
        </w:rPr>
        <w:t>16</w:t>
      </w:r>
      <w:r>
        <w:rPr>
          <w:rFonts w:hint="eastAsia"/>
          <w:color w:val="000000"/>
        </w:rPr>
        <w:t>（第</w:t>
      </w:r>
      <w:r w:rsidR="00325B4A">
        <w:rPr>
          <w:rFonts w:hint="eastAsia"/>
          <w:color w:val="000000"/>
        </w:rPr>
        <w:t>7</w:t>
      </w:r>
      <w:r>
        <w:rPr>
          <w:rFonts w:hint="eastAsia"/>
          <w:color w:val="000000"/>
        </w:rPr>
        <w:t>条の</w:t>
      </w:r>
      <w:r w:rsidR="00325B4A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関係）</w:t>
      </w:r>
    </w:p>
    <w:p w:rsidR="009357BD" w:rsidRDefault="009357BD" w:rsidP="00476A43">
      <w:pPr>
        <w:ind w:rightChars="2702" w:right="6937" w:firstLineChars="1165" w:firstLine="2991"/>
      </w:pPr>
      <w:r>
        <w:rPr>
          <w:rFonts w:hint="eastAsia"/>
          <w:color w:val="000000"/>
        </w:rPr>
        <w:t>製造所</w:t>
      </w:r>
    </w:p>
    <w:p w:rsidR="009357BD" w:rsidRDefault="009357BD" w:rsidP="00476A43">
      <w:pPr>
        <w:jc w:val="center"/>
      </w:pPr>
      <w:r>
        <w:rPr>
          <w:rFonts w:hint="eastAsia"/>
          <w:color w:val="000000"/>
        </w:rPr>
        <w:t>危険物貯蔵所品名､数量又は指定数量の倍数変更届出書</w:t>
      </w:r>
    </w:p>
    <w:p w:rsidR="009357BD" w:rsidRDefault="009357BD" w:rsidP="00476A43">
      <w:pPr>
        <w:ind w:firstLineChars="1158" w:firstLine="2973"/>
      </w:pPr>
      <w:r>
        <w:rPr>
          <w:rFonts w:hint="eastAsia"/>
          <w:color w:val="000000"/>
        </w:rPr>
        <w:t>取扱所</w:t>
      </w:r>
    </w:p>
    <w:tbl>
      <w:tblPr>
        <w:tblW w:w="0" w:type="auto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9"/>
        <w:gridCol w:w="778"/>
        <w:gridCol w:w="1298"/>
        <w:gridCol w:w="1907"/>
        <w:gridCol w:w="1843"/>
        <w:gridCol w:w="403"/>
        <w:gridCol w:w="992"/>
        <w:gridCol w:w="1604"/>
      </w:tblGrid>
      <w:tr w:rsidR="009357BD" w:rsidTr="00073AD1">
        <w:trPr>
          <w:trHeight w:val="2087"/>
        </w:trPr>
        <w:tc>
          <w:tcPr>
            <w:tcW w:w="986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57BD" w:rsidRDefault="009357BD" w:rsidP="00476A43">
            <w:pPr>
              <w:spacing w:line="292" w:lineRule="atLeast"/>
              <w:ind w:firstLineChars="497" w:firstLine="127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 xml:space="preserve">　　　　　　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年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月　　　日</w:t>
            </w:r>
          </w:p>
          <w:p w:rsidR="009357BD" w:rsidRDefault="00476A43" w:rsidP="00163EF2">
            <w:pPr>
              <w:spacing w:line="292" w:lineRule="atLeast"/>
              <w:ind w:firstLineChars="100" w:firstLine="2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殿</w:t>
            </w:r>
          </w:p>
          <w:p w:rsidR="009357BD" w:rsidRDefault="009357BD">
            <w:pPr>
              <w:spacing w:line="292" w:lineRule="atLeast"/>
              <w:rPr>
                <w:color w:val="000000"/>
              </w:rPr>
            </w:pPr>
          </w:p>
          <w:p w:rsidR="009357BD" w:rsidRDefault="009357BD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          </w:t>
            </w:r>
            <w:r w:rsidR="00073AD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TW"/>
              </w:rPr>
              <w:t>届　出　者</w:t>
            </w:r>
          </w:p>
          <w:p w:rsidR="009357BD" w:rsidRDefault="009357BD">
            <w:pPr>
              <w:spacing w:line="292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 w:rsidR="00260940">
              <w:rPr>
                <w:color w:val="000000"/>
                <w:u w:val="single"/>
                <w:lang w:eastAsia="zh-TW"/>
              </w:rPr>
              <w:t xml:space="preserve">   </w:t>
            </w:r>
            <w:r>
              <w:rPr>
                <w:color w:val="000000"/>
                <w:u w:val="single"/>
                <w:lang w:eastAsia="zh-TW"/>
              </w:rPr>
              <w:t xml:space="preserve">        </w:t>
            </w:r>
            <w:r w:rsidR="00073AD1"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（電話</w:t>
            </w:r>
            <w:r w:rsidR="00073AD1">
              <w:rPr>
                <w:rFonts w:hint="eastAsia"/>
                <w:color w:val="000000"/>
                <w:u w:val="single"/>
              </w:rPr>
              <w:t xml:space="preserve">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　　　）</w:t>
            </w:r>
            <w:r w:rsidR="00260940"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9357BD" w:rsidRDefault="009357BD" w:rsidP="00450195">
            <w:pPr>
              <w:spacing w:before="240" w:line="292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 w:rsidR="00073AD1">
              <w:rPr>
                <w:rFonts w:hint="eastAsia"/>
                <w:color w:val="000000"/>
                <w:u w:val="single"/>
              </w:rPr>
              <w:t xml:space="preserve">　　　　</w:t>
            </w:r>
            <w:r>
              <w:rPr>
                <w:color w:val="000000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450195">
              <w:rPr>
                <w:rFonts w:hint="eastAsia"/>
                <w:color w:val="00000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color w:val="000000"/>
                <w:u w:val="single"/>
              </w:rPr>
              <w:t xml:space="preserve"> </w:t>
            </w:r>
          </w:p>
        </w:tc>
      </w:tr>
      <w:tr w:rsidR="009357BD" w:rsidTr="008E1AA4">
        <w:trPr>
          <w:cantSplit/>
          <w:trHeight w:val="685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設置者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073AD1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</w:t>
            </w:r>
            <w:r w:rsidR="009357BD">
              <w:rPr>
                <w:rFonts w:hint="eastAsia"/>
                <w:color w:val="000000"/>
                <w:lang w:eastAsia="zh-TW"/>
              </w:rPr>
              <w:t xml:space="preserve">　電話</w:t>
            </w:r>
          </w:p>
        </w:tc>
      </w:tr>
      <w:tr w:rsidR="009357BD" w:rsidTr="008E1AA4">
        <w:trPr>
          <w:cantSplit/>
          <w:trHeight w:val="708"/>
        </w:trPr>
        <w:tc>
          <w:tcPr>
            <w:tcW w:w="1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 w:rsidTr="00073AD1">
        <w:trPr>
          <w:trHeight w:val="559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 w:rsidTr="008E1AA4">
        <w:trPr>
          <w:trHeight w:val="553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 w:rsidP="008E1AA4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:rsidR="009357BD" w:rsidRDefault="009357BD" w:rsidP="008E1AA4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年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月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日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9357BD" w:rsidTr="008E1AA4">
        <w:trPr>
          <w:trHeight w:val="547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 w:rsidP="008E1AA4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</w:t>
            </w:r>
          </w:p>
          <w:p w:rsidR="009357BD" w:rsidRDefault="009357BD" w:rsidP="008E1AA4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扱所の区分</w:t>
            </w: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>
        <w:trPr>
          <w:cantSplit/>
          <w:trHeight w:val="945"/>
        </w:trPr>
        <w:tc>
          <w:tcPr>
            <w:tcW w:w="1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危険物の類、品名（指定数量）、最大数量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前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</w:t>
            </w:r>
          </w:p>
          <w:p w:rsidR="009357BD" w:rsidRDefault="009357B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量の倍</w:t>
            </w:r>
          </w:p>
          <w:p w:rsidR="009357BD" w:rsidRDefault="009357B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>
        <w:trPr>
          <w:cantSplit/>
          <w:trHeight w:val="945"/>
        </w:trPr>
        <w:tc>
          <w:tcPr>
            <w:tcW w:w="18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jc w:val="distribute"/>
              <w:rPr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後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jc w:val="distribute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 w:rsidTr="00073AD1">
        <w:trPr>
          <w:trHeight w:val="573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定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期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>
        <w:trPr>
          <w:trHeight w:val="588"/>
        </w:trPr>
        <w:tc>
          <w:tcPr>
            <w:tcW w:w="3115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6749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※　　経　　　　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 xml:space="preserve">　過　　　　　　　欄</w:t>
            </w:r>
          </w:p>
        </w:tc>
      </w:tr>
      <w:tr w:rsidR="009357BD" w:rsidTr="00073AD1">
        <w:trPr>
          <w:trHeight w:val="2362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BD" w:rsidRDefault="009357BD">
            <w:pPr>
              <w:spacing w:line="292" w:lineRule="atLeast"/>
              <w:rPr>
                <w:color w:val="000000"/>
                <w:lang w:eastAsia="zh-TW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BD" w:rsidRDefault="009357BD">
            <w:pPr>
              <w:spacing w:line="292" w:lineRule="atLeast"/>
              <w:rPr>
                <w:color w:val="000000"/>
                <w:lang w:eastAsia="zh-TW"/>
              </w:rPr>
            </w:pPr>
          </w:p>
        </w:tc>
      </w:tr>
    </w:tbl>
    <w:p w:rsidR="009357BD" w:rsidRDefault="009357BD" w:rsidP="00646943">
      <w:pPr>
        <w:ind w:left="1494" w:rightChars="110" w:right="282" w:hangingChars="582" w:hanging="1494"/>
        <w:rPr>
          <w:color w:val="000000"/>
        </w:rPr>
      </w:pP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</w:t>
      </w:r>
      <w:r w:rsidR="00646943">
        <w:rPr>
          <w:rFonts w:hint="eastAsia"/>
          <w:color w:val="000000"/>
        </w:rPr>
        <w:t xml:space="preserve">１ </w:t>
      </w:r>
      <w:r w:rsidR="00960C88">
        <w:rPr>
          <w:rFonts w:hint="eastAsia"/>
          <w:color w:val="000000"/>
        </w:rPr>
        <w:t>この用紙の大きさは、日本産業</w:t>
      </w:r>
      <w:r>
        <w:rPr>
          <w:rFonts w:hint="eastAsia"/>
          <w:color w:val="000000"/>
        </w:rPr>
        <w:t>規格Ａ４とすること。</w:t>
      </w:r>
    </w:p>
    <w:p w:rsidR="009357BD" w:rsidRDefault="009357BD" w:rsidP="00646943">
      <w:pPr>
        <w:ind w:leftChars="501" w:left="1491" w:rightChars="110" w:right="282" w:hangingChars="80" w:hanging="205"/>
        <w:rPr>
          <w:color w:val="000000"/>
        </w:rPr>
      </w:pPr>
      <w:r>
        <w:rPr>
          <w:rFonts w:hint="eastAsia"/>
          <w:color w:val="000000"/>
        </w:rPr>
        <w:t>２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法人に</w:t>
      </w:r>
      <w:r w:rsidR="00476A43">
        <w:rPr>
          <w:rFonts w:hint="eastAsia"/>
          <w:color w:val="000000"/>
        </w:rPr>
        <w:t>あ</w:t>
      </w:r>
      <w:r w:rsidR="00073AD1">
        <w:rPr>
          <w:rFonts w:hint="eastAsia"/>
          <w:color w:val="000000"/>
        </w:rPr>
        <w:t>つ</w:t>
      </w:r>
      <w:r w:rsidR="00476A43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は、その名称、代表者氏名及び主たる事務所の所在地を記入すること。</w:t>
      </w:r>
    </w:p>
    <w:p w:rsidR="009357BD" w:rsidRDefault="009357BD" w:rsidP="00646943">
      <w:pPr>
        <w:ind w:leftChars="501" w:left="1491" w:rightChars="110" w:right="282" w:hangingChars="80" w:hanging="205"/>
        <w:rPr>
          <w:color w:val="000000"/>
        </w:rPr>
      </w:pPr>
      <w:r>
        <w:rPr>
          <w:rFonts w:hint="eastAsia"/>
          <w:color w:val="000000"/>
        </w:rPr>
        <w:t>３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品名（指定数量）の記載については、当該危険物の指定数量が品名の記載のみでは明確でない場合に（　）内に該当する指定数量を記載すること。</w:t>
      </w:r>
    </w:p>
    <w:p w:rsidR="009357BD" w:rsidRDefault="009357BD" w:rsidP="00646943">
      <w:pPr>
        <w:ind w:leftChars="501" w:left="1491" w:rightChars="110" w:right="282" w:hangingChars="80" w:hanging="205"/>
        <w:rPr>
          <w:color w:val="000000"/>
        </w:rPr>
      </w:pPr>
      <w:r>
        <w:rPr>
          <w:rFonts w:hint="eastAsia"/>
          <w:color w:val="000000"/>
        </w:rPr>
        <w:t>４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※印の欄は、記入しないこと。</w:t>
      </w:r>
    </w:p>
    <w:sectPr w:rsidR="009357BD">
      <w:pgSz w:w="11906" w:h="16838"/>
      <w:pgMar w:top="1304" w:right="566" w:bottom="850" w:left="566" w:header="720" w:footer="720" w:gutter="0"/>
      <w:cols w:space="720"/>
      <w:noEndnote/>
      <w:docGrid w:type="linesAndChars" w:linePitch="293" w:charSpace="9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2C4" w:rsidRDefault="006952C4" w:rsidP="00476A43">
      <w:r>
        <w:separator/>
      </w:r>
    </w:p>
  </w:endnote>
  <w:endnote w:type="continuationSeparator" w:id="0">
    <w:p w:rsidR="006952C4" w:rsidRDefault="006952C4" w:rsidP="0047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2C4" w:rsidRDefault="006952C4" w:rsidP="00476A43">
      <w:r>
        <w:separator/>
      </w:r>
    </w:p>
  </w:footnote>
  <w:footnote w:type="continuationSeparator" w:id="0">
    <w:p w:rsidR="006952C4" w:rsidRDefault="006952C4" w:rsidP="00476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1"/>
  <w:drawingGridVerticalSpacing w:val="29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FB"/>
    <w:rsid w:val="00073AD1"/>
    <w:rsid w:val="0007482C"/>
    <w:rsid w:val="00163EF2"/>
    <w:rsid w:val="00231526"/>
    <w:rsid w:val="00260940"/>
    <w:rsid w:val="00325B4A"/>
    <w:rsid w:val="00450195"/>
    <w:rsid w:val="00476A43"/>
    <w:rsid w:val="00646943"/>
    <w:rsid w:val="006952C4"/>
    <w:rsid w:val="00720DCB"/>
    <w:rsid w:val="008D0405"/>
    <w:rsid w:val="008E1AA4"/>
    <w:rsid w:val="009357BD"/>
    <w:rsid w:val="00960C88"/>
    <w:rsid w:val="009A59B4"/>
    <w:rsid w:val="00B87C75"/>
    <w:rsid w:val="00C16145"/>
    <w:rsid w:val="00C17464"/>
    <w:rsid w:val="00CF2951"/>
    <w:rsid w:val="00F1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FF07BB7"/>
  <w15:chartTrackingRefBased/>
  <w15:docId w15:val="{97D84FF9-F546-4DA8-8281-F524435C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6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76A43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76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76A43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危険物製造所・貯蔵所・取扱所品名､数量又は指定数量の倍数変更届出書</vt:lpstr>
      <vt:lpstr>様式第１６（第７条の３関係）品名､指定数量の倍数変更届出書</vt:lpstr>
    </vt:vector>
  </TitlesOfParts>
  <Company>伊勢崎市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危険物製造所・貯蔵所・取扱所品名､数量又は指定数量の倍数変更届出書</dc:title>
  <dc:subject/>
  <dc:creator>伊勢崎市</dc:creator>
  <cp:keywords/>
  <dc:description/>
  <cp:lastModifiedBy>Windows ユーザー</cp:lastModifiedBy>
  <cp:revision>3</cp:revision>
  <cp:lastPrinted>2016-01-19T23:51:00Z</cp:lastPrinted>
  <dcterms:created xsi:type="dcterms:W3CDTF">2021-01-04T07:33:00Z</dcterms:created>
  <dcterms:modified xsi:type="dcterms:W3CDTF">2021-01-04T08:35:00Z</dcterms:modified>
</cp:coreProperties>
</file>