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B4B3" w14:textId="6E972C46" w:rsidR="00C14F3F" w:rsidRPr="00E32B5B" w:rsidRDefault="00152956">
      <w:pPr>
        <w:rPr>
          <w:sz w:val="24"/>
          <w:szCs w:val="24"/>
        </w:rPr>
      </w:pPr>
      <w:r w:rsidRPr="00E32B5B">
        <w:rPr>
          <w:rFonts w:hint="eastAsia"/>
          <w:sz w:val="24"/>
          <w:szCs w:val="24"/>
        </w:rPr>
        <w:t>様式第１号（第</w:t>
      </w:r>
      <w:r w:rsidR="003B6949" w:rsidRPr="00E32B5B">
        <w:rPr>
          <w:rFonts w:hint="eastAsia"/>
          <w:sz w:val="24"/>
          <w:szCs w:val="24"/>
        </w:rPr>
        <w:t>４</w:t>
      </w:r>
      <w:r w:rsidRPr="00E32B5B">
        <w:rPr>
          <w:rFonts w:hint="eastAsia"/>
          <w:sz w:val="24"/>
          <w:szCs w:val="24"/>
        </w:rPr>
        <w:t>条関係）</w:t>
      </w:r>
    </w:p>
    <w:p w14:paraId="712F027A" w14:textId="77777777" w:rsidR="00152956" w:rsidRPr="00E32B5B" w:rsidRDefault="00152956">
      <w:pPr>
        <w:rPr>
          <w:sz w:val="24"/>
          <w:szCs w:val="24"/>
        </w:rPr>
      </w:pPr>
    </w:p>
    <w:p w14:paraId="337EFF27" w14:textId="77777777" w:rsidR="00152956" w:rsidRPr="00E32B5B" w:rsidRDefault="00152956" w:rsidP="003C4AC8">
      <w:pPr>
        <w:jc w:val="center"/>
        <w:rPr>
          <w:sz w:val="24"/>
          <w:szCs w:val="24"/>
        </w:rPr>
      </w:pPr>
      <w:r w:rsidRPr="00E32B5B">
        <w:rPr>
          <w:rFonts w:hint="eastAsia"/>
          <w:sz w:val="24"/>
          <w:szCs w:val="24"/>
        </w:rPr>
        <w:t>災害</w:t>
      </w:r>
      <w:r w:rsidR="0034763D" w:rsidRPr="00E32B5B">
        <w:rPr>
          <w:rFonts w:hint="eastAsia"/>
          <w:sz w:val="24"/>
          <w:szCs w:val="24"/>
        </w:rPr>
        <w:t>時</w:t>
      </w:r>
      <w:r w:rsidRPr="00E32B5B">
        <w:rPr>
          <w:rFonts w:hint="eastAsia"/>
          <w:sz w:val="24"/>
          <w:szCs w:val="24"/>
        </w:rPr>
        <w:t>協力井戸登録</w:t>
      </w:r>
      <w:r w:rsidR="00586F4E" w:rsidRPr="00E32B5B">
        <w:rPr>
          <w:rFonts w:hint="eastAsia"/>
          <w:sz w:val="24"/>
          <w:szCs w:val="24"/>
        </w:rPr>
        <w:t>申出</w:t>
      </w:r>
      <w:r w:rsidRPr="00E32B5B">
        <w:rPr>
          <w:rFonts w:hint="eastAsia"/>
          <w:sz w:val="24"/>
          <w:szCs w:val="24"/>
        </w:rPr>
        <w:t>書</w:t>
      </w:r>
    </w:p>
    <w:p w14:paraId="2A0F4653" w14:textId="77777777" w:rsidR="003C4AC8" w:rsidRPr="00E32B5B" w:rsidRDefault="003C4AC8">
      <w:pPr>
        <w:rPr>
          <w:sz w:val="24"/>
          <w:szCs w:val="24"/>
        </w:rPr>
      </w:pPr>
    </w:p>
    <w:p w14:paraId="270998C0" w14:textId="77777777" w:rsidR="003C4AC8" w:rsidRPr="00E32B5B" w:rsidRDefault="003C4AC8" w:rsidP="00E53688">
      <w:pPr>
        <w:wordWrap w:val="0"/>
        <w:jc w:val="right"/>
        <w:rPr>
          <w:sz w:val="24"/>
          <w:szCs w:val="24"/>
        </w:rPr>
      </w:pPr>
      <w:r w:rsidRPr="00E32B5B">
        <w:rPr>
          <w:rFonts w:hint="eastAsia"/>
          <w:sz w:val="24"/>
          <w:szCs w:val="24"/>
        </w:rPr>
        <w:t xml:space="preserve">年　　月　　日　</w:t>
      </w:r>
    </w:p>
    <w:p w14:paraId="3635B2E0" w14:textId="5E66F100" w:rsidR="003C4AC8" w:rsidRPr="00E32B5B" w:rsidRDefault="0069249C" w:rsidP="0034763D">
      <w:pPr>
        <w:ind w:firstLineChars="100" w:firstLine="240"/>
        <w:jc w:val="left"/>
        <w:rPr>
          <w:sz w:val="24"/>
          <w:szCs w:val="24"/>
        </w:rPr>
      </w:pPr>
      <w:r w:rsidRPr="00E32B5B">
        <w:rPr>
          <w:rFonts w:hint="eastAsia"/>
          <w:sz w:val="24"/>
          <w:szCs w:val="24"/>
        </w:rPr>
        <w:t>伊勢崎</w:t>
      </w:r>
      <w:r w:rsidR="003C4AC8" w:rsidRPr="00E32B5B">
        <w:rPr>
          <w:rFonts w:hint="eastAsia"/>
          <w:sz w:val="24"/>
          <w:szCs w:val="24"/>
        </w:rPr>
        <w:t xml:space="preserve">市長　</w:t>
      </w:r>
      <w:r w:rsidR="0034763D" w:rsidRPr="00E32B5B">
        <w:rPr>
          <w:rFonts w:hint="eastAsia"/>
          <w:sz w:val="24"/>
          <w:szCs w:val="24"/>
        </w:rPr>
        <w:t>宛</w:t>
      </w:r>
    </w:p>
    <w:p w14:paraId="451C0CE6" w14:textId="77777777" w:rsidR="003C4AC8" w:rsidRPr="00E32B5B" w:rsidRDefault="003C4AC8" w:rsidP="003C4AC8">
      <w:pPr>
        <w:jc w:val="left"/>
        <w:rPr>
          <w:sz w:val="24"/>
          <w:szCs w:val="24"/>
        </w:rPr>
      </w:pPr>
    </w:p>
    <w:p w14:paraId="60279F01" w14:textId="77777777" w:rsidR="00933597" w:rsidRPr="00E32B5B" w:rsidRDefault="003C4AC8" w:rsidP="00933597">
      <w:pPr>
        <w:ind w:firstLineChars="2150" w:firstLine="5160"/>
        <w:jc w:val="left"/>
        <w:rPr>
          <w:sz w:val="24"/>
          <w:szCs w:val="24"/>
        </w:rPr>
      </w:pPr>
      <w:r w:rsidRPr="00E32B5B">
        <w:rPr>
          <w:rFonts w:hint="eastAsia"/>
          <w:sz w:val="24"/>
          <w:szCs w:val="24"/>
        </w:rPr>
        <w:t>住所</w:t>
      </w:r>
      <w:r w:rsidR="00586F4E" w:rsidRPr="00E32B5B">
        <w:rPr>
          <w:rFonts w:hint="eastAsia"/>
          <w:sz w:val="24"/>
          <w:szCs w:val="24"/>
        </w:rPr>
        <w:t>又は所在地</w:t>
      </w:r>
    </w:p>
    <w:p w14:paraId="6B0BE631" w14:textId="77777777" w:rsidR="003C4AC8" w:rsidRPr="00E32B5B" w:rsidRDefault="003C4AC8" w:rsidP="00933597">
      <w:pPr>
        <w:ind w:firstLineChars="1750" w:firstLine="4200"/>
        <w:jc w:val="left"/>
        <w:rPr>
          <w:sz w:val="24"/>
          <w:szCs w:val="24"/>
        </w:rPr>
      </w:pPr>
      <w:r w:rsidRPr="009875DB">
        <w:rPr>
          <w:rFonts w:hint="eastAsia"/>
          <w:sz w:val="24"/>
          <w:szCs w:val="24"/>
        </w:rPr>
        <w:t>所有者</w:t>
      </w:r>
      <w:r w:rsidR="00933597" w:rsidRPr="00E32B5B">
        <w:rPr>
          <w:rFonts w:hint="eastAsia"/>
          <w:sz w:val="24"/>
          <w:szCs w:val="24"/>
        </w:rPr>
        <w:t xml:space="preserve">　</w:t>
      </w:r>
      <w:r w:rsidRPr="00E32B5B">
        <w:rPr>
          <w:rFonts w:hint="eastAsia"/>
          <w:sz w:val="24"/>
          <w:szCs w:val="24"/>
        </w:rPr>
        <w:t>氏名</w:t>
      </w:r>
      <w:r w:rsidR="00586F4E" w:rsidRPr="00E32B5B">
        <w:rPr>
          <w:rFonts w:hint="eastAsia"/>
          <w:sz w:val="24"/>
          <w:szCs w:val="24"/>
        </w:rPr>
        <w:t>又は名称</w:t>
      </w:r>
      <w:r w:rsidR="00B31421" w:rsidRPr="00E32B5B">
        <w:rPr>
          <w:rFonts w:hint="eastAsia"/>
          <w:sz w:val="24"/>
          <w:szCs w:val="24"/>
        </w:rPr>
        <w:t xml:space="preserve">　　　　　　　　　</w:t>
      </w:r>
      <w:r w:rsidR="00933597" w:rsidRPr="00E32B5B">
        <w:rPr>
          <w:rFonts w:hint="eastAsia"/>
          <w:sz w:val="24"/>
          <w:szCs w:val="24"/>
        </w:rPr>
        <w:t xml:space="preserve">　　</w:t>
      </w:r>
    </w:p>
    <w:p w14:paraId="428AD72B" w14:textId="74EA2B7F" w:rsidR="003C4AC8" w:rsidRPr="00565136" w:rsidRDefault="003C4AC8" w:rsidP="00B31421">
      <w:pPr>
        <w:ind w:firstLineChars="2150" w:firstLine="5160"/>
        <w:jc w:val="left"/>
        <w:rPr>
          <w:sz w:val="24"/>
          <w:szCs w:val="24"/>
        </w:rPr>
      </w:pPr>
      <w:r w:rsidRPr="00E32B5B">
        <w:rPr>
          <w:rFonts w:hint="eastAsia"/>
          <w:sz w:val="24"/>
          <w:szCs w:val="24"/>
        </w:rPr>
        <w:t>電話番号</w:t>
      </w:r>
      <w:r w:rsidR="00437D75" w:rsidRPr="00565136">
        <w:rPr>
          <w:rFonts w:hint="eastAsia"/>
          <w:sz w:val="24"/>
          <w:szCs w:val="24"/>
        </w:rPr>
        <w:t>又は</w:t>
      </w:r>
      <w:r w:rsidR="00437D75" w:rsidRPr="00565136">
        <w:rPr>
          <w:rFonts w:hint="eastAsia"/>
          <w:sz w:val="24"/>
          <w:szCs w:val="24"/>
        </w:rPr>
        <w:t>FAX</w:t>
      </w:r>
    </w:p>
    <w:p w14:paraId="636D5FB7" w14:textId="77777777" w:rsidR="003C4AC8" w:rsidRPr="00565136" w:rsidRDefault="003C4AC8" w:rsidP="003C4AC8">
      <w:pPr>
        <w:rPr>
          <w:sz w:val="24"/>
          <w:szCs w:val="24"/>
        </w:rPr>
      </w:pPr>
    </w:p>
    <w:p w14:paraId="75FDDA2D" w14:textId="2F72862C" w:rsidR="003C4AC8" w:rsidRPr="00565136" w:rsidRDefault="00586F4E" w:rsidP="0034763D">
      <w:pPr>
        <w:ind w:left="240" w:rightChars="134" w:right="281" w:hangingChars="100" w:hanging="240"/>
        <w:rPr>
          <w:sz w:val="24"/>
          <w:szCs w:val="24"/>
        </w:rPr>
      </w:pPr>
      <w:r w:rsidRPr="00565136">
        <w:rPr>
          <w:rFonts w:hint="eastAsia"/>
          <w:sz w:val="24"/>
          <w:szCs w:val="24"/>
        </w:rPr>
        <w:t xml:space="preserve">　</w:t>
      </w:r>
      <w:r w:rsidR="0034763D" w:rsidRPr="00565136">
        <w:rPr>
          <w:rFonts w:hint="eastAsia"/>
          <w:sz w:val="24"/>
          <w:szCs w:val="24"/>
        </w:rPr>
        <w:t xml:space="preserve">　</w:t>
      </w:r>
      <w:r w:rsidR="0069249C" w:rsidRPr="00565136">
        <w:rPr>
          <w:rFonts w:hint="eastAsia"/>
          <w:sz w:val="24"/>
          <w:szCs w:val="24"/>
        </w:rPr>
        <w:t>伊勢崎</w:t>
      </w:r>
      <w:r w:rsidR="0034763D" w:rsidRPr="00565136">
        <w:rPr>
          <w:rFonts w:hint="eastAsia"/>
          <w:sz w:val="24"/>
          <w:szCs w:val="24"/>
        </w:rPr>
        <w:t>市災害時協力井戸</w:t>
      </w:r>
      <w:r w:rsidR="007F06A0" w:rsidRPr="00565136">
        <w:rPr>
          <w:rFonts w:hint="eastAsia"/>
          <w:sz w:val="24"/>
          <w:szCs w:val="24"/>
        </w:rPr>
        <w:t>の登録に関する取扱</w:t>
      </w:r>
      <w:r w:rsidR="0034763D" w:rsidRPr="00565136">
        <w:rPr>
          <w:rFonts w:hint="eastAsia"/>
          <w:sz w:val="24"/>
          <w:szCs w:val="24"/>
        </w:rPr>
        <w:t>要綱</w:t>
      </w:r>
      <w:r w:rsidRPr="00565136">
        <w:rPr>
          <w:rFonts w:hint="eastAsia"/>
          <w:sz w:val="24"/>
          <w:szCs w:val="24"/>
        </w:rPr>
        <w:t>第</w:t>
      </w:r>
      <w:r w:rsidR="007F06A0" w:rsidRPr="00565136">
        <w:rPr>
          <w:rFonts w:hint="eastAsia"/>
          <w:sz w:val="24"/>
          <w:szCs w:val="24"/>
        </w:rPr>
        <w:t>４</w:t>
      </w:r>
      <w:r w:rsidRPr="00565136">
        <w:rPr>
          <w:rFonts w:hint="eastAsia"/>
          <w:sz w:val="24"/>
          <w:szCs w:val="24"/>
        </w:rPr>
        <w:t>条</w:t>
      </w:r>
      <w:r w:rsidR="0034763D" w:rsidRPr="00565136">
        <w:rPr>
          <w:rFonts w:hint="eastAsia"/>
          <w:sz w:val="24"/>
          <w:szCs w:val="24"/>
        </w:rPr>
        <w:t>第</w:t>
      </w:r>
      <w:r w:rsidR="007F06A0" w:rsidRPr="00565136">
        <w:rPr>
          <w:rFonts w:hint="eastAsia"/>
          <w:sz w:val="24"/>
          <w:szCs w:val="24"/>
        </w:rPr>
        <w:t>１</w:t>
      </w:r>
      <w:r w:rsidR="0034763D" w:rsidRPr="00565136">
        <w:rPr>
          <w:rFonts w:hint="eastAsia"/>
          <w:sz w:val="24"/>
          <w:szCs w:val="24"/>
        </w:rPr>
        <w:t>項</w:t>
      </w:r>
      <w:r w:rsidRPr="00565136">
        <w:rPr>
          <w:rFonts w:hint="eastAsia"/>
          <w:sz w:val="24"/>
          <w:szCs w:val="24"/>
        </w:rPr>
        <w:t>の規定により</w:t>
      </w:r>
      <w:r w:rsidR="00186842" w:rsidRPr="00565136">
        <w:rPr>
          <w:rFonts w:hint="eastAsia"/>
          <w:sz w:val="24"/>
          <w:szCs w:val="24"/>
        </w:rPr>
        <w:t>、</w:t>
      </w:r>
      <w:r w:rsidRPr="00565136">
        <w:rPr>
          <w:rFonts w:hint="eastAsia"/>
          <w:sz w:val="24"/>
          <w:szCs w:val="24"/>
        </w:rPr>
        <w:t>次のとおり災害</w:t>
      </w:r>
      <w:r w:rsidR="0034763D" w:rsidRPr="00565136">
        <w:rPr>
          <w:rFonts w:hint="eastAsia"/>
          <w:sz w:val="24"/>
          <w:szCs w:val="24"/>
        </w:rPr>
        <w:t>時</w:t>
      </w:r>
      <w:r w:rsidRPr="00565136">
        <w:rPr>
          <w:rFonts w:hint="eastAsia"/>
          <w:sz w:val="24"/>
          <w:szCs w:val="24"/>
        </w:rPr>
        <w:t>協力井戸の登録を</w:t>
      </w:r>
      <w:r w:rsidR="00781929" w:rsidRPr="00565136">
        <w:rPr>
          <w:rFonts w:hint="eastAsia"/>
          <w:sz w:val="24"/>
          <w:szCs w:val="24"/>
        </w:rPr>
        <w:t>申し出ます</w:t>
      </w:r>
      <w:r w:rsidRPr="00565136">
        <w:rPr>
          <w:rFonts w:hint="eastAsia"/>
          <w:sz w:val="24"/>
          <w:szCs w:val="24"/>
        </w:rPr>
        <w:t>。</w:t>
      </w:r>
    </w:p>
    <w:tbl>
      <w:tblPr>
        <w:tblStyle w:val="a3"/>
        <w:tblW w:w="93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30"/>
        <w:gridCol w:w="1276"/>
        <w:gridCol w:w="2976"/>
        <w:gridCol w:w="1276"/>
        <w:gridCol w:w="2126"/>
      </w:tblGrid>
      <w:tr w:rsidR="00565136" w:rsidRPr="00565136" w14:paraId="55695C8F" w14:textId="77777777" w:rsidTr="00964329">
        <w:tc>
          <w:tcPr>
            <w:tcW w:w="1730" w:type="dxa"/>
            <w:vMerge w:val="restart"/>
            <w:vAlign w:val="center"/>
          </w:tcPr>
          <w:p w14:paraId="26A7E35D" w14:textId="77777777" w:rsidR="006C2140" w:rsidRPr="00565136" w:rsidRDefault="006C2140" w:rsidP="001413D5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井戸の</w:t>
            </w:r>
            <w:r w:rsidR="001413D5" w:rsidRPr="00565136">
              <w:rPr>
                <w:rFonts w:hint="eastAsia"/>
                <w:sz w:val="24"/>
                <w:szCs w:val="24"/>
              </w:rPr>
              <w:t>管理者</w:t>
            </w:r>
          </w:p>
        </w:tc>
        <w:tc>
          <w:tcPr>
            <w:tcW w:w="1276" w:type="dxa"/>
          </w:tcPr>
          <w:p w14:paraId="11CA39BC" w14:textId="77777777" w:rsidR="006C2140" w:rsidRPr="00565136" w:rsidRDefault="006C2140" w:rsidP="003C4AC8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住所又は所在地</w:t>
            </w:r>
          </w:p>
        </w:tc>
        <w:tc>
          <w:tcPr>
            <w:tcW w:w="6378" w:type="dxa"/>
            <w:gridSpan w:val="3"/>
          </w:tcPr>
          <w:p w14:paraId="161597B3" w14:textId="58C17820" w:rsidR="006C2140" w:rsidRPr="00565136" w:rsidRDefault="009875DB" w:rsidP="003C4AC8">
            <w:pPr>
              <w:rPr>
                <w:sz w:val="16"/>
                <w:szCs w:val="16"/>
              </w:rPr>
            </w:pPr>
            <w:r w:rsidRPr="00565136">
              <w:rPr>
                <w:rFonts w:hint="eastAsia"/>
                <w:sz w:val="16"/>
                <w:szCs w:val="16"/>
              </w:rPr>
              <w:t>□所有者住所または所在地と同じ</w:t>
            </w:r>
          </w:p>
        </w:tc>
      </w:tr>
      <w:tr w:rsidR="00565136" w:rsidRPr="00565136" w14:paraId="5B01D3A6" w14:textId="77777777" w:rsidTr="009875DB">
        <w:tc>
          <w:tcPr>
            <w:tcW w:w="1730" w:type="dxa"/>
            <w:vMerge/>
            <w:vAlign w:val="center"/>
          </w:tcPr>
          <w:p w14:paraId="4610AC12" w14:textId="77777777" w:rsidR="006C2140" w:rsidRPr="00565136" w:rsidRDefault="006C2140" w:rsidP="001413D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A60B61" w14:textId="77777777" w:rsidR="006C2140" w:rsidRPr="00565136" w:rsidRDefault="006C2140" w:rsidP="003C4AC8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2976" w:type="dxa"/>
          </w:tcPr>
          <w:p w14:paraId="650F3DBC" w14:textId="643D4DD2" w:rsidR="006C2140" w:rsidRPr="00565136" w:rsidRDefault="009875DB" w:rsidP="003C4AC8">
            <w:pPr>
              <w:rPr>
                <w:sz w:val="16"/>
                <w:szCs w:val="16"/>
              </w:rPr>
            </w:pPr>
            <w:r w:rsidRPr="00565136">
              <w:rPr>
                <w:rFonts w:hint="eastAsia"/>
                <w:sz w:val="16"/>
                <w:szCs w:val="16"/>
              </w:rPr>
              <w:t>□所有者氏名または名称と同じ</w:t>
            </w:r>
          </w:p>
        </w:tc>
        <w:tc>
          <w:tcPr>
            <w:tcW w:w="1276" w:type="dxa"/>
          </w:tcPr>
          <w:p w14:paraId="14C049AA" w14:textId="0E46CF26" w:rsidR="006C2140" w:rsidRPr="00565136" w:rsidRDefault="006C2140" w:rsidP="003C4AC8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電話番号</w:t>
            </w:r>
            <w:r w:rsidR="00437D75" w:rsidRPr="00565136">
              <w:rPr>
                <w:rFonts w:hint="eastAsia"/>
                <w:sz w:val="24"/>
                <w:szCs w:val="24"/>
              </w:rPr>
              <w:t>又は</w:t>
            </w:r>
            <w:r w:rsidR="00437D75" w:rsidRPr="00565136"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2126" w:type="dxa"/>
          </w:tcPr>
          <w:p w14:paraId="2FD6B59B" w14:textId="77777777" w:rsidR="006C2140" w:rsidRPr="00565136" w:rsidRDefault="006C2140" w:rsidP="003C4AC8">
            <w:pPr>
              <w:rPr>
                <w:sz w:val="24"/>
                <w:szCs w:val="24"/>
              </w:rPr>
            </w:pPr>
          </w:p>
        </w:tc>
      </w:tr>
      <w:tr w:rsidR="00565136" w:rsidRPr="00565136" w14:paraId="4017D15D" w14:textId="77777777" w:rsidTr="00964329">
        <w:trPr>
          <w:trHeight w:val="503"/>
        </w:trPr>
        <w:tc>
          <w:tcPr>
            <w:tcW w:w="1730" w:type="dxa"/>
            <w:vMerge w:val="restart"/>
            <w:vAlign w:val="center"/>
          </w:tcPr>
          <w:p w14:paraId="7021670F" w14:textId="77777777" w:rsidR="008511C8" w:rsidRPr="00565136" w:rsidRDefault="008511C8" w:rsidP="001413D5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井戸の所在地</w:t>
            </w:r>
          </w:p>
        </w:tc>
        <w:tc>
          <w:tcPr>
            <w:tcW w:w="7654" w:type="dxa"/>
            <w:gridSpan w:val="4"/>
            <w:vAlign w:val="center"/>
          </w:tcPr>
          <w:p w14:paraId="4C7BAFE5" w14:textId="17C65805" w:rsidR="008511C8" w:rsidRPr="00565136" w:rsidRDefault="00E81672" w:rsidP="003C4AC8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伊勢崎</w:t>
            </w:r>
            <w:r w:rsidR="008511C8" w:rsidRPr="00565136">
              <w:rPr>
                <w:rFonts w:hint="eastAsia"/>
                <w:sz w:val="24"/>
                <w:szCs w:val="24"/>
              </w:rPr>
              <w:t>市</w:t>
            </w:r>
          </w:p>
        </w:tc>
      </w:tr>
      <w:tr w:rsidR="00565136" w:rsidRPr="00565136" w14:paraId="769B0624" w14:textId="77777777" w:rsidTr="00964329">
        <w:tc>
          <w:tcPr>
            <w:tcW w:w="1730" w:type="dxa"/>
            <w:vMerge/>
            <w:vAlign w:val="center"/>
          </w:tcPr>
          <w:p w14:paraId="6CC7A936" w14:textId="77777777" w:rsidR="008511C8" w:rsidRPr="00565136" w:rsidRDefault="008511C8" w:rsidP="001413D5">
            <w:pPr>
              <w:rPr>
                <w:sz w:val="24"/>
                <w:szCs w:val="24"/>
              </w:rPr>
            </w:pPr>
          </w:p>
        </w:tc>
        <w:tc>
          <w:tcPr>
            <w:tcW w:w="7654" w:type="dxa"/>
            <w:gridSpan w:val="4"/>
          </w:tcPr>
          <w:p w14:paraId="42B360F2" w14:textId="77777777" w:rsidR="008511C8" w:rsidRPr="00565136" w:rsidRDefault="008511C8" w:rsidP="003C4AC8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位置：□宅地内（□屋内　□屋外）　□田畑　□その他（　　　）</w:t>
            </w:r>
          </w:p>
        </w:tc>
      </w:tr>
      <w:tr w:rsidR="00565136" w:rsidRPr="00565136" w14:paraId="44812D60" w14:textId="77777777" w:rsidTr="00964329">
        <w:tc>
          <w:tcPr>
            <w:tcW w:w="1730" w:type="dxa"/>
            <w:vAlign w:val="center"/>
          </w:tcPr>
          <w:p w14:paraId="3447984D" w14:textId="77777777" w:rsidR="008511C8" w:rsidRPr="00565136" w:rsidRDefault="008511C8" w:rsidP="001413D5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井戸の種類</w:t>
            </w:r>
          </w:p>
        </w:tc>
        <w:tc>
          <w:tcPr>
            <w:tcW w:w="7654" w:type="dxa"/>
            <w:gridSpan w:val="4"/>
          </w:tcPr>
          <w:p w14:paraId="39AA9A50" w14:textId="77777777" w:rsidR="008511C8" w:rsidRPr="00565136" w:rsidRDefault="008511C8" w:rsidP="008511C8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□電動式（非常用電源　□有　□無）　　　　　　□手動式</w:t>
            </w:r>
          </w:p>
          <w:p w14:paraId="60EECED2" w14:textId="77777777" w:rsidR="008511C8" w:rsidRPr="00565136" w:rsidRDefault="008511C8" w:rsidP="008511C8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□電動・手動式併用（非常用電源　□有　□無）　□つるべ式</w:t>
            </w:r>
          </w:p>
        </w:tc>
      </w:tr>
      <w:tr w:rsidR="00565136" w:rsidRPr="00565136" w14:paraId="19DC4E49" w14:textId="77777777" w:rsidTr="00964329">
        <w:tc>
          <w:tcPr>
            <w:tcW w:w="1730" w:type="dxa"/>
            <w:vAlign w:val="center"/>
          </w:tcPr>
          <w:p w14:paraId="2AB6829C" w14:textId="77777777" w:rsidR="008511C8" w:rsidRPr="00565136" w:rsidRDefault="008511C8" w:rsidP="001413D5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使用状況</w:t>
            </w:r>
          </w:p>
        </w:tc>
        <w:tc>
          <w:tcPr>
            <w:tcW w:w="7654" w:type="dxa"/>
            <w:gridSpan w:val="4"/>
          </w:tcPr>
          <w:p w14:paraId="36BD6022" w14:textId="77777777" w:rsidR="008511C8" w:rsidRPr="00565136" w:rsidRDefault="008511C8" w:rsidP="003C4AC8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□日常的に使用している</w:t>
            </w:r>
            <w:r w:rsidR="0034763D" w:rsidRPr="00565136">
              <w:rPr>
                <w:rFonts w:hint="eastAsia"/>
                <w:sz w:val="24"/>
                <w:szCs w:val="24"/>
              </w:rPr>
              <w:t>。</w:t>
            </w:r>
          </w:p>
          <w:p w14:paraId="1A1DBA71" w14:textId="0706BA3A" w:rsidR="008511C8" w:rsidRPr="00565136" w:rsidRDefault="008511C8" w:rsidP="003C4AC8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 xml:space="preserve">　□飲料水　□飲料以外の生活用水（</w:t>
            </w:r>
            <w:r w:rsidR="00632DB6" w:rsidRPr="00565136">
              <w:rPr>
                <w:rFonts w:hint="eastAsia"/>
                <w:sz w:val="24"/>
                <w:szCs w:val="24"/>
              </w:rPr>
              <w:t>清掃、トイレ洗浄、</w:t>
            </w:r>
            <w:r w:rsidRPr="00565136">
              <w:rPr>
                <w:rFonts w:hint="eastAsia"/>
                <w:sz w:val="24"/>
                <w:szCs w:val="24"/>
              </w:rPr>
              <w:t xml:space="preserve">洗濯等）　</w:t>
            </w:r>
          </w:p>
          <w:p w14:paraId="01863C79" w14:textId="77777777" w:rsidR="008511C8" w:rsidRPr="00565136" w:rsidRDefault="008511C8" w:rsidP="001413D5">
            <w:pPr>
              <w:ind w:firstLineChars="100" w:firstLine="240"/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□業務用　□農業用水　□その他（　　　　　　　　　　）</w:t>
            </w:r>
          </w:p>
          <w:p w14:paraId="15CAA302" w14:textId="77777777" w:rsidR="008511C8" w:rsidRPr="00565136" w:rsidRDefault="008511C8" w:rsidP="008511C8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□日常的には使用していない</w:t>
            </w:r>
            <w:r w:rsidR="0034763D" w:rsidRPr="00565136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565136" w:rsidRPr="00565136" w14:paraId="5496E282" w14:textId="77777777" w:rsidTr="00964329">
        <w:tc>
          <w:tcPr>
            <w:tcW w:w="1730" w:type="dxa"/>
            <w:vAlign w:val="center"/>
          </w:tcPr>
          <w:p w14:paraId="33B3FB3C" w14:textId="77777777" w:rsidR="001413D5" w:rsidRPr="00565136" w:rsidRDefault="001413D5" w:rsidP="001413D5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水質の状況</w:t>
            </w:r>
          </w:p>
        </w:tc>
        <w:tc>
          <w:tcPr>
            <w:tcW w:w="7654" w:type="dxa"/>
            <w:gridSpan w:val="4"/>
          </w:tcPr>
          <w:p w14:paraId="1AB9EB2D" w14:textId="77777777" w:rsidR="001413D5" w:rsidRPr="00565136" w:rsidRDefault="001413D5" w:rsidP="003C4AC8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・濁り　□なし　□その他（　　　　　　　　　　　　　　）</w:t>
            </w:r>
          </w:p>
          <w:p w14:paraId="6B9880ED" w14:textId="61B6A934" w:rsidR="001413D5" w:rsidRPr="00565136" w:rsidRDefault="001413D5" w:rsidP="003C4AC8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・臭い　□無臭　□その他（　　　　　　　　　　　　　　）</w:t>
            </w:r>
          </w:p>
        </w:tc>
      </w:tr>
      <w:tr w:rsidR="00565136" w:rsidRPr="00565136" w14:paraId="72C1A57E" w14:textId="77777777" w:rsidTr="00964329">
        <w:tc>
          <w:tcPr>
            <w:tcW w:w="1730" w:type="dxa"/>
            <w:vAlign w:val="center"/>
          </w:tcPr>
          <w:p w14:paraId="3B7C69F9" w14:textId="77777777" w:rsidR="007911EE" w:rsidRPr="00565136" w:rsidRDefault="001413D5" w:rsidP="001413D5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水質検査</w:t>
            </w:r>
            <w:r w:rsidR="001C3403" w:rsidRPr="00565136">
              <w:rPr>
                <w:rFonts w:hint="eastAsia"/>
                <w:sz w:val="24"/>
                <w:szCs w:val="24"/>
              </w:rPr>
              <w:t>の</w:t>
            </w:r>
          </w:p>
          <w:p w14:paraId="2EFA39A5" w14:textId="77777777" w:rsidR="001413D5" w:rsidRPr="00565136" w:rsidRDefault="001C3403" w:rsidP="001413D5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状況</w:t>
            </w:r>
          </w:p>
        </w:tc>
        <w:tc>
          <w:tcPr>
            <w:tcW w:w="7654" w:type="dxa"/>
            <w:gridSpan w:val="4"/>
          </w:tcPr>
          <w:p w14:paraId="50822DA8" w14:textId="77777777" w:rsidR="001413D5" w:rsidRPr="00565136" w:rsidRDefault="001413D5" w:rsidP="001413D5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□定期的に実施している</w:t>
            </w:r>
            <w:r w:rsidR="0034763D" w:rsidRPr="00565136">
              <w:rPr>
                <w:rFonts w:hint="eastAsia"/>
                <w:sz w:val="24"/>
                <w:szCs w:val="24"/>
              </w:rPr>
              <w:t>。</w:t>
            </w:r>
            <w:r w:rsidR="00B31421" w:rsidRPr="00565136">
              <w:rPr>
                <w:rFonts w:hint="eastAsia"/>
                <w:sz w:val="24"/>
                <w:szCs w:val="24"/>
              </w:rPr>
              <w:t xml:space="preserve">（　</w:t>
            </w:r>
            <w:r w:rsidRPr="00565136">
              <w:rPr>
                <w:rFonts w:hint="eastAsia"/>
                <w:sz w:val="24"/>
                <w:szCs w:val="24"/>
              </w:rPr>
              <w:t>年に　回／直近：　年　月）</w:t>
            </w:r>
          </w:p>
          <w:p w14:paraId="2D1E6125" w14:textId="77777777" w:rsidR="001413D5" w:rsidRPr="00565136" w:rsidRDefault="001413D5" w:rsidP="001413D5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□定期的ではないが実施した</w:t>
            </w:r>
            <w:r w:rsidR="0034763D" w:rsidRPr="00565136">
              <w:rPr>
                <w:rFonts w:hint="eastAsia"/>
                <w:sz w:val="24"/>
                <w:szCs w:val="24"/>
              </w:rPr>
              <w:t>。</w:t>
            </w:r>
            <w:r w:rsidRPr="00565136">
              <w:rPr>
                <w:rFonts w:hint="eastAsia"/>
                <w:sz w:val="24"/>
                <w:szCs w:val="24"/>
              </w:rPr>
              <w:t>（直近：　　年　　月）</w:t>
            </w:r>
          </w:p>
          <w:p w14:paraId="01819D7D" w14:textId="77777777" w:rsidR="001413D5" w:rsidRPr="00565136" w:rsidRDefault="001413D5" w:rsidP="001413D5">
            <w:pPr>
              <w:ind w:firstLineChars="100" w:firstLine="240"/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・検査項目：　　項目</w:t>
            </w:r>
          </w:p>
          <w:p w14:paraId="64837E1A" w14:textId="77777777" w:rsidR="001413D5" w:rsidRPr="00565136" w:rsidRDefault="001413D5" w:rsidP="001413D5">
            <w:pPr>
              <w:ind w:firstLineChars="100" w:firstLine="240"/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・検査結果：□飲用可　□飲用不可</w:t>
            </w:r>
          </w:p>
          <w:p w14:paraId="2389A668" w14:textId="77777777" w:rsidR="001413D5" w:rsidRPr="00565136" w:rsidRDefault="001413D5" w:rsidP="001413D5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□実施していない</w:t>
            </w:r>
            <w:r w:rsidR="0034763D" w:rsidRPr="00565136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565136" w:rsidRPr="00565136" w14:paraId="6A214B35" w14:textId="77777777" w:rsidTr="00964329">
        <w:tc>
          <w:tcPr>
            <w:tcW w:w="1730" w:type="dxa"/>
            <w:vAlign w:val="center"/>
          </w:tcPr>
          <w:p w14:paraId="09F6B815" w14:textId="77777777" w:rsidR="007911EE" w:rsidRPr="00565136" w:rsidRDefault="001C3403" w:rsidP="001C3403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平常時の</w:t>
            </w:r>
          </w:p>
          <w:p w14:paraId="5900A0EB" w14:textId="77777777" w:rsidR="000561AC" w:rsidRPr="00565136" w:rsidRDefault="000561AC" w:rsidP="001C3403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情報公開</w:t>
            </w:r>
          </w:p>
        </w:tc>
        <w:tc>
          <w:tcPr>
            <w:tcW w:w="7654" w:type="dxa"/>
            <w:gridSpan w:val="4"/>
          </w:tcPr>
          <w:p w14:paraId="082A466B" w14:textId="26A034A4" w:rsidR="000561AC" w:rsidRPr="00565136" w:rsidRDefault="000561AC" w:rsidP="001413D5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□</w:t>
            </w:r>
            <w:r w:rsidR="00F06C88" w:rsidRPr="00565136">
              <w:rPr>
                <w:rFonts w:hint="eastAsia"/>
                <w:sz w:val="24"/>
                <w:szCs w:val="24"/>
              </w:rPr>
              <w:t>同意する</w:t>
            </w:r>
            <w:r w:rsidR="0034763D" w:rsidRPr="00565136">
              <w:rPr>
                <w:rFonts w:hint="eastAsia"/>
                <w:sz w:val="24"/>
                <w:szCs w:val="24"/>
              </w:rPr>
              <w:t>。</w:t>
            </w:r>
            <w:r w:rsidR="000E4342" w:rsidRPr="00565136">
              <w:rPr>
                <w:rFonts w:hint="eastAsia"/>
                <w:sz w:val="24"/>
                <w:szCs w:val="24"/>
              </w:rPr>
              <w:t>（公開情報　□所在地　□所有者名</w:t>
            </w:r>
            <w:r w:rsidR="003E626A">
              <w:rPr>
                <w:rFonts w:hint="eastAsia"/>
                <w:sz w:val="24"/>
                <w:szCs w:val="24"/>
              </w:rPr>
              <w:t xml:space="preserve">　□管理者名</w:t>
            </w:r>
            <w:r w:rsidR="000E4342" w:rsidRPr="00565136">
              <w:rPr>
                <w:rFonts w:hint="eastAsia"/>
                <w:sz w:val="24"/>
                <w:szCs w:val="24"/>
              </w:rPr>
              <w:t>）</w:t>
            </w:r>
          </w:p>
          <w:p w14:paraId="126B1D55" w14:textId="715165C7" w:rsidR="000561AC" w:rsidRPr="00565136" w:rsidRDefault="000561AC" w:rsidP="000561AC">
            <w:pPr>
              <w:ind w:firstLineChars="100" w:firstLine="240"/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□地域の自主防災組織（</w:t>
            </w:r>
            <w:r w:rsidR="00700F61" w:rsidRPr="00565136">
              <w:rPr>
                <w:rFonts w:hint="eastAsia"/>
                <w:sz w:val="24"/>
                <w:szCs w:val="24"/>
              </w:rPr>
              <w:t>行政区</w:t>
            </w:r>
            <w:r w:rsidRPr="00565136">
              <w:rPr>
                <w:rFonts w:hint="eastAsia"/>
                <w:sz w:val="24"/>
                <w:szCs w:val="24"/>
              </w:rPr>
              <w:t>）に情報を提供してもよい</w:t>
            </w:r>
            <w:r w:rsidR="008F43E3" w:rsidRPr="00565136">
              <w:rPr>
                <w:rFonts w:hint="eastAsia"/>
                <w:sz w:val="24"/>
                <w:szCs w:val="24"/>
              </w:rPr>
              <w:t>。</w:t>
            </w:r>
          </w:p>
          <w:p w14:paraId="32510B0A" w14:textId="77777777" w:rsidR="000561AC" w:rsidRPr="00565136" w:rsidRDefault="000561AC" w:rsidP="000561AC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□</w:t>
            </w:r>
            <w:r w:rsidR="00F06C88" w:rsidRPr="00565136">
              <w:rPr>
                <w:rFonts w:hint="eastAsia"/>
                <w:sz w:val="24"/>
                <w:szCs w:val="24"/>
              </w:rPr>
              <w:t>同意しない</w:t>
            </w:r>
            <w:r w:rsidR="0034763D" w:rsidRPr="00565136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565136" w:rsidRPr="00565136" w14:paraId="5A10A309" w14:textId="77777777" w:rsidTr="00964329">
        <w:tc>
          <w:tcPr>
            <w:tcW w:w="1730" w:type="dxa"/>
            <w:vAlign w:val="center"/>
          </w:tcPr>
          <w:p w14:paraId="3BFF2F24" w14:textId="5E8640C1" w:rsidR="00517C49" w:rsidRPr="00565136" w:rsidRDefault="007F06A0" w:rsidP="00517C49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災害</w:t>
            </w:r>
            <w:r w:rsidR="00517C49" w:rsidRPr="00565136">
              <w:rPr>
                <w:rFonts w:hint="eastAsia"/>
                <w:sz w:val="24"/>
                <w:szCs w:val="24"/>
              </w:rPr>
              <w:t>時の</w:t>
            </w:r>
          </w:p>
          <w:p w14:paraId="00447E7B" w14:textId="47C05B6F" w:rsidR="00517C49" w:rsidRPr="00565136" w:rsidRDefault="00517C49" w:rsidP="00517C49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情報公開</w:t>
            </w:r>
          </w:p>
        </w:tc>
        <w:tc>
          <w:tcPr>
            <w:tcW w:w="7654" w:type="dxa"/>
            <w:gridSpan w:val="4"/>
          </w:tcPr>
          <w:p w14:paraId="3980859F" w14:textId="5B929B9A" w:rsidR="00517C49" w:rsidRPr="00565136" w:rsidRDefault="00517C49" w:rsidP="00517C49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□同意する。（公開情報　□所在地　□所有者名</w:t>
            </w:r>
            <w:r w:rsidR="003E626A">
              <w:rPr>
                <w:rFonts w:hint="eastAsia"/>
                <w:sz w:val="24"/>
                <w:szCs w:val="24"/>
              </w:rPr>
              <w:t xml:space="preserve">　□管理者名</w:t>
            </w:r>
            <w:r w:rsidRPr="00565136">
              <w:rPr>
                <w:rFonts w:hint="eastAsia"/>
                <w:sz w:val="24"/>
                <w:szCs w:val="24"/>
              </w:rPr>
              <w:t>）</w:t>
            </w:r>
          </w:p>
          <w:p w14:paraId="1292E581" w14:textId="77777777" w:rsidR="00517C49" w:rsidRPr="00565136" w:rsidRDefault="00517C49" w:rsidP="00517C49">
            <w:pPr>
              <w:ind w:firstLineChars="100" w:firstLine="240"/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□市ホームページ等で公開してもよい。</w:t>
            </w:r>
          </w:p>
          <w:p w14:paraId="5EB4D307" w14:textId="19F7946B" w:rsidR="00517C49" w:rsidRPr="00565136" w:rsidRDefault="00517C49" w:rsidP="00517C49">
            <w:pPr>
              <w:rPr>
                <w:sz w:val="24"/>
                <w:szCs w:val="24"/>
              </w:rPr>
            </w:pPr>
            <w:r w:rsidRPr="00565136">
              <w:rPr>
                <w:rFonts w:hint="eastAsia"/>
                <w:sz w:val="24"/>
                <w:szCs w:val="24"/>
              </w:rPr>
              <w:t>□同意しない。</w:t>
            </w:r>
          </w:p>
        </w:tc>
      </w:tr>
    </w:tbl>
    <w:p w14:paraId="1A4F2286" w14:textId="77777777" w:rsidR="00BF4239" w:rsidRPr="00E32B5B" w:rsidRDefault="001413D5" w:rsidP="003C4AC8">
      <w:pPr>
        <w:rPr>
          <w:sz w:val="24"/>
          <w:szCs w:val="24"/>
        </w:rPr>
      </w:pPr>
      <w:r w:rsidRPr="00E32B5B">
        <w:rPr>
          <w:rFonts w:hint="eastAsia"/>
          <w:sz w:val="24"/>
          <w:szCs w:val="24"/>
        </w:rPr>
        <w:t>※□内にレ点をつけ、必要事項を記載してください。</w:t>
      </w:r>
    </w:p>
    <w:sectPr w:rsidR="00BF4239" w:rsidRPr="00E32B5B" w:rsidSect="00E32B5B">
      <w:pgSz w:w="11906" w:h="16838" w:code="9"/>
      <w:pgMar w:top="1701" w:right="1134" w:bottom="1418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2617" w14:textId="77777777" w:rsidR="003E5A8C" w:rsidRDefault="003E5A8C" w:rsidP="003D38BA">
      <w:r>
        <w:separator/>
      </w:r>
    </w:p>
  </w:endnote>
  <w:endnote w:type="continuationSeparator" w:id="0">
    <w:p w14:paraId="54E179E8" w14:textId="77777777" w:rsidR="003E5A8C" w:rsidRDefault="003E5A8C" w:rsidP="003D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5C4A" w14:textId="77777777" w:rsidR="003E5A8C" w:rsidRDefault="003E5A8C" w:rsidP="003D38BA">
      <w:r>
        <w:separator/>
      </w:r>
    </w:p>
  </w:footnote>
  <w:footnote w:type="continuationSeparator" w:id="0">
    <w:p w14:paraId="14B54583" w14:textId="77777777" w:rsidR="003E5A8C" w:rsidRDefault="003E5A8C" w:rsidP="003D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B6"/>
    <w:rsid w:val="0001265B"/>
    <w:rsid w:val="00025DE2"/>
    <w:rsid w:val="000561AC"/>
    <w:rsid w:val="000E4342"/>
    <w:rsid w:val="001413D5"/>
    <w:rsid w:val="00152956"/>
    <w:rsid w:val="0016555D"/>
    <w:rsid w:val="001678BA"/>
    <w:rsid w:val="00186842"/>
    <w:rsid w:val="00194238"/>
    <w:rsid w:val="001C3403"/>
    <w:rsid w:val="002A2C60"/>
    <w:rsid w:val="0030361E"/>
    <w:rsid w:val="00333C28"/>
    <w:rsid w:val="00334F87"/>
    <w:rsid w:val="0034763D"/>
    <w:rsid w:val="003B6949"/>
    <w:rsid w:val="003C4AC8"/>
    <w:rsid w:val="003C7B30"/>
    <w:rsid w:val="003D2D55"/>
    <w:rsid w:val="003D38BA"/>
    <w:rsid w:val="003E5A8C"/>
    <w:rsid w:val="003E626A"/>
    <w:rsid w:val="004169C4"/>
    <w:rsid w:val="00437D75"/>
    <w:rsid w:val="00480165"/>
    <w:rsid w:val="004C5E07"/>
    <w:rsid w:val="00517C49"/>
    <w:rsid w:val="00565136"/>
    <w:rsid w:val="00586F4E"/>
    <w:rsid w:val="005B21A0"/>
    <w:rsid w:val="00625F72"/>
    <w:rsid w:val="00632DB6"/>
    <w:rsid w:val="00657177"/>
    <w:rsid w:val="00661AED"/>
    <w:rsid w:val="0069249C"/>
    <w:rsid w:val="006C20C4"/>
    <w:rsid w:val="006C2140"/>
    <w:rsid w:val="00700F61"/>
    <w:rsid w:val="00781929"/>
    <w:rsid w:val="007911EE"/>
    <w:rsid w:val="007B5380"/>
    <w:rsid w:val="007F06A0"/>
    <w:rsid w:val="008511C8"/>
    <w:rsid w:val="008F43E3"/>
    <w:rsid w:val="00933597"/>
    <w:rsid w:val="00964329"/>
    <w:rsid w:val="009875DB"/>
    <w:rsid w:val="00A03DE2"/>
    <w:rsid w:val="00A344E3"/>
    <w:rsid w:val="00AF4AB2"/>
    <w:rsid w:val="00B20D14"/>
    <w:rsid w:val="00B31421"/>
    <w:rsid w:val="00BF4239"/>
    <w:rsid w:val="00C14F3F"/>
    <w:rsid w:val="00C33053"/>
    <w:rsid w:val="00CA6B16"/>
    <w:rsid w:val="00CC01E4"/>
    <w:rsid w:val="00D507DD"/>
    <w:rsid w:val="00DB57B6"/>
    <w:rsid w:val="00DD5705"/>
    <w:rsid w:val="00E32B5B"/>
    <w:rsid w:val="00E53688"/>
    <w:rsid w:val="00E81672"/>
    <w:rsid w:val="00ED1773"/>
    <w:rsid w:val="00F06C88"/>
    <w:rsid w:val="00F2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DC9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57177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657177"/>
    <w:rPr>
      <w:sz w:val="22"/>
    </w:rPr>
  </w:style>
  <w:style w:type="paragraph" w:styleId="a6">
    <w:name w:val="Closing"/>
    <w:basedOn w:val="a"/>
    <w:link w:val="a7"/>
    <w:uiPriority w:val="99"/>
    <w:unhideWhenUsed/>
    <w:rsid w:val="00657177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657177"/>
    <w:rPr>
      <w:sz w:val="22"/>
    </w:rPr>
  </w:style>
  <w:style w:type="paragraph" w:styleId="a8">
    <w:name w:val="header"/>
    <w:basedOn w:val="a"/>
    <w:link w:val="a9"/>
    <w:uiPriority w:val="99"/>
    <w:unhideWhenUsed/>
    <w:rsid w:val="003D38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38BA"/>
  </w:style>
  <w:style w:type="paragraph" w:styleId="aa">
    <w:name w:val="footer"/>
    <w:basedOn w:val="a"/>
    <w:link w:val="ab"/>
    <w:uiPriority w:val="99"/>
    <w:unhideWhenUsed/>
    <w:rsid w:val="003D38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38BA"/>
  </w:style>
  <w:style w:type="paragraph" w:styleId="ac">
    <w:name w:val="Balloon Text"/>
    <w:basedOn w:val="a"/>
    <w:link w:val="ad"/>
    <w:uiPriority w:val="99"/>
    <w:semiHidden/>
    <w:unhideWhenUsed/>
    <w:rsid w:val="000E4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43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2025-05-15T06:17:00Z</dcterms:created>
  <dcterms:modified xsi:type="dcterms:W3CDTF">2025-09-19T04:48:00Z</dcterms:modified>
</cp:coreProperties>
</file>