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0"/>
        <w:gridCol w:w="1980"/>
        <w:gridCol w:w="1720"/>
        <w:gridCol w:w="2434"/>
        <w:gridCol w:w="544"/>
        <w:gridCol w:w="862"/>
        <w:gridCol w:w="138"/>
        <w:gridCol w:w="1240"/>
        <w:gridCol w:w="1102"/>
      </w:tblGrid>
      <w:tr w:rsidR="00983795" w:rsidRPr="00983795" w14:paraId="301C9549" w14:textId="77777777" w:rsidTr="00E0546D">
        <w:trPr>
          <w:trHeight w:val="27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5E11A" w14:textId="77777777" w:rsidR="00983795" w:rsidRPr="00983795" w:rsidRDefault="00983795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961EA" w14:textId="77777777" w:rsidR="00983795" w:rsidRPr="00983795" w:rsidRDefault="00983795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様式第２号（第４条関係）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DFBB6" w14:textId="77777777" w:rsidR="00983795" w:rsidRPr="00983795" w:rsidRDefault="00983795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E6DAE" w14:textId="77777777" w:rsidR="00983795" w:rsidRPr="00983795" w:rsidRDefault="00983795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269BA" w14:textId="77777777" w:rsidR="00983795" w:rsidRPr="00983795" w:rsidRDefault="00983795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EE347" w14:textId="77777777" w:rsidR="00983795" w:rsidRPr="00983795" w:rsidRDefault="00983795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20B69" w14:textId="77777777" w:rsidR="00983795" w:rsidRPr="00983795" w:rsidRDefault="00983795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983795" w:rsidRPr="00983795" w14:paraId="03613A4D" w14:textId="77777777" w:rsidTr="00AB57DA">
        <w:trPr>
          <w:trHeight w:val="405"/>
        </w:trPr>
        <w:tc>
          <w:tcPr>
            <w:tcW w:w="102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7D8B3" w14:textId="77777777" w:rsidR="00983795" w:rsidRPr="00983795" w:rsidRDefault="00983795" w:rsidP="0098379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6"/>
                <w:szCs w:val="26"/>
              </w:rPr>
            </w:pP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6"/>
                <w:szCs w:val="26"/>
              </w:rPr>
              <w:t>伊勢崎市農業委員応募書</w:t>
            </w:r>
          </w:p>
        </w:tc>
      </w:tr>
      <w:tr w:rsidR="003F580E" w:rsidRPr="00983795" w14:paraId="73CBE59F" w14:textId="77777777" w:rsidTr="00E0546D">
        <w:trPr>
          <w:trHeight w:val="27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64555" w14:textId="77777777" w:rsidR="003F580E" w:rsidRPr="00983795" w:rsidRDefault="003F580E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EB1E9" w14:textId="77777777" w:rsidR="003F580E" w:rsidRPr="00983795" w:rsidRDefault="003F580E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BFDED" w14:textId="77777777" w:rsidR="003F580E" w:rsidRPr="00983795" w:rsidRDefault="003F580E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95579" w14:textId="77777777" w:rsidR="003F580E" w:rsidRPr="00983795" w:rsidRDefault="003F580E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0DDC6" w14:textId="77777777" w:rsidR="003F580E" w:rsidRPr="00983795" w:rsidRDefault="003F580E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34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8AE19" w14:textId="77777777" w:rsidR="003F580E" w:rsidRPr="00983795" w:rsidRDefault="003F580E" w:rsidP="00983795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年　</w:t>
            </w:r>
            <w:r w:rsidR="00A855B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A855BC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月　　</w:t>
            </w:r>
            <w:r w:rsidR="00A855BC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22"/>
              </w:rPr>
              <w:t xml:space="preserve">　</w:t>
            </w: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日</w:t>
            </w:r>
          </w:p>
        </w:tc>
      </w:tr>
      <w:tr w:rsidR="00983795" w:rsidRPr="00983795" w14:paraId="6B696091" w14:textId="77777777" w:rsidTr="00E0546D">
        <w:trPr>
          <w:trHeight w:val="405"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4FE5E" w14:textId="77777777" w:rsidR="00983795" w:rsidRPr="00983795" w:rsidRDefault="00983795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（宛先）　伊勢崎市長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F54DC" w14:textId="77777777" w:rsidR="00983795" w:rsidRPr="00983795" w:rsidRDefault="00983795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74760" w14:textId="77777777" w:rsidR="00983795" w:rsidRPr="00983795" w:rsidRDefault="00983795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A0457" w14:textId="77777777" w:rsidR="00983795" w:rsidRPr="00983795" w:rsidRDefault="00983795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56EF8" w14:textId="77777777" w:rsidR="00983795" w:rsidRPr="00983795" w:rsidRDefault="00983795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F197A" w14:textId="77777777" w:rsidR="00983795" w:rsidRPr="00983795" w:rsidRDefault="00983795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1410D" w14:textId="77777777" w:rsidR="00983795" w:rsidRPr="00983795" w:rsidRDefault="00983795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983795" w:rsidRPr="00983795" w14:paraId="423DD375" w14:textId="77777777" w:rsidTr="00E0546D">
        <w:trPr>
          <w:trHeight w:val="270"/>
        </w:trPr>
        <w:tc>
          <w:tcPr>
            <w:tcW w:w="6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A9A81" w14:textId="77777777" w:rsidR="00983795" w:rsidRPr="00983795" w:rsidRDefault="00983795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伊勢崎市農業委員会の委員に次のとおり応募します。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61C34" w14:textId="77777777" w:rsidR="00983795" w:rsidRPr="00983795" w:rsidRDefault="00983795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4F2D2" w14:textId="77777777" w:rsidR="00983795" w:rsidRPr="00983795" w:rsidRDefault="00983795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44CC2" w14:textId="77777777" w:rsidR="00983795" w:rsidRPr="00983795" w:rsidRDefault="00983795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1B307" w14:textId="77777777" w:rsidR="00983795" w:rsidRPr="00983795" w:rsidRDefault="00983795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983795" w:rsidRPr="00983795" w14:paraId="0B6A431B" w14:textId="77777777" w:rsidTr="00AB57DA">
        <w:trPr>
          <w:trHeight w:val="36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60705" w14:textId="77777777" w:rsidR="00983795" w:rsidRPr="00983795" w:rsidRDefault="00983795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82AA7" w14:textId="77777777" w:rsidR="00983795" w:rsidRPr="00983795" w:rsidRDefault="00983795" w:rsidP="0098379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556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9085B" w14:textId="77777777" w:rsidR="00983795" w:rsidRPr="00983795" w:rsidRDefault="00983795" w:rsidP="00A855BC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427409" w14:textId="77777777" w:rsidR="00983795" w:rsidRPr="00983795" w:rsidRDefault="00983795" w:rsidP="0098379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性　　　別</w:t>
            </w:r>
          </w:p>
        </w:tc>
      </w:tr>
      <w:tr w:rsidR="00983795" w:rsidRPr="00983795" w14:paraId="552761E8" w14:textId="77777777" w:rsidTr="00AB57DA">
        <w:trPr>
          <w:trHeight w:val="639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D2161" w14:textId="77777777" w:rsidR="00983795" w:rsidRPr="00983795" w:rsidRDefault="00983795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62D0D" w14:textId="77777777" w:rsidR="00983795" w:rsidRPr="00983795" w:rsidRDefault="00983795" w:rsidP="0098379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氏　　　　名</w:t>
            </w:r>
          </w:p>
        </w:tc>
        <w:tc>
          <w:tcPr>
            <w:tcW w:w="55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B2902" w14:textId="77777777" w:rsidR="00983795" w:rsidRPr="00E077CD" w:rsidRDefault="00983795" w:rsidP="0098379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F11109" w14:textId="77777777" w:rsidR="00983795" w:rsidRPr="00983795" w:rsidRDefault="00983795" w:rsidP="0098379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男　　・　　女</w:t>
            </w:r>
          </w:p>
        </w:tc>
      </w:tr>
      <w:tr w:rsidR="00983795" w:rsidRPr="00983795" w14:paraId="43402EB0" w14:textId="77777777" w:rsidTr="00AB57DA">
        <w:trPr>
          <w:trHeight w:val="3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3E0BD" w14:textId="77777777" w:rsidR="00983795" w:rsidRPr="00983795" w:rsidRDefault="00983795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B319C3C" w14:textId="77777777" w:rsidR="00983795" w:rsidRPr="00983795" w:rsidRDefault="00983795" w:rsidP="0098379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住　　　　所</w:t>
            </w:r>
          </w:p>
        </w:tc>
        <w:tc>
          <w:tcPr>
            <w:tcW w:w="55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438104" w14:textId="77777777" w:rsidR="00983795" w:rsidRDefault="00983795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〒</w:t>
            </w:r>
          </w:p>
          <w:p w14:paraId="4DB93A6A" w14:textId="77777777" w:rsidR="006A028B" w:rsidRPr="00983795" w:rsidRDefault="006A028B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02C4AE" w14:textId="77777777" w:rsidR="00983795" w:rsidRPr="00983795" w:rsidRDefault="00983795" w:rsidP="0098379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職　　　業</w:t>
            </w:r>
          </w:p>
        </w:tc>
      </w:tr>
      <w:tr w:rsidR="00983795" w:rsidRPr="00983795" w14:paraId="7489AB16" w14:textId="77777777" w:rsidTr="00AB57DA">
        <w:trPr>
          <w:trHeight w:val="5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BE9DC" w14:textId="77777777" w:rsidR="00983795" w:rsidRPr="00983795" w:rsidRDefault="00983795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7612E" w14:textId="77777777" w:rsidR="00983795" w:rsidRPr="00983795" w:rsidRDefault="00983795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80DC1" w14:textId="77777777" w:rsidR="00983795" w:rsidRPr="00983795" w:rsidRDefault="00983795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74A277" w14:textId="77777777" w:rsidR="00983795" w:rsidRPr="00983795" w:rsidRDefault="00983795" w:rsidP="0098379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83795" w:rsidRPr="00983795" w14:paraId="28D42003" w14:textId="77777777" w:rsidTr="00AB57DA">
        <w:trPr>
          <w:trHeight w:val="41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54E92" w14:textId="77777777" w:rsidR="00983795" w:rsidRPr="00983795" w:rsidRDefault="00983795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542051" w14:textId="77777777" w:rsidR="00983795" w:rsidRPr="00983795" w:rsidRDefault="00983795" w:rsidP="0098379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生</w:t>
            </w:r>
            <w:r w:rsidRPr="00983795"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t xml:space="preserve"> </w:t>
            </w: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年</w:t>
            </w:r>
            <w:r w:rsidRPr="00983795"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t xml:space="preserve"> </w:t>
            </w: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月</w:t>
            </w:r>
            <w:r w:rsidRPr="00983795"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t xml:space="preserve"> </w:t>
            </w: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8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687EC5" w14:textId="77777777" w:rsidR="00983795" w:rsidRPr="00983795" w:rsidRDefault="00E077CD" w:rsidP="00E077C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A855B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A855B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年　　　　　　　月　　　　　　　日　　　　　生　（　　　　</w:t>
            </w:r>
            <w:r w:rsidR="00983795"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歳）</w:t>
            </w:r>
          </w:p>
        </w:tc>
      </w:tr>
      <w:tr w:rsidR="00983795" w:rsidRPr="00983795" w14:paraId="1459FDFC" w14:textId="77777777" w:rsidTr="00AB57DA">
        <w:trPr>
          <w:trHeight w:val="4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CE1C3" w14:textId="77777777" w:rsidR="00983795" w:rsidRPr="00983795" w:rsidRDefault="00983795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0CDEB66" w14:textId="77777777" w:rsidR="00983795" w:rsidRPr="00983795" w:rsidRDefault="00983795" w:rsidP="0098379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連　</w:t>
            </w:r>
            <w:r w:rsidRPr="00983795"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t xml:space="preserve"> </w:t>
            </w: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絡　</w:t>
            </w:r>
            <w:r w:rsidRPr="00983795"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t xml:space="preserve"> </w:t>
            </w: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先</w:t>
            </w:r>
          </w:p>
        </w:tc>
        <w:tc>
          <w:tcPr>
            <w:tcW w:w="8040" w:type="dxa"/>
            <w:gridSpan w:val="7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26CCA81C" w14:textId="77777777" w:rsidR="00983795" w:rsidRPr="00983795" w:rsidRDefault="00E077CD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電話番号　　　　</w:t>
            </w:r>
            <w:r w:rsidR="00A855BC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22"/>
              </w:rPr>
              <w:t xml:space="preserve">　　　　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（　　　</w:t>
            </w:r>
            <w:r w:rsidR="00A855BC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22"/>
              </w:rPr>
              <w:t xml:space="preserve">　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983795"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）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A855BC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22"/>
              </w:rPr>
              <w:t xml:space="preserve">　　　　　</w:t>
            </w:r>
          </w:p>
        </w:tc>
      </w:tr>
      <w:tr w:rsidR="00983795" w:rsidRPr="00983795" w14:paraId="291483AA" w14:textId="77777777" w:rsidTr="00AB57DA">
        <w:trPr>
          <w:trHeight w:val="39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16EC8" w14:textId="77777777" w:rsidR="00983795" w:rsidRPr="00983795" w:rsidRDefault="00983795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nil"/>
            </w:tcBorders>
            <w:noWrap/>
            <w:vAlign w:val="center"/>
            <w:hideMark/>
          </w:tcPr>
          <w:p w14:paraId="29B3DE60" w14:textId="77777777" w:rsidR="00983795" w:rsidRPr="00983795" w:rsidRDefault="00983795" w:rsidP="0098379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経　　　　歴</w:t>
            </w:r>
          </w:p>
        </w:tc>
        <w:tc>
          <w:tcPr>
            <w:tcW w:w="80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66DC0B" w14:textId="77777777" w:rsidR="00983795" w:rsidRPr="00983795" w:rsidRDefault="00983795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職歴　・　役員歴　・　公職歴　・　資格等</w:t>
            </w:r>
          </w:p>
        </w:tc>
      </w:tr>
      <w:tr w:rsidR="00983795" w:rsidRPr="00983795" w14:paraId="70CEB032" w14:textId="77777777" w:rsidTr="00AB57DA">
        <w:trPr>
          <w:trHeight w:val="1792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BD95E" w14:textId="77777777" w:rsidR="00983795" w:rsidRPr="00983795" w:rsidRDefault="00983795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489E9F00" w14:textId="77777777" w:rsidR="00983795" w:rsidRPr="00983795" w:rsidRDefault="00983795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hideMark/>
          </w:tcPr>
          <w:p w14:paraId="08469127" w14:textId="77777777" w:rsidR="00A855BC" w:rsidRDefault="00A855BC" w:rsidP="00A855BC">
            <w:pPr>
              <w:widowControl/>
              <w:ind w:leftChars="100" w:left="21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14:paraId="163B49F4" w14:textId="77777777" w:rsidR="00E077CD" w:rsidRPr="00983795" w:rsidRDefault="00A855BC" w:rsidP="00A855BC">
            <w:pPr>
              <w:widowControl/>
              <w:ind w:leftChars="100" w:left="21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4589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年　　月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</w:t>
            </w:r>
          </w:p>
        </w:tc>
        <w:tc>
          <w:tcPr>
            <w:tcW w:w="6320" w:type="dxa"/>
            <w:gridSpan w:val="6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noWrap/>
            <w:hideMark/>
          </w:tcPr>
          <w:p w14:paraId="7B90E5BC" w14:textId="77777777" w:rsidR="00A855BC" w:rsidRDefault="00A855BC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22"/>
              </w:rPr>
            </w:pPr>
          </w:p>
          <w:p w14:paraId="00CA642C" w14:textId="77777777" w:rsidR="00A855BC" w:rsidRDefault="00A855BC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22"/>
              </w:rPr>
            </w:pPr>
          </w:p>
          <w:p w14:paraId="6F719DA9" w14:textId="77777777" w:rsidR="00A855BC" w:rsidRDefault="00A855BC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22"/>
              </w:rPr>
            </w:pPr>
          </w:p>
          <w:p w14:paraId="74BA46A4" w14:textId="77777777" w:rsidR="00A855BC" w:rsidRDefault="00A855BC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22"/>
              </w:rPr>
            </w:pPr>
          </w:p>
          <w:p w14:paraId="2934FCB0" w14:textId="77777777" w:rsidR="006A028B" w:rsidRPr="00983795" w:rsidRDefault="006A028B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983795" w:rsidRPr="00983795" w14:paraId="2DDC4D54" w14:textId="77777777" w:rsidTr="00AB57DA">
        <w:trPr>
          <w:trHeight w:val="75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A5A36" w14:textId="77777777" w:rsidR="00983795" w:rsidRPr="00983795" w:rsidRDefault="00983795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nil"/>
            </w:tcBorders>
            <w:noWrap/>
            <w:vAlign w:val="center"/>
            <w:hideMark/>
          </w:tcPr>
          <w:p w14:paraId="7373A0C2" w14:textId="77777777" w:rsidR="00983795" w:rsidRPr="00983795" w:rsidRDefault="00983795" w:rsidP="0098379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農業経営の状況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EB15D5" w14:textId="77777777" w:rsidR="00983795" w:rsidRPr="00983795" w:rsidRDefault="00983795" w:rsidP="0098379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経</w:t>
            </w:r>
            <w:r w:rsidRPr="00983795"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t xml:space="preserve"> </w:t>
            </w: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営</w:t>
            </w:r>
            <w:r w:rsidRPr="00983795"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t xml:space="preserve"> </w:t>
            </w: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形</w:t>
            </w:r>
            <w:r w:rsidRPr="00983795"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t xml:space="preserve"> </w:t>
            </w: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態</w:t>
            </w:r>
          </w:p>
        </w:tc>
        <w:tc>
          <w:tcPr>
            <w:tcW w:w="63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B160D3" w14:textId="77777777" w:rsidR="00983795" w:rsidRPr="00983795" w:rsidRDefault="00983795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水稲　・　麦　・　露地園芸　・　施設園芸　・　畜産　・　果樹</w:t>
            </w:r>
            <w:r w:rsidRPr="00983795"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br/>
            </w: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その他　（　　　　　　　　　　　　　　　　　　　　　　　　）</w:t>
            </w:r>
          </w:p>
        </w:tc>
      </w:tr>
      <w:tr w:rsidR="00983795" w:rsidRPr="00983795" w14:paraId="23757898" w14:textId="77777777" w:rsidTr="00AB57DA">
        <w:trPr>
          <w:trHeight w:val="36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F5EB6" w14:textId="77777777" w:rsidR="00983795" w:rsidRPr="00983795" w:rsidRDefault="00983795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52316C18" w14:textId="77777777" w:rsidR="00983795" w:rsidRPr="00983795" w:rsidRDefault="00983795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0CB7D9" w14:textId="77777777" w:rsidR="00983795" w:rsidRPr="00983795" w:rsidRDefault="00983795" w:rsidP="0098379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経営面積等</w:t>
            </w:r>
          </w:p>
        </w:tc>
        <w:tc>
          <w:tcPr>
            <w:tcW w:w="6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F5E595" w14:textId="77777777" w:rsidR="00983795" w:rsidRPr="00983795" w:rsidRDefault="00E077CD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A855BC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22"/>
              </w:rPr>
              <w:t xml:space="preserve">　　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㎡　（田　　　　　㎡、　畑　　</w:t>
            </w:r>
            <w:r w:rsidR="00A855BC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22"/>
              </w:rPr>
              <w:t xml:space="preserve">　　</w:t>
            </w:r>
            <w:r w:rsidR="00983795"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㎡）　　　　　　頭</w:t>
            </w:r>
          </w:p>
        </w:tc>
      </w:tr>
      <w:tr w:rsidR="00983795" w:rsidRPr="00983795" w14:paraId="26913A1F" w14:textId="77777777" w:rsidTr="00AB57DA">
        <w:trPr>
          <w:trHeight w:val="32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0359C" w14:textId="77777777" w:rsidR="00983795" w:rsidRPr="00983795" w:rsidRDefault="00983795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59358C12" w14:textId="77777777" w:rsidR="00983795" w:rsidRPr="00983795" w:rsidRDefault="00983795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4B65AD" w14:textId="77777777" w:rsidR="00983795" w:rsidRPr="00983795" w:rsidRDefault="00983795" w:rsidP="0098379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従</w:t>
            </w:r>
            <w:r w:rsidRPr="00983795"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t xml:space="preserve"> </w:t>
            </w: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事</w:t>
            </w:r>
            <w:r w:rsidRPr="00983795"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t xml:space="preserve"> </w:t>
            </w: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者</w:t>
            </w:r>
            <w:r w:rsidRPr="00983795"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t xml:space="preserve"> </w:t>
            </w: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数</w:t>
            </w:r>
          </w:p>
        </w:tc>
        <w:tc>
          <w:tcPr>
            <w:tcW w:w="6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88A791" w14:textId="77777777" w:rsidR="00983795" w:rsidRPr="00983795" w:rsidRDefault="00983795" w:rsidP="00E077C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="00E077C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E077C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人</w:t>
            </w:r>
          </w:p>
        </w:tc>
      </w:tr>
      <w:tr w:rsidR="00983795" w:rsidRPr="00983795" w14:paraId="0F6DE0F3" w14:textId="77777777" w:rsidTr="00AB57DA">
        <w:trPr>
          <w:trHeight w:val="381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F85F0" w14:textId="77777777" w:rsidR="00983795" w:rsidRPr="00983795" w:rsidRDefault="00983795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4D721763" w14:textId="77777777" w:rsidR="00983795" w:rsidRPr="00983795" w:rsidRDefault="00983795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CF80A95" w14:textId="77777777" w:rsidR="00983795" w:rsidRPr="00983795" w:rsidRDefault="00983795" w:rsidP="0098379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そ　の　他</w:t>
            </w:r>
          </w:p>
        </w:tc>
        <w:tc>
          <w:tcPr>
            <w:tcW w:w="6320" w:type="dxa"/>
            <w:gridSpan w:val="6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42BAB2E5" w14:textId="77777777" w:rsidR="00983795" w:rsidRPr="00983795" w:rsidRDefault="00983795" w:rsidP="0098379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83795" w:rsidRPr="00983795" w14:paraId="196F9BB0" w14:textId="77777777" w:rsidTr="00E0546D">
        <w:trPr>
          <w:trHeight w:val="3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B7105" w14:textId="77777777" w:rsidR="00983795" w:rsidRPr="00983795" w:rsidRDefault="00983795" w:rsidP="009837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nil"/>
            </w:tcBorders>
            <w:noWrap/>
            <w:vAlign w:val="center"/>
            <w:hideMark/>
          </w:tcPr>
          <w:p w14:paraId="200B7CC6" w14:textId="77777777" w:rsidR="00983795" w:rsidRPr="00E0546D" w:rsidRDefault="00983795" w:rsidP="0098379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E0546D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認定農業者区分</w:t>
            </w:r>
          </w:p>
        </w:tc>
        <w:tc>
          <w:tcPr>
            <w:tcW w:w="4154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BE74FE" w14:textId="77777777" w:rsidR="00EF3FC4" w:rsidRPr="00AC029B" w:rsidRDefault="00EF3FC4" w:rsidP="00AB57D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AC029B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認定農業者である</w:t>
            </w:r>
            <w:r w:rsidR="00F41C1D" w:rsidRPr="00AC029B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。</w:t>
            </w:r>
          </w:p>
        </w:tc>
        <w:tc>
          <w:tcPr>
            <w:tcW w:w="3886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C9B35E6" w14:textId="77777777" w:rsidR="00983795" w:rsidRPr="00AC029B" w:rsidRDefault="00EF3FC4" w:rsidP="00EF3FC4">
            <w:pPr>
              <w:widowControl/>
              <w:ind w:firstLineChars="200" w:firstLine="440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AC029B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はい　・　いいえ　・</w:t>
            </w:r>
            <w:r w:rsidR="005962DD" w:rsidRPr="00AC029B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Pr="00AC029B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申請中</w:t>
            </w:r>
          </w:p>
        </w:tc>
      </w:tr>
      <w:tr w:rsidR="005962DD" w:rsidRPr="00983795" w14:paraId="1473BD2F" w14:textId="77777777" w:rsidTr="00E0546D">
        <w:trPr>
          <w:trHeight w:val="25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46E66" w14:textId="77777777" w:rsidR="005962DD" w:rsidRPr="00983795" w:rsidRDefault="005962DD" w:rsidP="005962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49FC397D" w14:textId="77777777" w:rsidR="005962DD" w:rsidRPr="00E0546D" w:rsidRDefault="005962DD" w:rsidP="005962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6C36429B" w14:textId="77777777" w:rsidR="005962DD" w:rsidRPr="00AC029B" w:rsidRDefault="005962DD" w:rsidP="005962DD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AC029B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認定農業者に準ずる者</w:t>
            </w:r>
            <w:r w:rsidR="00EA7B5F" w:rsidRPr="00AC029B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vertAlign w:val="superscript"/>
              </w:rPr>
              <w:t>※</w:t>
            </w:r>
            <w:r w:rsidRPr="00AC029B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である</w:t>
            </w:r>
            <w:r w:rsidR="00F41C1D" w:rsidRPr="00AC029B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。</w:t>
            </w:r>
            <w:r w:rsidRPr="00AC029B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  <w:t xml:space="preserve"> </w:t>
            </w:r>
          </w:p>
          <w:p w14:paraId="78A6181C" w14:textId="77777777" w:rsidR="005962DD" w:rsidRPr="00AC029B" w:rsidRDefault="005962DD" w:rsidP="005962DD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AC029B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※募集要項「</w:t>
            </w:r>
            <w:r w:rsidRPr="00AC029B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  <w:t>1.</w:t>
            </w:r>
            <w:r w:rsidRPr="00AC029B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募集人数」参照</w:t>
            </w:r>
          </w:p>
        </w:tc>
        <w:tc>
          <w:tcPr>
            <w:tcW w:w="3886" w:type="dxa"/>
            <w:gridSpan w:val="5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14:paraId="16F7E847" w14:textId="77777777" w:rsidR="005962DD" w:rsidRPr="00AC029B" w:rsidRDefault="005962DD" w:rsidP="005962DD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AC029B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 xml:space="preserve">はい【　</w:t>
            </w:r>
            <w:r w:rsidRPr="00AC029B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  <w:t xml:space="preserve"> </w:t>
            </w:r>
            <w:r w:rsidRPr="00AC029B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 xml:space="preserve">　　</w:t>
            </w:r>
            <w:r w:rsidRPr="00AC029B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vertAlign w:val="superscript"/>
              </w:rPr>
              <w:t>※</w:t>
            </w:r>
            <w:r w:rsidRPr="00AC029B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】　・　　いいえ</w:t>
            </w:r>
          </w:p>
          <w:p w14:paraId="3F96BA3E" w14:textId="77777777" w:rsidR="005962DD" w:rsidRPr="00AC029B" w:rsidRDefault="005962DD" w:rsidP="00E0546D">
            <w:pPr>
              <w:widowControl/>
              <w:ind w:firstLineChars="200" w:firstLine="440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AC029B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※該当する番号（</w:t>
            </w:r>
            <w:r w:rsidRPr="00AC029B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  <w:t>1</w:t>
            </w:r>
            <w:r w:rsidRPr="00AC029B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～</w:t>
            </w:r>
            <w:r w:rsidRPr="00AC029B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  <w:t>4</w:t>
            </w:r>
            <w:r w:rsidRPr="00AC029B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）を記入</w:t>
            </w:r>
          </w:p>
        </w:tc>
      </w:tr>
      <w:tr w:rsidR="005962DD" w:rsidRPr="00983795" w14:paraId="4A027533" w14:textId="77777777" w:rsidTr="00AB57DA">
        <w:trPr>
          <w:trHeight w:val="892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D73B0" w14:textId="77777777" w:rsidR="005962DD" w:rsidRPr="00983795" w:rsidRDefault="005962DD" w:rsidP="005962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65BC08F1" w14:textId="77777777" w:rsidR="005962DD" w:rsidRPr="00983795" w:rsidRDefault="005962DD" w:rsidP="005962D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応募の理由</w:t>
            </w:r>
          </w:p>
        </w:tc>
        <w:tc>
          <w:tcPr>
            <w:tcW w:w="8040" w:type="dxa"/>
            <w:gridSpan w:val="7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noWrap/>
            <w:hideMark/>
          </w:tcPr>
          <w:p w14:paraId="79AFF5DD" w14:textId="77777777" w:rsidR="005962DD" w:rsidRDefault="005962DD" w:rsidP="005962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6E782A33" w14:textId="77777777" w:rsidR="005962DD" w:rsidRDefault="005962DD" w:rsidP="005962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14:paraId="12F7DDBE" w14:textId="77777777" w:rsidR="00AB57DA" w:rsidRPr="00983795" w:rsidRDefault="00AB57DA" w:rsidP="005962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5962DD" w:rsidRPr="00983795" w14:paraId="5F195EB8" w14:textId="77777777" w:rsidTr="00E0546D">
        <w:trPr>
          <w:trHeight w:val="409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701B0" w14:textId="77777777" w:rsidR="005962DD" w:rsidRPr="00983795" w:rsidRDefault="005962DD" w:rsidP="005962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E8A6D0" w14:textId="77777777" w:rsidR="005962DD" w:rsidRPr="00983795" w:rsidRDefault="005962DD" w:rsidP="005962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農地利用最適化推進委員への推薦を受けている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38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F544649" w14:textId="77777777" w:rsidR="005962DD" w:rsidRPr="00983795" w:rsidRDefault="005962DD" w:rsidP="005962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="00E0546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はい　　・　　いいえ</w:t>
            </w:r>
          </w:p>
        </w:tc>
      </w:tr>
      <w:tr w:rsidR="005962DD" w:rsidRPr="00983795" w14:paraId="081922AE" w14:textId="77777777" w:rsidTr="00E0546D">
        <w:trPr>
          <w:trHeight w:val="402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3B0F4" w14:textId="77777777" w:rsidR="005962DD" w:rsidRPr="00983795" w:rsidRDefault="005962DD" w:rsidP="005962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B86101" w14:textId="77777777" w:rsidR="005962DD" w:rsidRPr="00983795" w:rsidRDefault="005962DD" w:rsidP="005962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農地利用最適化推進委員に応募している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6E0741" w14:textId="77777777" w:rsidR="005962DD" w:rsidRPr="00983795" w:rsidRDefault="005962DD" w:rsidP="005962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="00E0546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はい　　・　　いいえ</w:t>
            </w:r>
          </w:p>
        </w:tc>
      </w:tr>
      <w:tr w:rsidR="005962DD" w:rsidRPr="00983795" w14:paraId="19045BD8" w14:textId="77777777" w:rsidTr="00E0546D">
        <w:trPr>
          <w:trHeight w:val="40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42D6D" w14:textId="77777777" w:rsidR="005962DD" w:rsidRPr="00983795" w:rsidRDefault="005962DD" w:rsidP="005962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F7BA1" w14:textId="77777777" w:rsidR="005962DD" w:rsidRPr="00983795" w:rsidRDefault="005962DD" w:rsidP="005962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応募する者の同意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6787A" w14:textId="77777777" w:rsidR="005962DD" w:rsidRPr="00983795" w:rsidRDefault="005962DD" w:rsidP="005962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8A182" w14:textId="77777777" w:rsidR="005962DD" w:rsidRPr="00983795" w:rsidRDefault="005962DD" w:rsidP="005962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8D31F" w14:textId="77777777" w:rsidR="005962DD" w:rsidRPr="00983795" w:rsidRDefault="005962DD" w:rsidP="005962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7F181" w14:textId="77777777" w:rsidR="005962DD" w:rsidRPr="00983795" w:rsidRDefault="005962DD" w:rsidP="005962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89FE7" w14:textId="77777777" w:rsidR="005962DD" w:rsidRPr="00983795" w:rsidRDefault="005962DD" w:rsidP="005962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B4A0A" w14:textId="77777777" w:rsidR="005962DD" w:rsidRPr="00983795" w:rsidRDefault="005962DD" w:rsidP="005962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962DD" w:rsidRPr="00983795" w14:paraId="5181AE73" w14:textId="77777777" w:rsidTr="00AB57DA">
        <w:trPr>
          <w:trHeight w:val="27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42AD5" w14:textId="77777777" w:rsidR="005962DD" w:rsidRPr="00983795" w:rsidRDefault="005962DD" w:rsidP="005962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02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D2C2483" w14:textId="77777777" w:rsidR="005962DD" w:rsidRPr="00983795" w:rsidRDefault="005962DD" w:rsidP="005962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（宛先）　伊勢崎市長</w:t>
            </w:r>
          </w:p>
        </w:tc>
      </w:tr>
      <w:tr w:rsidR="005962DD" w:rsidRPr="00983795" w14:paraId="491D1696" w14:textId="77777777" w:rsidTr="00AB57DA">
        <w:trPr>
          <w:trHeight w:val="3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E4B2A" w14:textId="77777777" w:rsidR="005962DD" w:rsidRPr="00983795" w:rsidRDefault="005962DD" w:rsidP="005962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02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A667ED8" w14:textId="77777777" w:rsidR="005962DD" w:rsidRPr="00983795" w:rsidRDefault="005962DD" w:rsidP="005962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 xml:space="preserve">　　　　私は、募集要項の内容を確認の上、伊勢崎市農業委員会委員に応募します。</w:t>
            </w:r>
          </w:p>
        </w:tc>
      </w:tr>
      <w:tr w:rsidR="005962DD" w:rsidRPr="00983795" w14:paraId="5464D6E1" w14:textId="77777777" w:rsidTr="00AB57DA">
        <w:trPr>
          <w:trHeight w:val="3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8448B" w14:textId="77777777" w:rsidR="005962DD" w:rsidRPr="00983795" w:rsidRDefault="005962DD" w:rsidP="005962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02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E6A7058" w14:textId="77777777" w:rsidR="005962DD" w:rsidRPr="00983795" w:rsidRDefault="005962DD" w:rsidP="005962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 xml:space="preserve">　　　また、伊勢崎市が本書に記入された内容及び</w:t>
            </w: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資格の有無について、必要に応じて関係機関に確認を行うことに同意します。</w:t>
            </w:r>
          </w:p>
        </w:tc>
      </w:tr>
      <w:tr w:rsidR="005962DD" w:rsidRPr="00983795" w14:paraId="74DB8D34" w14:textId="77777777" w:rsidTr="00AB57DA">
        <w:trPr>
          <w:trHeight w:val="39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459C5" w14:textId="77777777" w:rsidR="005962DD" w:rsidRPr="00983795" w:rsidRDefault="005962DD" w:rsidP="005962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02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544A0D9" w14:textId="77777777" w:rsidR="005962DD" w:rsidRPr="00983795" w:rsidRDefault="005962DD" w:rsidP="005962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　　　　　</w:t>
            </w:r>
            <w:r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22"/>
              </w:rPr>
              <w:t xml:space="preserve">　　　　　　</w:t>
            </w:r>
            <w:r w:rsidRPr="003F580E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22"/>
              </w:rPr>
              <w:t xml:space="preserve">　</w:t>
            </w: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22"/>
              </w:rPr>
              <w:t xml:space="preserve">　　</w:t>
            </w:r>
            <w:r w:rsidRPr="003F580E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22"/>
              </w:rPr>
              <w:t xml:space="preserve">　</w:t>
            </w: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22"/>
              </w:rPr>
              <w:t xml:space="preserve">　　　</w:t>
            </w: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日</w:t>
            </w:r>
          </w:p>
        </w:tc>
      </w:tr>
      <w:tr w:rsidR="005962DD" w:rsidRPr="00983795" w14:paraId="1105DC4D" w14:textId="77777777" w:rsidTr="00AB57DA">
        <w:trPr>
          <w:trHeight w:val="39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50512" w14:textId="77777777" w:rsidR="005962DD" w:rsidRPr="00983795" w:rsidRDefault="005962DD" w:rsidP="005962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0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603CB6" w14:textId="77777777" w:rsidR="005962DD" w:rsidRPr="00983795" w:rsidRDefault="005962DD" w:rsidP="005962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　　　　　氏名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　　　　</w:t>
            </w:r>
            <w:r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22"/>
              </w:rPr>
              <w:t xml:space="preserve">　　　　　　　　　</w:t>
            </w: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fldChar w:fldCharType="begin"/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instrText xml:space="preserve"> eq \o\ac(</w:instrTex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instrText>○</w:instrTex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instrText>,</w:instrText>
            </w:r>
            <w:r w:rsidRPr="002D2C8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3"/>
                <w:sz w:val="15"/>
              </w:rPr>
              <w:instrText>印</w:instrTex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instrText>)</w:instrTex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fldChar w:fldCharType="end"/>
            </w:r>
          </w:p>
        </w:tc>
      </w:tr>
      <w:tr w:rsidR="005962DD" w:rsidRPr="00983795" w14:paraId="1143C503" w14:textId="77777777" w:rsidTr="00AB57DA">
        <w:trPr>
          <w:trHeight w:val="27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122B5" w14:textId="77777777" w:rsidR="005962DD" w:rsidRPr="00983795" w:rsidRDefault="005962DD" w:rsidP="005962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02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D3E16" w14:textId="77777777" w:rsidR="005962DD" w:rsidRPr="00983795" w:rsidRDefault="005962DD" w:rsidP="005962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※　応募する者の記載事項（住所</w:t>
            </w:r>
            <w:r w:rsidRPr="008948CB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及び電話番号</w:t>
            </w: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を除く。）は、農業委員会等に関する法律第</w:t>
            </w:r>
            <w:r w:rsidRPr="00983795"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t>9</w:t>
            </w: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条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第</w:t>
            </w:r>
            <w:r w:rsidRPr="00983795"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t>2</w:t>
            </w: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項の規定により、　市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の</w:t>
            </w:r>
            <w:r w:rsidRPr="009837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ホームページ等で公表します。</w:t>
            </w:r>
          </w:p>
        </w:tc>
      </w:tr>
    </w:tbl>
    <w:p w14:paraId="6FE9B098" w14:textId="77777777" w:rsidR="00BA7A97" w:rsidRPr="00983795" w:rsidRDefault="00BA7A97" w:rsidP="005962DD"/>
    <w:sectPr w:rsidR="00BA7A97" w:rsidRPr="00983795" w:rsidSect="00AC7218">
      <w:pgSz w:w="11906" w:h="16838"/>
      <w:pgMar w:top="72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6ADE9" w14:textId="77777777" w:rsidR="00FD7413" w:rsidRDefault="00FD7413" w:rsidP="00E077CD">
      <w:r>
        <w:separator/>
      </w:r>
    </w:p>
  </w:endnote>
  <w:endnote w:type="continuationSeparator" w:id="0">
    <w:p w14:paraId="3A560C3A" w14:textId="77777777" w:rsidR="00FD7413" w:rsidRDefault="00FD7413" w:rsidP="00E07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8B35F" w14:textId="77777777" w:rsidR="00FD7413" w:rsidRDefault="00FD7413" w:rsidP="00E077CD">
      <w:r>
        <w:separator/>
      </w:r>
    </w:p>
  </w:footnote>
  <w:footnote w:type="continuationSeparator" w:id="0">
    <w:p w14:paraId="02F3D686" w14:textId="77777777" w:rsidR="00FD7413" w:rsidRDefault="00FD7413" w:rsidP="00E07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95"/>
    <w:rsid w:val="0004589F"/>
    <w:rsid w:val="000D6973"/>
    <w:rsid w:val="00271D9C"/>
    <w:rsid w:val="002D2C83"/>
    <w:rsid w:val="003471A0"/>
    <w:rsid w:val="003859A7"/>
    <w:rsid w:val="003F580E"/>
    <w:rsid w:val="004309BD"/>
    <w:rsid w:val="004C72B1"/>
    <w:rsid w:val="005962DD"/>
    <w:rsid w:val="0068072C"/>
    <w:rsid w:val="006A028B"/>
    <w:rsid w:val="006F33C2"/>
    <w:rsid w:val="00773AAF"/>
    <w:rsid w:val="007F5902"/>
    <w:rsid w:val="008948CB"/>
    <w:rsid w:val="0091418F"/>
    <w:rsid w:val="00983795"/>
    <w:rsid w:val="00A855BC"/>
    <w:rsid w:val="00AB0540"/>
    <w:rsid w:val="00AB57DA"/>
    <w:rsid w:val="00AC029B"/>
    <w:rsid w:val="00AC7218"/>
    <w:rsid w:val="00BA7A97"/>
    <w:rsid w:val="00BE4D92"/>
    <w:rsid w:val="00DE767B"/>
    <w:rsid w:val="00E0546D"/>
    <w:rsid w:val="00E077CD"/>
    <w:rsid w:val="00E606B2"/>
    <w:rsid w:val="00EA7B5F"/>
    <w:rsid w:val="00ED6B5F"/>
    <w:rsid w:val="00EF3FC4"/>
    <w:rsid w:val="00F41C1D"/>
    <w:rsid w:val="00FD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A7DF6C"/>
  <w14:defaultImageDpi w14:val="0"/>
  <w15:docId w15:val="{C8CB6412-2138-44B6-AAD8-52A15DD4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7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077C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077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077C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60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489</Words>
  <Characters>497</Characters>
  <Application>Microsoft Office Word</Application>
  <DocSecurity>0</DocSecurity>
  <Lines>4</Lines>
  <Paragraphs>1</Paragraphs>
  <ScaleCrop>false</ScaleCrop>
  <Company>伊勢崎市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伊勢崎市</dc:creator>
  <cp:keywords/>
  <dc:description/>
  <cp:lastModifiedBy>正田 清江</cp:lastModifiedBy>
  <cp:revision>3</cp:revision>
  <cp:lastPrinted>2026-02-26T01:02:00Z</cp:lastPrinted>
  <dcterms:created xsi:type="dcterms:W3CDTF">2026-03-24T00:12:00Z</dcterms:created>
  <dcterms:modified xsi:type="dcterms:W3CDTF">2026-03-24T02:49:00Z</dcterms:modified>
</cp:coreProperties>
</file>