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4BF3" w14:textId="77777777" w:rsidR="00C7067E" w:rsidRPr="002262BF" w:rsidRDefault="00480AB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応募</w:t>
      </w:r>
      <w:r w:rsidR="002262BF" w:rsidRPr="002262BF">
        <w:rPr>
          <w:rFonts w:ascii="ＭＳ ゴシック" w:eastAsia="ＭＳ ゴシック" w:hAnsi="ＭＳ ゴシック" w:hint="eastAsia"/>
        </w:rPr>
        <w:t>要項の内容等に関する質問書</w:t>
      </w:r>
    </w:p>
    <w:p w14:paraId="34D962D3" w14:textId="77777777" w:rsidR="00C7067E" w:rsidRDefault="00C7067E"/>
    <w:p w14:paraId="12B0FF50" w14:textId="27317CB1" w:rsidR="00C7067E" w:rsidRDefault="002262BF">
      <w:r>
        <w:rPr>
          <w:rFonts w:hint="eastAsia"/>
        </w:rPr>
        <w:t>（宛先）伊勢崎市</w:t>
      </w:r>
      <w:r w:rsidR="001B5EEB">
        <w:rPr>
          <w:rFonts w:hint="eastAsia"/>
        </w:rPr>
        <w:t>教育部教育施設課</w:t>
      </w:r>
    </w:p>
    <w:p w14:paraId="2B3F5E8E" w14:textId="35FCB94C" w:rsidR="00C7067E" w:rsidRDefault="002262BF" w:rsidP="002262BF">
      <w:pPr>
        <w:ind w:firstLineChars="400" w:firstLine="840"/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="001B5EEB">
        <w:t>k-shisetu</w:t>
      </w:r>
      <w:r>
        <w:rPr>
          <w:rFonts w:hint="eastAsia"/>
        </w:rPr>
        <w:t>@city.isesaki.lg.jp</w:t>
      </w:r>
    </w:p>
    <w:p w14:paraId="391B33CB" w14:textId="77777777" w:rsidR="00C7067E" w:rsidRDefault="00C7067E"/>
    <w:p w14:paraId="639ED427" w14:textId="77777777" w:rsidR="00C7067E" w:rsidRDefault="002262BF">
      <w:pPr>
        <w:ind w:firstLineChars="1500" w:firstLine="3150"/>
      </w:pPr>
      <w:r>
        <w:rPr>
          <w:rFonts w:hint="eastAsia"/>
        </w:rPr>
        <w:t>法人等名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14:paraId="5F3DBB1A" w14:textId="77777777" w:rsidR="00C7067E" w:rsidRDefault="002262BF">
      <w:pPr>
        <w:ind w:firstLineChars="1500" w:firstLine="3150"/>
      </w:pPr>
      <w:r>
        <w:rPr>
          <w:rFonts w:hint="eastAsia"/>
        </w:rPr>
        <w:t>担当者名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14:paraId="5E3FB39A" w14:textId="77777777" w:rsidR="00C7067E" w:rsidRDefault="002262BF">
      <w:pPr>
        <w:ind w:firstLineChars="1500" w:firstLine="3150"/>
      </w:pPr>
      <w:r>
        <w:rPr>
          <w:rFonts w:hint="eastAsia"/>
        </w:rPr>
        <w:t>連絡先</w:t>
      </w:r>
      <w:r>
        <w:rPr>
          <w:rFonts w:hint="eastAsia"/>
        </w:rPr>
        <w:t xml:space="preserve">  </w:t>
      </w:r>
      <w:r>
        <w:rPr>
          <w:rFonts w:hint="eastAsia"/>
        </w:rPr>
        <w:t>：電話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14:paraId="4CDA0F02" w14:textId="77777777" w:rsidR="00C7067E" w:rsidRDefault="002262BF">
      <w:pPr>
        <w:ind w:firstLineChars="1900" w:firstLine="3990"/>
      </w:pPr>
      <w:r>
        <w:rPr>
          <w:rFonts w:hint="eastAsia"/>
        </w:rPr>
        <w:t xml:space="preserve">：ﾌｧｯｸｽ　</w:t>
      </w:r>
    </w:p>
    <w:p w14:paraId="647EA76D" w14:textId="77777777" w:rsidR="00C7067E" w:rsidRDefault="002262BF">
      <w:pPr>
        <w:ind w:firstLineChars="1900" w:firstLine="3990"/>
      </w:pPr>
      <w:r>
        <w:rPr>
          <w:rFonts w:hint="eastAsia"/>
        </w:rPr>
        <w:t>：電子ﾒｰﾙ</w:t>
      </w:r>
      <w:r>
        <w:rPr>
          <w:rFonts w:hint="eastAsia"/>
        </w:rPr>
        <w:t xml:space="preserve"> </w:t>
      </w:r>
    </w:p>
    <w:p w14:paraId="69E9E96C" w14:textId="77777777" w:rsidR="00C7067E" w:rsidRDefault="00C7067E">
      <w:pPr>
        <w:ind w:firstLineChars="1900" w:firstLine="3990"/>
      </w:pP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5"/>
        <w:gridCol w:w="6044"/>
      </w:tblGrid>
      <w:tr w:rsidR="00C7067E" w14:paraId="7854A856" w14:textId="77777777" w:rsidTr="002262BF">
        <w:trPr>
          <w:trHeight w:val="345"/>
        </w:trPr>
        <w:tc>
          <w:tcPr>
            <w:tcW w:w="2745" w:type="dxa"/>
          </w:tcPr>
          <w:p w14:paraId="4DACB27E" w14:textId="77777777" w:rsidR="00C7067E" w:rsidRDefault="002262BF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6044" w:type="dxa"/>
          </w:tcPr>
          <w:p w14:paraId="754878F1" w14:textId="77777777" w:rsidR="00C7067E" w:rsidRDefault="002262BF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C7067E" w14:paraId="698D5BF1" w14:textId="77777777" w:rsidTr="002262BF">
        <w:trPr>
          <w:trHeight w:val="8273"/>
        </w:trPr>
        <w:tc>
          <w:tcPr>
            <w:tcW w:w="2745" w:type="dxa"/>
          </w:tcPr>
          <w:p w14:paraId="62CAF5EF" w14:textId="77777777" w:rsidR="00C7067E" w:rsidRDefault="00C7067E" w:rsidP="002262BF"/>
        </w:tc>
        <w:tc>
          <w:tcPr>
            <w:tcW w:w="6044" w:type="dxa"/>
          </w:tcPr>
          <w:p w14:paraId="1F49B40F" w14:textId="77777777" w:rsidR="00C7067E" w:rsidRDefault="00C7067E"/>
        </w:tc>
      </w:tr>
    </w:tbl>
    <w:p w14:paraId="6F0D2B1A" w14:textId="77777777" w:rsidR="00C7067E" w:rsidRDefault="00C7067E" w:rsidP="002262BF"/>
    <w:sectPr w:rsidR="00C7067E">
      <w:type w:val="continuous"/>
      <w:pgSz w:w="11906" w:h="16838" w:code="9"/>
      <w:pgMar w:top="1985" w:right="1701" w:bottom="1701" w:left="1701" w:header="720" w:footer="72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68B28" w14:textId="77777777" w:rsidR="00F94817" w:rsidRDefault="00F94817" w:rsidP="00816CD4">
      <w:r>
        <w:separator/>
      </w:r>
    </w:p>
  </w:endnote>
  <w:endnote w:type="continuationSeparator" w:id="0">
    <w:p w14:paraId="75E4BAD3" w14:textId="77777777" w:rsidR="00F94817" w:rsidRDefault="00F94817" w:rsidP="0081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38255" w14:textId="77777777" w:rsidR="00F94817" w:rsidRDefault="00F94817" w:rsidP="00816CD4">
      <w:r>
        <w:separator/>
      </w:r>
    </w:p>
  </w:footnote>
  <w:footnote w:type="continuationSeparator" w:id="0">
    <w:p w14:paraId="5DAC8CE2" w14:textId="77777777" w:rsidR="00F94817" w:rsidRDefault="00F94817" w:rsidP="00816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31715"/>
    <w:multiLevelType w:val="hybridMultilevel"/>
    <w:tmpl w:val="444C8E54"/>
    <w:lvl w:ilvl="0" w:tplc="CD9EBA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07F6333"/>
    <w:multiLevelType w:val="hybridMultilevel"/>
    <w:tmpl w:val="9AB24750"/>
    <w:lvl w:ilvl="0" w:tplc="64C8B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CD4"/>
    <w:rsid w:val="001B5EEB"/>
    <w:rsid w:val="002262BF"/>
    <w:rsid w:val="00480ABE"/>
    <w:rsid w:val="00816CD4"/>
    <w:rsid w:val="00C7067E"/>
    <w:rsid w:val="00F9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42B44"/>
  <w15:docId w15:val="{DABB15A4-72C7-4049-ACE8-F0F8D7F7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様式Ｂ </vt:lpstr>
      <vt:lpstr>様式Ｂ </vt:lpstr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様式Ｂ</dc:title>
  <dc:creator>神辺 洋介</dc:creator>
  <cp:lastModifiedBy>石田 一博</cp:lastModifiedBy>
  <cp:revision>5</cp:revision>
  <dcterms:created xsi:type="dcterms:W3CDTF">2014-05-15T01:26:00Z</dcterms:created>
  <dcterms:modified xsi:type="dcterms:W3CDTF">2025-07-25T02:12:00Z</dcterms:modified>
</cp:coreProperties>
</file>