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ECC5E" w14:textId="523B0D35" w:rsidR="005C0BD5" w:rsidRPr="004A63A1" w:rsidRDefault="004A63A1" w:rsidP="005C0BD5">
      <w:pPr>
        <w:spacing w:after="0" w:line="240" w:lineRule="exact"/>
        <w:ind w:left="-6" w:hanging="11"/>
        <w:rPr>
          <w:rFonts w:ascii="ＭＳ 明朝" w:eastAsia="ＭＳ 明朝" w:hAnsi="ＭＳ 明朝" w:cs="Microsoft YaHei"/>
          <w:sz w:val="24"/>
          <w:szCs w:val="16"/>
        </w:rPr>
      </w:pPr>
      <w:r>
        <w:rPr>
          <w:rFonts w:ascii="ＭＳ 明朝" w:eastAsia="ＭＳ 明朝" w:hAnsi="ＭＳ 明朝" w:cs="Microsoft YaHei" w:hint="eastAsia"/>
          <w:sz w:val="16"/>
          <w:szCs w:val="16"/>
        </w:rPr>
        <w:t>様式第４号（第２５条関係）</w:t>
      </w:r>
      <w:bookmarkStart w:id="0" w:name="_GoBack"/>
      <w:bookmarkEnd w:id="0"/>
    </w:p>
    <w:p w14:paraId="4DA32A1B" w14:textId="77777777" w:rsidR="005C0BD5" w:rsidRDefault="005C0BD5" w:rsidP="005C0BD5">
      <w:pPr>
        <w:spacing w:after="0" w:line="240" w:lineRule="exact"/>
        <w:rPr>
          <w:rFonts w:ascii="ＭＳ ゴシック" w:eastAsia="ＭＳ ゴシック" w:hAnsi="ＭＳ ゴシック" w:cs="Microsoft YaHei"/>
          <w:sz w:val="24"/>
          <w:szCs w:val="16"/>
        </w:rPr>
      </w:pPr>
    </w:p>
    <w:p w14:paraId="7CF194CE" w14:textId="65461BBE" w:rsidR="00D03BBB" w:rsidRPr="00D03BBB" w:rsidRDefault="008466BD" w:rsidP="00CB5506">
      <w:pPr>
        <w:spacing w:after="0" w:line="240" w:lineRule="exact"/>
        <w:ind w:left="-6" w:hanging="11"/>
        <w:jc w:val="center"/>
        <w:rPr>
          <w:rFonts w:ascii="ＭＳ ゴシック" w:eastAsia="ＭＳ ゴシック" w:hAnsi="ＭＳ ゴシック" w:cs="Microsoft YaHei"/>
          <w:sz w:val="24"/>
          <w:szCs w:val="16"/>
        </w:rPr>
      </w:pPr>
      <w:r>
        <w:rPr>
          <w:rFonts w:ascii="ＭＳ ゴシック" w:eastAsia="ＭＳ ゴシック" w:hAnsi="ＭＳ ゴシック" w:cs="Microsoft YaHei" w:hint="eastAsia"/>
          <w:sz w:val="24"/>
          <w:szCs w:val="16"/>
        </w:rPr>
        <w:t>歳入</w:t>
      </w:r>
      <w:r w:rsidR="00D03BBB" w:rsidRPr="00D03BBB">
        <w:rPr>
          <w:rFonts w:ascii="ＭＳ ゴシック" w:eastAsia="ＭＳ ゴシック" w:hAnsi="ＭＳ ゴシック" w:cs="Microsoft YaHei"/>
          <w:sz w:val="24"/>
          <w:szCs w:val="16"/>
        </w:rPr>
        <w:t>予算</w:t>
      </w:r>
      <w:r>
        <w:rPr>
          <w:rFonts w:ascii="ＭＳ ゴシック" w:eastAsia="ＭＳ ゴシック" w:hAnsi="ＭＳ ゴシック" w:cs="Microsoft YaHei" w:hint="eastAsia"/>
          <w:sz w:val="24"/>
          <w:szCs w:val="16"/>
        </w:rPr>
        <w:t>整理</w:t>
      </w:r>
      <w:r w:rsidR="00D03BBB" w:rsidRPr="00D03BBB">
        <w:rPr>
          <w:rFonts w:ascii="ＭＳ ゴシック" w:eastAsia="ＭＳ ゴシック" w:hAnsi="ＭＳ ゴシック" w:cs="Microsoft YaHei"/>
          <w:sz w:val="24"/>
          <w:szCs w:val="16"/>
        </w:rPr>
        <w:t>簿</w:t>
      </w:r>
    </w:p>
    <w:p w14:paraId="5AE69B3F" w14:textId="04120C55" w:rsidR="00725266" w:rsidRPr="00D03BBB" w:rsidRDefault="00D03BBB" w:rsidP="004C6191">
      <w:pPr>
        <w:spacing w:after="0" w:line="180" w:lineRule="exact"/>
        <w:ind w:left="-5" w:firstLineChars="200" w:firstLine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="00DF61C9" w:rsidRPr="00D03BBB">
        <w:rPr>
          <w:rFonts w:ascii="ＭＳ 明朝" w:eastAsia="ＭＳ 明朝" w:hAnsi="ＭＳ 明朝" w:cs="Microsoft YaHei"/>
          <w:sz w:val="16"/>
          <w:szCs w:val="16"/>
        </w:rPr>
        <w:t>年度 (</w:t>
      </w:r>
      <w:r w:rsidR="004C6191">
        <w:rPr>
          <w:rFonts w:ascii="ＭＳ 明朝" w:eastAsia="ＭＳ 明朝" w:hAnsi="ＭＳ 明朝" w:cs="Microsoft YaHei" w:hint="eastAsia"/>
          <w:sz w:val="16"/>
          <w:szCs w:val="16"/>
        </w:rPr>
        <w:t xml:space="preserve">　　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="00DF61C9" w:rsidRPr="00D03BBB">
        <w:rPr>
          <w:rFonts w:ascii="ＭＳ 明朝" w:eastAsia="ＭＳ 明朝" w:hAnsi="ＭＳ 明朝" w:cs="Microsoft YaHei"/>
          <w:sz w:val="16"/>
          <w:szCs w:val="16"/>
        </w:rPr>
        <w:t>年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="00DF61C9" w:rsidRPr="00D03BBB">
        <w:rPr>
          <w:rFonts w:ascii="ＭＳ 明朝" w:eastAsia="ＭＳ 明朝" w:hAnsi="ＭＳ 明朝" w:cs="Microsoft YaHei"/>
          <w:sz w:val="16"/>
          <w:szCs w:val="16"/>
        </w:rPr>
        <w:t>月～</w:t>
      </w:r>
      <w:r w:rsidR="004C6191">
        <w:rPr>
          <w:rFonts w:ascii="ＭＳ 明朝" w:eastAsia="ＭＳ 明朝" w:hAnsi="ＭＳ 明朝" w:cs="Microsoft YaHei" w:hint="eastAsia"/>
          <w:sz w:val="16"/>
          <w:szCs w:val="16"/>
        </w:rPr>
        <w:t xml:space="preserve">　　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="00DF61C9" w:rsidRPr="00D03BBB">
        <w:rPr>
          <w:rFonts w:ascii="ＭＳ 明朝" w:eastAsia="ＭＳ 明朝" w:hAnsi="ＭＳ 明朝" w:cs="Microsoft YaHei"/>
          <w:sz w:val="16"/>
          <w:szCs w:val="16"/>
        </w:rPr>
        <w:t>年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="00DF61C9" w:rsidRPr="00D03BBB">
        <w:rPr>
          <w:rFonts w:ascii="ＭＳ 明朝" w:eastAsia="ＭＳ 明朝" w:hAnsi="ＭＳ 明朝" w:cs="Microsoft YaHei"/>
          <w:sz w:val="16"/>
          <w:szCs w:val="16"/>
        </w:rPr>
        <w:t>月)</w:t>
      </w:r>
      <w:r w:rsidRPr="00D03BBB">
        <w:rPr>
          <w:rFonts w:ascii="ＭＳ 明朝" w:eastAsia="ＭＳ 明朝" w:hAnsi="ＭＳ 明朝" w:cs="Microsoft YaHei"/>
          <w:sz w:val="16"/>
          <w:szCs w:val="16"/>
        </w:rPr>
        <w:t xml:space="preserve"> 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>
        <w:rPr>
          <w:rFonts w:ascii="ＭＳ 明朝" w:eastAsia="ＭＳ 明朝" w:hAnsi="ＭＳ 明朝" w:cs="Microsoft YaHei"/>
          <w:sz w:val="16"/>
          <w:szCs w:val="16"/>
        </w:rPr>
        <w:t xml:space="preserve">　　　　　　　　　　　　　　　　　　　　　　　　　　　　　　　　　　　　　　　　　　　　　　　　　　　　　</w:t>
      </w:r>
      <w:r w:rsidR="004C6191">
        <w:rPr>
          <w:rFonts w:ascii="ＭＳ 明朝" w:eastAsia="ＭＳ 明朝" w:hAnsi="ＭＳ 明朝" w:cs="Microsoft YaHei" w:hint="eastAsia"/>
          <w:sz w:val="16"/>
          <w:szCs w:val="16"/>
        </w:rPr>
        <w:t xml:space="preserve">　　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年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月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 xml:space="preserve">日　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時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分　作成</w:t>
      </w:r>
      <w:r w:rsidRPr="00D03BBB">
        <w:rPr>
          <w:rFonts w:ascii="ＭＳ 明朝" w:eastAsia="ＭＳ 明朝" w:hAnsi="ＭＳ 明朝" w:cs="Microsoft YaHei"/>
          <w:sz w:val="16"/>
          <w:szCs w:val="16"/>
        </w:rPr>
        <w:tab/>
      </w:r>
      <w:r>
        <w:rPr>
          <w:rFonts w:ascii="ＭＳ 明朝" w:eastAsia="ＭＳ 明朝" w:hAnsi="ＭＳ 明朝" w:cs="Microsoft YaHei"/>
          <w:sz w:val="16"/>
          <w:szCs w:val="16"/>
        </w:rPr>
        <w:t xml:space="preserve">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頁</w:t>
      </w:r>
    </w:p>
    <w:p w14:paraId="5BDE95D4" w14:textId="77777777" w:rsidR="00D03BBB" w:rsidRPr="00D03BBB" w:rsidRDefault="00DF61C9" w:rsidP="00CB5506">
      <w:pPr>
        <w:tabs>
          <w:tab w:val="center" w:pos="5366"/>
        </w:tabs>
        <w:spacing w:after="0" w:line="180" w:lineRule="exact"/>
        <w:rPr>
          <w:rFonts w:ascii="ＭＳ 明朝" w:eastAsia="ＭＳ 明朝" w:hAnsi="ＭＳ 明朝"/>
          <w:sz w:val="16"/>
          <w:szCs w:val="16"/>
        </w:rPr>
      </w:pPr>
      <w:r w:rsidRPr="00D03BBB">
        <w:rPr>
          <w:rFonts w:ascii="ＭＳ 明朝" w:eastAsia="ＭＳ 明朝" w:hAnsi="ＭＳ 明朝" w:cs="Microsoft YaHei"/>
          <w:sz w:val="16"/>
          <w:szCs w:val="16"/>
        </w:rPr>
        <w:t>会    計：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　　　　　　　　　　　　　　　　　　　　　　　　　　　　　　</w:t>
      </w:r>
      <w:r w:rsidR="00D03BBB" w:rsidRPr="00D03BBB">
        <w:rPr>
          <w:rFonts w:ascii="ＭＳ 明朝" w:eastAsia="ＭＳ 明朝" w:hAnsi="ＭＳ 明朝" w:cs="Microsoft YaHei"/>
          <w:sz w:val="16"/>
          <w:szCs w:val="16"/>
        </w:rPr>
        <w:t xml:space="preserve"> 款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                                                      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 </w:t>
      </w:r>
      <w:r w:rsidR="008466BD">
        <w:rPr>
          <w:rFonts w:ascii="ＭＳ 明朝" w:eastAsia="ＭＳ 明朝" w:hAnsi="ＭＳ 明朝" w:cs="Microsoft YaHei" w:hint="eastAsia"/>
          <w:sz w:val="16"/>
          <w:szCs w:val="16"/>
        </w:rPr>
        <w:t xml:space="preserve">　節</w:t>
      </w:r>
    </w:p>
    <w:p w14:paraId="0526CCF9" w14:textId="77777777" w:rsidR="00725266" w:rsidRPr="00D03BBB" w:rsidRDefault="00DF61C9" w:rsidP="00CB5506">
      <w:pPr>
        <w:spacing w:after="0" w:line="180" w:lineRule="exact"/>
        <w:ind w:left="-5" w:hanging="10"/>
        <w:rPr>
          <w:rFonts w:ascii="ＭＳ 明朝" w:eastAsia="ＭＳ 明朝" w:hAnsi="ＭＳ 明朝"/>
          <w:sz w:val="16"/>
          <w:szCs w:val="16"/>
        </w:rPr>
      </w:pPr>
      <w:r w:rsidRPr="00D03BBB">
        <w:rPr>
          <w:rFonts w:ascii="ＭＳ 明朝" w:eastAsia="ＭＳ 明朝" w:hAnsi="ＭＳ 明朝" w:cs="Microsoft YaHei"/>
          <w:sz w:val="16"/>
          <w:szCs w:val="16"/>
        </w:rPr>
        <w:t>予算区分：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                                                               </w:t>
      </w:r>
      <w:r w:rsidR="00D03BBB" w:rsidRPr="00D03BBB">
        <w:rPr>
          <w:rFonts w:ascii="ＭＳ 明朝" w:eastAsia="ＭＳ 明朝" w:hAnsi="ＭＳ 明朝" w:cs="Microsoft YaHei"/>
          <w:sz w:val="16"/>
          <w:szCs w:val="16"/>
        </w:rPr>
        <w:t>項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                         </w:t>
      </w:r>
      <w:r w:rsidR="008466BD">
        <w:rPr>
          <w:rFonts w:ascii="ＭＳ 明朝" w:eastAsia="ＭＳ 明朝" w:hAnsi="ＭＳ 明朝" w:cs="Microsoft YaHei" w:hint="eastAsia"/>
          <w:sz w:val="16"/>
          <w:szCs w:val="16"/>
        </w:rPr>
        <w:t xml:space="preserve">                              細</w:t>
      </w:r>
      <w:r w:rsidR="00D03BBB" w:rsidRPr="00D03BBB">
        <w:rPr>
          <w:rFonts w:ascii="ＭＳ 明朝" w:eastAsia="ＭＳ 明朝" w:hAnsi="ＭＳ 明朝" w:cs="Microsoft YaHei"/>
          <w:sz w:val="16"/>
          <w:szCs w:val="16"/>
        </w:rPr>
        <w:t>節</w:t>
      </w:r>
    </w:p>
    <w:p w14:paraId="3C920F99" w14:textId="77777777" w:rsidR="00725266" w:rsidRPr="00D03BBB" w:rsidRDefault="00DF61C9" w:rsidP="00CB5506">
      <w:pPr>
        <w:spacing w:after="0" w:line="180" w:lineRule="exact"/>
        <w:ind w:left="-5" w:hanging="10"/>
        <w:rPr>
          <w:rFonts w:ascii="ＭＳ 明朝" w:eastAsia="ＭＳ 明朝" w:hAnsi="ＭＳ 明朝"/>
          <w:sz w:val="16"/>
          <w:szCs w:val="16"/>
        </w:rPr>
      </w:pPr>
      <w:r w:rsidRPr="00D03BBB">
        <w:rPr>
          <w:rFonts w:ascii="ＭＳ 明朝" w:eastAsia="ＭＳ 明朝" w:hAnsi="ＭＳ 明朝" w:cs="Microsoft YaHei"/>
          <w:sz w:val="16"/>
          <w:szCs w:val="16"/>
        </w:rPr>
        <w:t>所    属：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                                                            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 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目</w:t>
      </w:r>
    </w:p>
    <w:p w14:paraId="4A6D41B0" w14:textId="77777777" w:rsidR="00725266" w:rsidRPr="008466BD" w:rsidRDefault="00DF61C9" w:rsidP="008466BD">
      <w:pPr>
        <w:tabs>
          <w:tab w:val="center" w:pos="5269"/>
          <w:tab w:val="right" w:pos="9960"/>
        </w:tabs>
        <w:spacing w:after="0" w:line="180" w:lineRule="exact"/>
        <w:rPr>
          <w:rFonts w:ascii="ＭＳ 明朝" w:eastAsia="ＭＳ 明朝" w:hAnsi="ＭＳ 明朝"/>
          <w:sz w:val="16"/>
          <w:szCs w:val="16"/>
        </w:rPr>
        <w:sectPr w:rsidR="00725266" w:rsidRPr="008466BD" w:rsidSect="00CB5506">
          <w:pgSz w:w="16820" w:h="11900" w:orient="landscape"/>
          <w:pgMar w:top="720" w:right="720" w:bottom="720" w:left="720" w:header="720" w:footer="720" w:gutter="0"/>
          <w:cols w:space="720" w:equalWidth="0">
            <w:col w:w="15500" w:space="1800"/>
          </w:cols>
          <w:docGrid w:linePitch="299"/>
        </w:sectPr>
      </w:pPr>
      <w:r w:rsidRPr="00D03BBB">
        <w:rPr>
          <w:rFonts w:ascii="ＭＳ 明朝" w:eastAsia="ＭＳ 明朝" w:hAnsi="ＭＳ 明朝"/>
          <w:sz w:val="16"/>
          <w:szCs w:val="16"/>
        </w:rPr>
        <w:tab/>
      </w:r>
      <w:r w:rsidRPr="00D03BBB">
        <w:rPr>
          <w:rFonts w:ascii="ＭＳ 明朝" w:eastAsia="ＭＳ 明朝" w:hAnsi="ＭＳ 明朝" w:cs="Microsoft YaHei"/>
          <w:sz w:val="16"/>
          <w:szCs w:val="16"/>
        </w:rPr>
        <w:t xml:space="preserve">    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                                                                                                                       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　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 </w:t>
      </w:r>
      <w:r w:rsidR="008466BD"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 w:rsidR="008466BD">
        <w:rPr>
          <w:rFonts w:ascii="ＭＳ 明朝" w:eastAsia="ＭＳ 明朝" w:hAnsi="ＭＳ 明朝" w:cs="Microsoft YaHei"/>
          <w:sz w:val="16"/>
          <w:szCs w:val="16"/>
        </w:rPr>
        <w:t xml:space="preserve">　　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　　　　　　　　　　　　　　　　　　　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　　　</w:t>
      </w:r>
      <w:r w:rsidRPr="00D03BBB">
        <w:rPr>
          <w:rFonts w:ascii="ＭＳ 明朝" w:eastAsia="ＭＳ 明朝" w:hAnsi="ＭＳ 明朝" w:cs="Microsoft YaHei"/>
          <w:sz w:val="16"/>
          <w:szCs w:val="16"/>
        </w:rPr>
        <w:t>(単位：円)</w:t>
      </w:r>
      <w:r w:rsidR="008466BD">
        <w:rPr>
          <w:rFonts w:ascii="ＭＳ 明朝" w:eastAsia="ＭＳ 明朝" w:hAnsi="ＭＳ 明朝" w:hint="eastAsia"/>
          <w:sz w:val="16"/>
          <w:szCs w:val="16"/>
        </w:rPr>
        <w:t xml:space="preserve">　</w:t>
      </w:r>
    </w:p>
    <w:tbl>
      <w:tblPr>
        <w:tblStyle w:val="TableGrid"/>
        <w:tblW w:w="15696" w:type="dxa"/>
        <w:tblInd w:w="-14794" w:type="dxa"/>
        <w:tblCellMar>
          <w:top w:w="26" w:type="dxa"/>
          <w:right w:w="10" w:type="dxa"/>
        </w:tblCellMar>
        <w:tblLook w:val="04A0" w:firstRow="1" w:lastRow="0" w:firstColumn="1" w:lastColumn="0" w:noHBand="0" w:noVBand="1"/>
      </w:tblPr>
      <w:tblGrid>
        <w:gridCol w:w="892"/>
        <w:gridCol w:w="892"/>
        <w:gridCol w:w="898"/>
        <w:gridCol w:w="1190"/>
        <w:gridCol w:w="3824"/>
        <w:gridCol w:w="1276"/>
        <w:gridCol w:w="1276"/>
        <w:gridCol w:w="1275"/>
        <w:gridCol w:w="1276"/>
        <w:gridCol w:w="2503"/>
        <w:gridCol w:w="394"/>
      </w:tblGrid>
      <w:tr w:rsidR="00D03BBB" w:rsidRPr="00F818A7" w14:paraId="66A80542" w14:textId="77777777" w:rsidTr="008466BD">
        <w:trPr>
          <w:trHeight w:val="10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C7DE65C" w14:textId="77777777" w:rsidR="00D03BBB" w:rsidRPr="00F818A7" w:rsidRDefault="00D03BBB" w:rsidP="00D03BBB">
            <w:pPr>
              <w:spacing w:after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伝票日付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B4710" w14:textId="77777777" w:rsidR="00D03BBB" w:rsidRPr="00F818A7" w:rsidRDefault="00D03BBB" w:rsidP="00D03BBB">
            <w:pPr>
              <w:spacing w:after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関連日付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E22361" w14:textId="77777777" w:rsidR="00D03BBB" w:rsidRPr="00F818A7" w:rsidRDefault="00D03BBB" w:rsidP="00D03BBB">
            <w:pPr>
              <w:spacing w:after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伝票種別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740FA9" w14:textId="77777777" w:rsidR="00D03BBB" w:rsidRPr="00F818A7" w:rsidRDefault="00D03BBB" w:rsidP="00D03BBB">
            <w:pPr>
              <w:spacing w:after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管理番号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89B4EB" w14:textId="77777777" w:rsidR="00D03BBB" w:rsidRPr="00F818A7" w:rsidRDefault="008466BD" w:rsidP="008466BD">
            <w:pPr>
              <w:spacing w:after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icrosoft YaHei" w:hint="eastAsia"/>
                <w:sz w:val="16"/>
                <w:szCs w:val="16"/>
              </w:rPr>
              <w:t xml:space="preserve">収 入 </w:t>
            </w:r>
            <w:r w:rsidR="00D03BBB"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内</w:t>
            </w:r>
            <w:r>
              <w:rPr>
                <w:rFonts w:ascii="ＭＳ ゴシック" w:eastAsia="ＭＳ ゴシック" w:hAnsi="ＭＳ ゴシック" w:cs="Microsoft YaHei" w:hint="eastAsia"/>
                <w:sz w:val="16"/>
                <w:szCs w:val="16"/>
              </w:rPr>
              <w:t xml:space="preserve"> </w:t>
            </w:r>
            <w:r w:rsidR="00D03BBB"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E4BDA" w14:textId="77777777" w:rsidR="00D03BBB" w:rsidRPr="00F818A7" w:rsidRDefault="008466BD" w:rsidP="00D03BBB">
            <w:pPr>
              <w:spacing w:after="0"/>
              <w:ind w:left="6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icrosoft YaHei" w:hint="eastAsia"/>
                <w:sz w:val="16"/>
                <w:szCs w:val="16"/>
              </w:rPr>
              <w:t xml:space="preserve">調 定 </w:t>
            </w:r>
            <w:r w:rsidR="00D03BBB"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0B1AE" w14:textId="77777777" w:rsidR="00D03BBB" w:rsidRPr="00F818A7" w:rsidRDefault="008466BD" w:rsidP="00D03BBB">
            <w:pPr>
              <w:spacing w:after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icrosoft YaHei" w:hint="eastAsia"/>
                <w:sz w:val="16"/>
                <w:szCs w:val="16"/>
              </w:rPr>
              <w:t xml:space="preserve">収 入 </w:t>
            </w:r>
            <w:r w:rsidR="00D03BBB"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額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D1EA0" w14:textId="77777777" w:rsidR="00D03BBB" w:rsidRPr="00F818A7" w:rsidRDefault="008466BD" w:rsidP="00D03BBB">
            <w:pPr>
              <w:spacing w:after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icrosoft YaHei" w:hint="eastAsia"/>
                <w:sz w:val="16"/>
                <w:szCs w:val="16"/>
              </w:rPr>
              <w:t xml:space="preserve">戻 出 </w:t>
            </w:r>
            <w:r w:rsidR="00D03BBB"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CC5BA" w14:textId="77777777" w:rsidR="00D03BBB" w:rsidRPr="00F818A7" w:rsidRDefault="008466BD" w:rsidP="00D03BBB">
            <w:pPr>
              <w:spacing w:after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icrosoft YaHei" w:hint="eastAsia"/>
                <w:sz w:val="16"/>
                <w:szCs w:val="16"/>
              </w:rPr>
              <w:t>不納欠損額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A5619" w14:textId="77777777" w:rsidR="00D03BBB" w:rsidRPr="00F818A7" w:rsidRDefault="008466BD" w:rsidP="00D03BBB">
            <w:pPr>
              <w:spacing w:after="0"/>
              <w:ind w:left="2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icrosoft YaHei" w:hint="eastAsia"/>
                <w:sz w:val="16"/>
                <w:szCs w:val="16"/>
              </w:rPr>
              <w:t>納 入 者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865DBA5" w14:textId="77777777" w:rsidR="00D03BBB" w:rsidRPr="00F818A7" w:rsidRDefault="00D03BBB" w:rsidP="00D03BBB">
            <w:pPr>
              <w:spacing w:after="0"/>
              <w:ind w:left="2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日計</w:t>
            </w:r>
          </w:p>
        </w:tc>
      </w:tr>
      <w:tr w:rsidR="00D03BBB" w:rsidRPr="00F818A7" w14:paraId="3A710F69" w14:textId="77777777" w:rsidTr="008466BD">
        <w:trPr>
          <w:trHeight w:val="276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6DE9748" w14:textId="77777777" w:rsidR="00D03BBB" w:rsidRPr="00F818A7" w:rsidRDefault="00D03BBB" w:rsidP="00D03BBB">
            <w:pPr>
              <w:spacing w:after="0" w:line="160" w:lineRule="exac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E8AFC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06B99E" w14:textId="77777777" w:rsidR="00D03BBB" w:rsidRPr="00F818A7" w:rsidRDefault="00D03BBB" w:rsidP="00D03BBB">
            <w:pPr>
              <w:spacing w:after="0" w:line="160" w:lineRule="exact"/>
              <w:ind w:left="266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0BB498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1C0F06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930EB" w14:textId="77777777" w:rsidR="00D03BBB" w:rsidRPr="00F818A7" w:rsidRDefault="00D03BBB" w:rsidP="00D03BBB">
            <w:pPr>
              <w:spacing w:after="0" w:line="160" w:lineRule="exact"/>
              <w:ind w:right="3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69C1D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FB7DD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D5D06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66A72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03E8B41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77341A6E" w14:textId="77777777" w:rsidTr="008466BD">
        <w:trPr>
          <w:trHeight w:val="254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E68FDF9" w14:textId="77777777" w:rsidR="00D03BBB" w:rsidRPr="00F818A7" w:rsidRDefault="00D03BBB" w:rsidP="00D03BBB">
            <w:pPr>
              <w:spacing w:after="0" w:line="160" w:lineRule="exac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3F03B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83D8CF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213AB7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D65D31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1EB0E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35226" w14:textId="77777777" w:rsidR="00D03BBB" w:rsidRPr="00F818A7" w:rsidRDefault="00D03BBB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36263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216A1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AEDD8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063294D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7D376245" w14:textId="77777777" w:rsidTr="008466BD">
        <w:trPr>
          <w:trHeight w:val="254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4E6D54A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14C54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A0131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7C8401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E0CD9D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CE32A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3A803" w14:textId="77777777" w:rsidR="00D03BBB" w:rsidRPr="00F818A7" w:rsidRDefault="00D03BBB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14830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B561E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3A054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47A91C7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76802CB2" w14:textId="77777777" w:rsidTr="008466BD">
        <w:trPr>
          <w:trHeight w:val="259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0C1EF3F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4193B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8C201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476479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E65412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3EF68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463CF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6064B" w14:textId="77777777" w:rsidR="00D03BBB" w:rsidRPr="00F818A7" w:rsidRDefault="00D03BBB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C3C19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A3E30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AA06644" w14:textId="77777777" w:rsidR="00D03BBB" w:rsidRPr="00F818A7" w:rsidRDefault="00D03BBB" w:rsidP="00D03BBB">
            <w:pPr>
              <w:spacing w:after="0" w:line="160" w:lineRule="exact"/>
              <w:ind w:left="10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60C42F26" w14:textId="77777777" w:rsidTr="008466BD">
        <w:trPr>
          <w:trHeight w:val="254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E3F9B61" w14:textId="77777777" w:rsidR="00D03BBB" w:rsidRPr="00F818A7" w:rsidRDefault="00D03BBB" w:rsidP="00D03BBB">
            <w:pPr>
              <w:spacing w:after="0" w:line="160" w:lineRule="exac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8B5AC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E74BA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F0FD55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335FCD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EFE9C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A76EC" w14:textId="77777777" w:rsidR="00D03BBB" w:rsidRPr="00F818A7" w:rsidRDefault="00D03BBB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103D0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C38BB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8FC48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6B31F4A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5C6853FB" w14:textId="77777777" w:rsidTr="008466BD">
        <w:trPr>
          <w:trHeight w:val="254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151B9C4" w14:textId="77777777" w:rsidR="00D03BBB" w:rsidRPr="00F818A7" w:rsidRDefault="00D03BBB" w:rsidP="00D03BBB">
            <w:pPr>
              <w:spacing w:after="0" w:line="160" w:lineRule="exac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5082CD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6A9D9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9EA63A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5BC1FB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D9BE5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24E45" w14:textId="77777777" w:rsidR="00D03BBB" w:rsidRPr="00F818A7" w:rsidRDefault="00D03BBB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1A21B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4C366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8CE82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91742BF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1353FEDF" w14:textId="77777777" w:rsidTr="008466BD">
        <w:trPr>
          <w:trHeight w:val="254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96A9FAC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C5B01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C272F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37E641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891D96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0D265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42A6F" w14:textId="77777777" w:rsidR="00D03BBB" w:rsidRPr="00F818A7" w:rsidRDefault="00D03BBB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CB194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538A7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B6037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467206E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4FE4C077" w14:textId="77777777" w:rsidTr="008466BD">
        <w:trPr>
          <w:trHeight w:val="254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8655B80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3F09B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21924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B41B6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4AF78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C6BF5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655EC" w14:textId="77777777" w:rsidR="00D03BBB" w:rsidRPr="00F818A7" w:rsidRDefault="00D03BBB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AEFE4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1CE4C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43CF6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0336CE2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2519973B" w14:textId="77777777" w:rsidTr="008466BD">
        <w:trPr>
          <w:trHeight w:val="254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5B86F13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9E598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9F32D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2E1F5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36154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98797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38EE8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E5F94" w14:textId="77777777" w:rsidR="00D03BBB" w:rsidRPr="00F818A7" w:rsidRDefault="00D03BBB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59000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224AC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98597B3" w14:textId="77777777" w:rsidR="00D03BBB" w:rsidRPr="00F818A7" w:rsidRDefault="00D03BBB" w:rsidP="00D03BBB">
            <w:pPr>
              <w:spacing w:after="0" w:line="160" w:lineRule="exact"/>
              <w:ind w:left="10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7EBD82B9" w14:textId="77777777" w:rsidTr="008466BD">
        <w:trPr>
          <w:trHeight w:val="259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1CB66CF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3EBC3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88C82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30396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595A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98C97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34DDA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E8B98" w14:textId="77777777" w:rsidR="00D03BBB" w:rsidRPr="00F818A7" w:rsidRDefault="00D03BBB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E3988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2053A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28F4E58" w14:textId="77777777" w:rsidR="00D03BBB" w:rsidRPr="00F818A7" w:rsidRDefault="00D03BBB" w:rsidP="00D03BBB">
            <w:pPr>
              <w:spacing w:after="0" w:line="160" w:lineRule="exact"/>
              <w:ind w:left="10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1A37CB4F" w14:textId="77777777" w:rsidTr="008466BD">
        <w:trPr>
          <w:trHeight w:val="254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74CDDAE" w14:textId="77777777" w:rsidR="00D03BBB" w:rsidRPr="00F818A7" w:rsidRDefault="00D03BBB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3A65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A1AE4" w14:textId="77777777" w:rsidR="00D03BBB" w:rsidRPr="00F818A7" w:rsidRDefault="00D03BBB" w:rsidP="00D03BBB">
            <w:pPr>
              <w:spacing w:after="0" w:line="160" w:lineRule="exact"/>
              <w:ind w:left="266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693BE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E9D9D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175B6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DB39E" w14:textId="77777777" w:rsidR="00D03BBB" w:rsidRPr="00F818A7" w:rsidRDefault="00D03BBB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06879" w14:textId="77777777" w:rsidR="00D03BBB" w:rsidRPr="00F818A7" w:rsidRDefault="00D03BBB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4CD03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9CB07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74E8456" w14:textId="77777777" w:rsidR="00D03BBB" w:rsidRPr="00F818A7" w:rsidRDefault="00D03BBB" w:rsidP="00D03BBB">
            <w:pPr>
              <w:spacing w:after="0" w:line="160" w:lineRule="exact"/>
              <w:ind w:left="10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050182DF" w14:textId="77777777" w:rsidTr="008466BD">
        <w:trPr>
          <w:trHeight w:val="254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97F571C" w14:textId="77777777" w:rsidR="00D03BBB" w:rsidRPr="00F818A7" w:rsidRDefault="00D03BBB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DBCF7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729DF" w14:textId="77777777" w:rsidR="00D03BBB" w:rsidRPr="00F818A7" w:rsidRDefault="00D03BBB" w:rsidP="00D03BBB">
            <w:pPr>
              <w:spacing w:after="0" w:line="160" w:lineRule="exact"/>
              <w:ind w:left="266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E1732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CA212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25C43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A5A5F" w14:textId="77777777" w:rsidR="00D03BBB" w:rsidRPr="00F818A7" w:rsidRDefault="00D03BBB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9B4CC" w14:textId="77777777" w:rsidR="00D03BBB" w:rsidRPr="00F818A7" w:rsidRDefault="00D03BBB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9B81F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95813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D54B070" w14:textId="77777777" w:rsidR="00D03BBB" w:rsidRPr="00F818A7" w:rsidRDefault="00D03BBB" w:rsidP="00D03BBB">
            <w:pPr>
              <w:spacing w:after="0" w:line="160" w:lineRule="exact"/>
              <w:ind w:left="10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4073FDDD" w14:textId="77777777" w:rsidTr="008466BD">
        <w:trPr>
          <w:trHeight w:val="254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60651BF" w14:textId="77777777" w:rsidR="00D03BBB" w:rsidRPr="00F818A7" w:rsidRDefault="00D03BBB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AD0B8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615DD" w14:textId="77777777" w:rsidR="00D03BBB" w:rsidRPr="00F818A7" w:rsidRDefault="00D03BBB" w:rsidP="00D03BBB">
            <w:pPr>
              <w:spacing w:after="0" w:line="160" w:lineRule="exact"/>
              <w:ind w:left="266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16BCB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12089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A2726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CAE8D" w14:textId="77777777" w:rsidR="00D03BBB" w:rsidRPr="00F818A7" w:rsidRDefault="00D03BBB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3794" w14:textId="77777777" w:rsidR="00D03BBB" w:rsidRPr="00F818A7" w:rsidRDefault="00D03BBB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E193D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ADEEC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866F28E" w14:textId="77777777" w:rsidR="00D03BBB" w:rsidRPr="00F818A7" w:rsidRDefault="00D03BBB" w:rsidP="00D03BBB">
            <w:pPr>
              <w:spacing w:after="0" w:line="160" w:lineRule="exact"/>
              <w:ind w:left="10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37B58783" w14:textId="77777777" w:rsidTr="008466BD">
        <w:trPr>
          <w:trHeight w:val="254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CDEDDAE" w14:textId="77777777" w:rsidR="00D03BBB" w:rsidRPr="00F818A7" w:rsidRDefault="00D03BBB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B203F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0E807" w14:textId="77777777" w:rsidR="00D03BBB" w:rsidRPr="00F818A7" w:rsidRDefault="00D03BBB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237E7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74701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B99AE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3510C" w14:textId="77777777" w:rsidR="00D03BBB" w:rsidRPr="00F818A7" w:rsidRDefault="00D03BBB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929F7" w14:textId="77777777" w:rsidR="00D03BBB" w:rsidRPr="00F818A7" w:rsidRDefault="00D03BBB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BD9E0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2247E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46EBF81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70E0F3E4" w14:textId="77777777" w:rsidTr="008466BD">
        <w:trPr>
          <w:trHeight w:val="254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A1C89A7" w14:textId="77777777" w:rsidR="00D03BBB" w:rsidRPr="00F818A7" w:rsidRDefault="00D03BBB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9612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F188B" w14:textId="77777777" w:rsidR="00D03BBB" w:rsidRPr="00F818A7" w:rsidRDefault="00D03BBB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D4478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87D5F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E6DD1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7CFA1" w14:textId="77777777" w:rsidR="00D03BBB" w:rsidRPr="00F818A7" w:rsidRDefault="00D03BBB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53220" w14:textId="77777777" w:rsidR="00D03BBB" w:rsidRPr="00F818A7" w:rsidRDefault="00D03BBB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0B8E9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2A0D4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EE0CB37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3D6C54C6" w14:textId="77777777" w:rsidTr="008466BD">
        <w:trPr>
          <w:trHeight w:val="254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0F955C9" w14:textId="77777777" w:rsidR="00D03BBB" w:rsidRPr="00F818A7" w:rsidRDefault="00D03BBB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BF7B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ACC1F" w14:textId="77777777" w:rsidR="00D03BBB" w:rsidRPr="00F818A7" w:rsidRDefault="00D03BBB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578A3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1C19C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D4095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375D6" w14:textId="77777777" w:rsidR="00D03BBB" w:rsidRPr="00F818A7" w:rsidRDefault="00D03BBB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C6730" w14:textId="77777777" w:rsidR="00D03BBB" w:rsidRPr="00F818A7" w:rsidRDefault="00D03BBB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F6B1C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D06BC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B7833EA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109D99BF" w14:textId="77777777" w:rsidTr="008466BD">
        <w:trPr>
          <w:trHeight w:val="259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FFD15AE" w14:textId="77777777" w:rsidR="00D03BBB" w:rsidRPr="00F818A7" w:rsidRDefault="00D03BBB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5A7AD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E6E3D" w14:textId="77777777" w:rsidR="00D03BBB" w:rsidRPr="00F818A7" w:rsidRDefault="00D03BBB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8048F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3B918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08AB6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63C69" w14:textId="77777777" w:rsidR="00D03BBB" w:rsidRPr="00F818A7" w:rsidRDefault="00D03BBB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86F3F" w14:textId="77777777" w:rsidR="00D03BBB" w:rsidRPr="00F818A7" w:rsidRDefault="00D03BBB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09B54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3BE62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CEB796A" w14:textId="77777777" w:rsidR="00D03BBB" w:rsidRPr="00F818A7" w:rsidRDefault="00D03BBB" w:rsidP="007C222E">
            <w:pPr>
              <w:spacing w:after="0" w:line="160" w:lineRule="exact"/>
              <w:ind w:rightChars="-42" w:right="-92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6332ADEF" w14:textId="77777777" w:rsidTr="008466BD">
        <w:trPr>
          <w:trHeight w:val="254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91FFDBF" w14:textId="77777777" w:rsidR="00D03BBB" w:rsidRPr="00F818A7" w:rsidRDefault="00D03BBB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63532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38A78" w14:textId="77777777" w:rsidR="00D03BBB" w:rsidRPr="00F818A7" w:rsidRDefault="00D03BBB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3E620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02CDF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63949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069ED" w14:textId="77777777" w:rsidR="00D03BBB" w:rsidRPr="00F818A7" w:rsidRDefault="00D03BBB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CA314" w14:textId="77777777" w:rsidR="00D03BBB" w:rsidRPr="00F818A7" w:rsidRDefault="00D03BBB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92B61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1FE69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099B146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56942C9C" w14:textId="77777777" w:rsidTr="008466BD">
        <w:trPr>
          <w:trHeight w:val="254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A478C0F" w14:textId="77777777" w:rsidR="00D03BBB" w:rsidRPr="00F818A7" w:rsidRDefault="00D03BBB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4D3F3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3C31B" w14:textId="77777777" w:rsidR="00D03BBB" w:rsidRPr="00F818A7" w:rsidRDefault="00D03BBB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0B4A1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E6BD1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AF6FC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1F505" w14:textId="77777777" w:rsidR="00D03BBB" w:rsidRPr="00F818A7" w:rsidRDefault="00D03BBB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181A1" w14:textId="77777777" w:rsidR="00D03BBB" w:rsidRPr="00F818A7" w:rsidRDefault="00D03BBB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6DBE5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EDB4C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7BFDD29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3772E3AE" w14:textId="77777777" w:rsidTr="008466BD">
        <w:trPr>
          <w:trHeight w:val="254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D8037CA" w14:textId="77777777" w:rsidR="00D03BBB" w:rsidRPr="00F818A7" w:rsidRDefault="00D03BBB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8EF11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818DF" w14:textId="77777777" w:rsidR="00D03BBB" w:rsidRPr="00F818A7" w:rsidRDefault="00D03BBB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EF79C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DD1EC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B11B2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28DAB" w14:textId="77777777" w:rsidR="00D03BBB" w:rsidRPr="00F818A7" w:rsidRDefault="00D03BBB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18ED8" w14:textId="77777777" w:rsidR="00D03BBB" w:rsidRPr="00F818A7" w:rsidRDefault="00D03BBB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1D761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04EB9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728E8AC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25B1FE43" w14:textId="77777777" w:rsidTr="008466BD">
        <w:trPr>
          <w:trHeight w:val="254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D9551D8" w14:textId="77777777" w:rsidR="00D03BBB" w:rsidRPr="00F818A7" w:rsidRDefault="00D03BBB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197D1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A30A6" w14:textId="77777777" w:rsidR="00D03BBB" w:rsidRPr="00F818A7" w:rsidRDefault="00D03BBB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936BC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58964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4728E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BA3E4" w14:textId="77777777" w:rsidR="00D03BBB" w:rsidRPr="00F818A7" w:rsidRDefault="00D03BBB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B2C02" w14:textId="77777777" w:rsidR="00D03BBB" w:rsidRPr="00F818A7" w:rsidRDefault="00D03BBB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41BD3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C31FC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7C68390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175DF6EF" w14:textId="77777777" w:rsidTr="008466BD">
        <w:trPr>
          <w:trHeight w:val="254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87406BD" w14:textId="77777777" w:rsidR="00D03BBB" w:rsidRPr="00F818A7" w:rsidRDefault="00D03BBB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3558E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5FAB6" w14:textId="77777777" w:rsidR="00D03BBB" w:rsidRPr="00F818A7" w:rsidRDefault="00D03BBB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FCE98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52B7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32AD9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F7DAE" w14:textId="77777777" w:rsidR="00D03BBB" w:rsidRPr="00F818A7" w:rsidRDefault="00D03BBB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5548E" w14:textId="77777777" w:rsidR="00D03BBB" w:rsidRPr="00F818A7" w:rsidRDefault="00D03BBB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984FC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F7045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7C2CDCC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419569B2" w14:textId="77777777" w:rsidTr="008466BD">
        <w:trPr>
          <w:trHeight w:val="254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AD6F0EA" w14:textId="77777777" w:rsidR="00D03BBB" w:rsidRPr="00F818A7" w:rsidRDefault="00D03BBB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4FC6C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4BD02" w14:textId="77777777" w:rsidR="00D03BBB" w:rsidRPr="00F818A7" w:rsidRDefault="00D03BBB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3E6A6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41784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6F90C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D0FE3" w14:textId="77777777" w:rsidR="00D03BBB" w:rsidRPr="00F818A7" w:rsidRDefault="00D03BBB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738BA" w14:textId="77777777" w:rsidR="00D03BBB" w:rsidRPr="00F818A7" w:rsidRDefault="00D03BBB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8196E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45870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E21CBD5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3BBB" w:rsidRPr="00F818A7" w14:paraId="424BB7F7" w14:textId="77777777" w:rsidTr="008466BD">
        <w:trPr>
          <w:trHeight w:val="259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C0497CD" w14:textId="77777777" w:rsidR="00D03BBB" w:rsidRPr="00F818A7" w:rsidRDefault="00D03BBB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0478B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5A8E9" w14:textId="77777777" w:rsidR="00D03BBB" w:rsidRPr="00F818A7" w:rsidRDefault="00D03BBB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DF7F2" w14:textId="77777777" w:rsidR="00D03BBB" w:rsidRPr="00F818A7" w:rsidRDefault="00D03BBB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DB7C9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06EB1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33985" w14:textId="77777777" w:rsidR="00D03BBB" w:rsidRPr="00F818A7" w:rsidRDefault="00D03BBB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26626" w14:textId="77777777" w:rsidR="00D03BBB" w:rsidRPr="00F818A7" w:rsidRDefault="00D03BBB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5C0E8" w14:textId="77777777" w:rsidR="00D03BBB" w:rsidRPr="00F818A7" w:rsidRDefault="00D03BBB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65CEC" w14:textId="77777777" w:rsidR="00D03BBB" w:rsidRPr="00F818A7" w:rsidRDefault="00D03BBB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0679F01" w14:textId="77777777" w:rsidR="00D03BBB" w:rsidRPr="00F818A7" w:rsidRDefault="00D03BBB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C0BD5" w:rsidRPr="00F818A7" w14:paraId="5C989983" w14:textId="77777777" w:rsidTr="005C0BD5">
        <w:trPr>
          <w:trHeight w:val="254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8" w:space="0" w:color="auto"/>
              <w:right w:val="single" w:sz="2" w:space="0" w:color="000000"/>
            </w:tcBorders>
          </w:tcPr>
          <w:p w14:paraId="570FDE17" w14:textId="77777777" w:rsidR="005C0BD5" w:rsidRPr="00F818A7" w:rsidRDefault="005C0BD5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16C7F126" w14:textId="77777777" w:rsidR="005C0BD5" w:rsidRPr="00F818A7" w:rsidRDefault="005C0BD5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0F7AFBA6" w14:textId="77777777" w:rsidR="005C0BD5" w:rsidRPr="00F818A7" w:rsidRDefault="005C0BD5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7C14D5A9" w14:textId="77777777" w:rsidR="005C0BD5" w:rsidRPr="00F818A7" w:rsidRDefault="005C0BD5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4655A3BD" w14:textId="77777777" w:rsidR="005C0BD5" w:rsidRPr="00F818A7" w:rsidRDefault="005C0BD5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5E776080" w14:textId="77777777" w:rsidR="005C0BD5" w:rsidRPr="00F818A7" w:rsidRDefault="005C0BD5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24BDFC59" w14:textId="77777777" w:rsidR="005C0BD5" w:rsidRPr="00F818A7" w:rsidRDefault="005C0BD5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2786A0C0" w14:textId="77777777" w:rsidR="005C0BD5" w:rsidRPr="00F818A7" w:rsidRDefault="005C0BD5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72D1A4FD" w14:textId="77777777" w:rsidR="005C0BD5" w:rsidRPr="00F818A7" w:rsidRDefault="005C0BD5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6FB3636F" w14:textId="77777777" w:rsidR="005C0BD5" w:rsidRPr="00F818A7" w:rsidRDefault="005C0BD5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000000"/>
            </w:tcBorders>
          </w:tcPr>
          <w:p w14:paraId="4FFA9E52" w14:textId="77777777" w:rsidR="005C0BD5" w:rsidRPr="00F818A7" w:rsidRDefault="005C0BD5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7AFCCBFB" w14:textId="0B96801C" w:rsidR="005C0BD5" w:rsidRDefault="005C0BD5" w:rsidP="00CB5506">
      <w:pPr>
        <w:spacing w:after="25" w:line="233" w:lineRule="auto"/>
        <w:ind w:leftChars="-50" w:left="326" w:right="225" w:hanging="436"/>
        <w:rPr>
          <w:rFonts w:ascii="ＭＳ 明朝" w:eastAsia="ＭＳ 明朝" w:hAnsi="ＭＳ 明朝"/>
          <w:sz w:val="16"/>
          <w:szCs w:val="16"/>
        </w:rPr>
      </w:pPr>
    </w:p>
    <w:tbl>
      <w:tblPr>
        <w:tblStyle w:val="TableGrid"/>
        <w:tblW w:w="15691" w:type="dxa"/>
        <w:tblInd w:w="-14794" w:type="dxa"/>
        <w:tblCellMar>
          <w:top w:w="26" w:type="dxa"/>
          <w:right w:w="10" w:type="dxa"/>
        </w:tblCellMar>
        <w:tblLook w:val="04A0" w:firstRow="1" w:lastRow="0" w:firstColumn="1" w:lastColumn="0" w:noHBand="0" w:noVBand="1"/>
      </w:tblPr>
      <w:tblGrid>
        <w:gridCol w:w="1785"/>
        <w:gridCol w:w="1412"/>
        <w:gridCol w:w="1413"/>
        <w:gridCol w:w="1413"/>
        <w:gridCol w:w="1413"/>
        <w:gridCol w:w="1412"/>
        <w:gridCol w:w="1413"/>
        <w:gridCol w:w="1413"/>
        <w:gridCol w:w="1413"/>
        <w:gridCol w:w="1413"/>
        <w:gridCol w:w="1191"/>
      </w:tblGrid>
      <w:tr w:rsidR="00AE4028" w:rsidRPr="00F818A7" w14:paraId="5E481922" w14:textId="77777777" w:rsidTr="00957457">
        <w:trPr>
          <w:trHeight w:val="254"/>
        </w:trPr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000000"/>
              <w:right w:val="single" w:sz="2" w:space="0" w:color="000000"/>
            </w:tcBorders>
            <w:vAlign w:val="center"/>
          </w:tcPr>
          <w:p w14:paraId="51AF5429" w14:textId="344447CB" w:rsidR="005C0BD5" w:rsidRPr="00F818A7" w:rsidRDefault="005C0BD5" w:rsidP="005C0BD5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累　計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895AA" w14:textId="77777777" w:rsidR="005C0BD5" w:rsidRDefault="005C0BD5" w:rsidP="005C0BD5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当月予算額</w:t>
            </w:r>
          </w:p>
          <w:p w14:paraId="4E3C879A" w14:textId="41EF7C34" w:rsidR="005C0BD5" w:rsidRPr="00F818A7" w:rsidRDefault="005C0BD5" w:rsidP="005C0BD5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(a)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0E161" w14:textId="292A772C" w:rsidR="005C0BD5" w:rsidRPr="00F818A7" w:rsidRDefault="005C0BD5" w:rsidP="005C0BD5">
            <w:pPr>
              <w:spacing w:after="0" w:line="160" w:lineRule="exact"/>
              <w:ind w:left="6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当月補正額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AD30675" w14:textId="0AC2A070" w:rsidR="005C0BD5" w:rsidRDefault="005C0BD5" w:rsidP="007C222E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補正累計額</w:t>
            </w:r>
          </w:p>
          <w:p w14:paraId="5CAB742B" w14:textId="264E5B95" w:rsidR="005C0BD5" w:rsidRPr="00F818A7" w:rsidRDefault="005C0BD5" w:rsidP="007C222E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b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948245" w14:textId="77777777" w:rsidR="005C0BD5" w:rsidRDefault="005C0BD5" w:rsidP="007C222E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予算現額</w:t>
            </w:r>
          </w:p>
          <w:p w14:paraId="34565314" w14:textId="28D20ED6" w:rsidR="005C0BD5" w:rsidRPr="00F818A7" w:rsidRDefault="007C222E" w:rsidP="007C222E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(a+b</w:t>
            </w:r>
            <w:r w:rsidR="005C0BD5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E0114" w14:textId="2E517E7E" w:rsidR="005C0BD5" w:rsidRDefault="007C222E" w:rsidP="007C222E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調定額</w:t>
            </w:r>
          </w:p>
          <w:p w14:paraId="0A3C3BCE" w14:textId="4DEE241D" w:rsidR="005C0BD5" w:rsidRPr="00F818A7" w:rsidRDefault="007C222E" w:rsidP="007C222E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(c</w:t>
            </w:r>
            <w:r w:rsidR="005C0BD5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E9B6D" w14:textId="73AA795E" w:rsidR="005C0BD5" w:rsidRDefault="007C222E" w:rsidP="007C222E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収入</w:t>
            </w:r>
            <w:r w:rsidR="005C0BD5">
              <w:rPr>
                <w:rFonts w:ascii="ＭＳ 明朝" w:eastAsia="ＭＳ 明朝" w:hAnsi="ＭＳ 明朝" w:hint="eastAsia"/>
                <w:sz w:val="16"/>
                <w:szCs w:val="16"/>
              </w:rPr>
              <w:t>額</w:t>
            </w:r>
          </w:p>
          <w:p w14:paraId="092D9811" w14:textId="3B00608B" w:rsidR="005C0BD5" w:rsidRPr="00F818A7" w:rsidRDefault="007C222E" w:rsidP="007C222E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(d</w:t>
            </w:r>
            <w:r w:rsidR="005C0BD5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F7422" w14:textId="090639D4" w:rsidR="005C0BD5" w:rsidRDefault="00957457" w:rsidP="00957457">
            <w:pPr>
              <w:spacing w:after="0" w:line="160" w:lineRule="exact"/>
              <w:ind w:right="347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</w:t>
            </w:r>
            <w:r w:rsidR="007C222E">
              <w:rPr>
                <w:rFonts w:ascii="ＭＳ 明朝" w:eastAsia="ＭＳ 明朝" w:hAnsi="ＭＳ 明朝" w:hint="eastAsia"/>
                <w:sz w:val="16"/>
                <w:szCs w:val="16"/>
              </w:rPr>
              <w:t>戻出</w:t>
            </w:r>
            <w:r w:rsidR="005C0BD5">
              <w:rPr>
                <w:rFonts w:ascii="ＭＳ 明朝" w:eastAsia="ＭＳ 明朝" w:hAnsi="ＭＳ 明朝" w:hint="eastAsia"/>
                <w:sz w:val="16"/>
                <w:szCs w:val="16"/>
              </w:rPr>
              <w:t>額</w:t>
            </w:r>
          </w:p>
          <w:p w14:paraId="7886F96A" w14:textId="05EFEA96" w:rsidR="005C0BD5" w:rsidRPr="00F818A7" w:rsidRDefault="00957457" w:rsidP="00957457">
            <w:pPr>
              <w:spacing w:after="0" w:line="160" w:lineRule="exact"/>
              <w:ind w:right="347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   </w:t>
            </w:r>
            <w:r w:rsidR="007C222E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7C222E">
              <w:rPr>
                <w:rFonts w:ascii="ＭＳ 明朝" w:eastAsia="ＭＳ 明朝" w:hAnsi="ＭＳ 明朝"/>
                <w:sz w:val="16"/>
                <w:szCs w:val="16"/>
              </w:rPr>
              <w:t>e</w:t>
            </w:r>
            <w:r w:rsidR="005C0BD5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1B5922" w14:textId="65A562C3" w:rsidR="005C0BD5" w:rsidRDefault="00957457" w:rsidP="00957457">
            <w:pPr>
              <w:spacing w:after="0" w:line="160" w:lineRule="exact"/>
              <w:ind w:left="6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不納欠損</w:t>
            </w:r>
            <w:r w:rsidR="005C0BD5">
              <w:rPr>
                <w:rFonts w:ascii="ＭＳ 明朝" w:eastAsia="ＭＳ 明朝" w:hAnsi="ＭＳ 明朝" w:hint="eastAsia"/>
                <w:sz w:val="16"/>
                <w:szCs w:val="16"/>
              </w:rPr>
              <w:t>額</w:t>
            </w:r>
          </w:p>
          <w:p w14:paraId="4D37507B" w14:textId="14B7D645" w:rsidR="005C0BD5" w:rsidRPr="00F818A7" w:rsidRDefault="00957457" w:rsidP="00957457">
            <w:pPr>
              <w:spacing w:after="0" w:line="160" w:lineRule="exact"/>
              <w:ind w:left="6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(f</w:t>
            </w:r>
            <w:r w:rsidR="005C0BD5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76482" w14:textId="541CC70D" w:rsidR="005C0BD5" w:rsidRDefault="00957457" w:rsidP="00957457">
            <w:pPr>
              <w:spacing w:after="0" w:line="160" w:lineRule="exact"/>
              <w:ind w:left="4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収入未済額</w:t>
            </w:r>
          </w:p>
          <w:p w14:paraId="4277C9A9" w14:textId="2A44D755" w:rsidR="005C0BD5" w:rsidRPr="00F818A7" w:rsidRDefault="00957457" w:rsidP="00957457">
            <w:pPr>
              <w:spacing w:after="0" w:line="160" w:lineRule="exact"/>
              <w:ind w:left="4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c</w:t>
            </w:r>
            <w:r w:rsidR="005C0BD5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(d+f)</w:t>
            </w:r>
            <w:r w:rsidR="005C0BD5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7EEC6A9" w14:textId="13E2DA25" w:rsidR="005C0BD5" w:rsidRPr="00F818A7" w:rsidRDefault="005C0BD5" w:rsidP="00203934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E4028" w:rsidRPr="00F818A7" w14:paraId="76C20068" w14:textId="77777777" w:rsidTr="00957457">
        <w:trPr>
          <w:trHeight w:val="259"/>
        </w:trPr>
        <w:tc>
          <w:tcPr>
            <w:tcW w:w="1785" w:type="dxa"/>
            <w:vMerge/>
            <w:tcBorders>
              <w:left w:val="single" w:sz="8" w:space="0" w:color="000000"/>
              <w:bottom w:val="single" w:sz="8" w:space="0" w:color="auto"/>
              <w:right w:val="single" w:sz="2" w:space="0" w:color="000000"/>
            </w:tcBorders>
          </w:tcPr>
          <w:p w14:paraId="069DA60C" w14:textId="77777777" w:rsidR="007C222E" w:rsidRPr="00F818A7" w:rsidRDefault="007C222E" w:rsidP="0020393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68F7DE18" w14:textId="77777777" w:rsidR="007C222E" w:rsidRPr="00F818A7" w:rsidRDefault="007C222E" w:rsidP="0020393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0810205B" w14:textId="77777777" w:rsidR="007C222E" w:rsidRPr="00F818A7" w:rsidRDefault="007C222E" w:rsidP="0020393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4" w:space="0" w:color="auto"/>
            </w:tcBorders>
          </w:tcPr>
          <w:p w14:paraId="6DB5EA2B" w14:textId="77777777" w:rsidR="007C222E" w:rsidRPr="00F818A7" w:rsidRDefault="007C222E" w:rsidP="0020393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single" w:sz="4" w:space="0" w:color="auto"/>
            </w:tcBorders>
          </w:tcPr>
          <w:p w14:paraId="76E56CC7" w14:textId="77777777" w:rsidR="007C222E" w:rsidRPr="00F818A7" w:rsidRDefault="007C222E" w:rsidP="0020393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5A8B038E" w14:textId="77777777" w:rsidR="007C222E" w:rsidRPr="00F818A7" w:rsidRDefault="007C222E" w:rsidP="0020393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7E522D6B" w14:textId="77777777" w:rsidR="007C222E" w:rsidRPr="00F818A7" w:rsidRDefault="007C222E" w:rsidP="0020393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31A5685E" w14:textId="77777777" w:rsidR="007C222E" w:rsidRPr="00F818A7" w:rsidRDefault="007C222E" w:rsidP="0020393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31A1B9C9" w14:textId="77777777" w:rsidR="007C222E" w:rsidRPr="00F818A7" w:rsidRDefault="007C222E" w:rsidP="0020393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2461337B" w14:textId="77777777" w:rsidR="007C222E" w:rsidRPr="00F818A7" w:rsidRDefault="007C222E" w:rsidP="0020393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000000"/>
            </w:tcBorders>
          </w:tcPr>
          <w:p w14:paraId="4000B8E5" w14:textId="77777777" w:rsidR="007C222E" w:rsidRPr="00F818A7" w:rsidRDefault="007C222E" w:rsidP="00203934">
            <w:pPr>
              <w:spacing w:after="0" w:line="160" w:lineRule="exact"/>
              <w:ind w:left="10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0373BFF1" w14:textId="77777777" w:rsidR="00725266" w:rsidRPr="007C222E" w:rsidRDefault="00725266" w:rsidP="005C0BD5">
      <w:pPr>
        <w:rPr>
          <w:rFonts w:ascii="ＭＳ 明朝" w:eastAsia="ＭＳ 明朝" w:hAnsi="ＭＳ 明朝"/>
          <w:b/>
          <w:sz w:val="16"/>
          <w:szCs w:val="16"/>
        </w:rPr>
      </w:pPr>
    </w:p>
    <w:sectPr w:rsidR="00725266" w:rsidRPr="007C222E">
      <w:type w:val="continuous"/>
      <w:pgSz w:w="16820" w:h="11900" w:orient="landscape"/>
      <w:pgMar w:top="1440" w:right="283" w:bottom="169" w:left="15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5063E" w14:textId="77777777" w:rsidR="009F275B" w:rsidRDefault="009F275B" w:rsidP="00CB5506">
      <w:pPr>
        <w:spacing w:after="0" w:line="240" w:lineRule="auto"/>
      </w:pPr>
      <w:r>
        <w:separator/>
      </w:r>
    </w:p>
  </w:endnote>
  <w:endnote w:type="continuationSeparator" w:id="0">
    <w:p w14:paraId="29925271" w14:textId="77777777" w:rsidR="009F275B" w:rsidRDefault="009F275B" w:rsidP="00CB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51259" w14:textId="77777777" w:rsidR="009F275B" w:rsidRDefault="009F275B" w:rsidP="00CB5506">
      <w:pPr>
        <w:spacing w:after="0" w:line="240" w:lineRule="auto"/>
      </w:pPr>
      <w:r>
        <w:separator/>
      </w:r>
    </w:p>
  </w:footnote>
  <w:footnote w:type="continuationSeparator" w:id="0">
    <w:p w14:paraId="378B479E" w14:textId="77777777" w:rsidR="009F275B" w:rsidRDefault="009F275B" w:rsidP="00CB5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66"/>
    <w:rsid w:val="0038682B"/>
    <w:rsid w:val="004A63A1"/>
    <w:rsid w:val="004C6191"/>
    <w:rsid w:val="005C0BD5"/>
    <w:rsid w:val="00725266"/>
    <w:rsid w:val="007C222E"/>
    <w:rsid w:val="008466BD"/>
    <w:rsid w:val="00957457"/>
    <w:rsid w:val="009F275B"/>
    <w:rsid w:val="00AE4028"/>
    <w:rsid w:val="00CB5506"/>
    <w:rsid w:val="00D03BBB"/>
    <w:rsid w:val="00DA7686"/>
    <w:rsid w:val="00DF61C9"/>
    <w:rsid w:val="00E646F0"/>
    <w:rsid w:val="00F8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86609"/>
  <w15:docId w15:val="{F9D56780-E56C-498E-A4B3-709D02B2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B5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50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B5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50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0FBFE5-0148-416E-BD75-47354A110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B1B4A-FECE-49AF-88B9-151FFF35F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B3BFA-14FD-445D-A68C-01403C8E6A26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ＴＡＳＫ．ＮＥＴ公会計システム【第２０１２．０２版】帳票サンプル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ＴＡＳＫ．ＮＥＴ公会計システム【第２０１２．０２版】帳票サンプル</dc:title>
  <dc:subject/>
  <dc:creator>株式会社　ＴＫＣ</dc:creator>
  <cp:keywords/>
  <cp:lastModifiedBy>USER</cp:lastModifiedBy>
  <cp:revision>2</cp:revision>
  <dcterms:created xsi:type="dcterms:W3CDTF">2025-03-27T00:34:00Z</dcterms:created>
  <dcterms:modified xsi:type="dcterms:W3CDTF">2025-03-27T00:34:00Z</dcterms:modified>
</cp:coreProperties>
</file>