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0273F" w14:textId="1009B873" w:rsidR="001F77D0" w:rsidRDefault="001F77D0" w:rsidP="001F77D0">
      <w:pPr>
        <w:framePr w:w="10023" w:h="993" w:hRule="exact" w:wrap="auto" w:vAnchor="page" w:hAnchor="page" w:x="786" w:y="946"/>
        <w:widowControl/>
        <w:spacing w:line="240" w:lineRule="exact"/>
        <w:ind w:left="-6" w:hanging="11"/>
        <w:jc w:val="left"/>
        <w:rPr>
          <w:rFonts w:ascii="ＭＳ 明朝" w:eastAsia="ＭＳ 明朝" w:hAnsi="ＭＳ 明朝" w:cs="Microsoft YaHei"/>
          <w:color w:val="000000"/>
          <w:sz w:val="16"/>
          <w:szCs w:val="16"/>
        </w:rPr>
      </w:pPr>
      <w:bookmarkStart w:id="0" w:name="_GoBack"/>
      <w:r w:rsidRPr="001F77D0">
        <w:rPr>
          <w:rFonts w:ascii="ＭＳ 明朝" w:eastAsia="ＭＳ 明朝" w:hAnsi="ＭＳ 明朝" w:cs="Microsoft YaHei" w:hint="eastAsia"/>
          <w:color w:val="000000"/>
          <w:sz w:val="16"/>
          <w:szCs w:val="16"/>
        </w:rPr>
        <w:t>様式第</w:t>
      </w:r>
      <w:r>
        <w:rPr>
          <w:rFonts w:ascii="ＭＳ 明朝" w:eastAsia="ＭＳ 明朝" w:hAnsi="ＭＳ 明朝" w:cs="Microsoft YaHei" w:hint="eastAsia"/>
          <w:color w:val="000000"/>
          <w:sz w:val="16"/>
          <w:szCs w:val="16"/>
        </w:rPr>
        <w:t>６</w:t>
      </w:r>
      <w:r w:rsidRPr="001F77D0">
        <w:rPr>
          <w:rFonts w:ascii="ＭＳ 明朝" w:eastAsia="ＭＳ 明朝" w:hAnsi="ＭＳ 明朝" w:cs="Microsoft YaHei" w:hint="eastAsia"/>
          <w:color w:val="000000"/>
          <w:sz w:val="16"/>
          <w:szCs w:val="16"/>
        </w:rPr>
        <w:t>号（第</w:t>
      </w:r>
      <w:r>
        <w:rPr>
          <w:rFonts w:ascii="ＭＳ 明朝" w:eastAsia="ＭＳ 明朝" w:hAnsi="ＭＳ 明朝" w:cs="Microsoft YaHei" w:hint="eastAsia"/>
          <w:color w:val="000000"/>
          <w:sz w:val="16"/>
          <w:szCs w:val="16"/>
        </w:rPr>
        <w:t>２９</w:t>
      </w:r>
      <w:r w:rsidRPr="001F77D0">
        <w:rPr>
          <w:rFonts w:ascii="ＭＳ 明朝" w:eastAsia="ＭＳ 明朝" w:hAnsi="ＭＳ 明朝" w:cs="Microsoft YaHei" w:hint="eastAsia"/>
          <w:color w:val="000000"/>
          <w:sz w:val="16"/>
          <w:szCs w:val="16"/>
        </w:rPr>
        <w:t>条関係）</w:t>
      </w:r>
      <w:bookmarkEnd w:id="0"/>
    </w:p>
    <w:p w14:paraId="471576A4" w14:textId="77777777" w:rsidR="001F77D0" w:rsidRPr="001F77D0" w:rsidRDefault="001F77D0" w:rsidP="001F77D0">
      <w:pPr>
        <w:framePr w:w="10023" w:h="993" w:hRule="exact" w:wrap="auto" w:vAnchor="page" w:hAnchor="page" w:x="786" w:y="946"/>
        <w:widowControl/>
        <w:spacing w:line="240" w:lineRule="exact"/>
        <w:ind w:left="-6" w:hanging="11"/>
        <w:jc w:val="left"/>
        <w:rPr>
          <w:rFonts w:ascii="ＭＳ 明朝" w:eastAsia="ＭＳ 明朝" w:hAnsi="ＭＳ 明朝" w:cs="Microsoft YaHei"/>
          <w:color w:val="000000"/>
          <w:sz w:val="24"/>
          <w:szCs w:val="16"/>
        </w:rPr>
      </w:pPr>
    </w:p>
    <w:p w14:paraId="5313B920" w14:textId="6E71C5D8" w:rsidR="009A1C88" w:rsidRPr="00125C18" w:rsidRDefault="00D93A3A" w:rsidP="001F77D0">
      <w:pPr>
        <w:pStyle w:val="a3"/>
        <w:framePr w:w="10023" w:h="993" w:hRule="exact" w:wrap="auto" w:vAnchor="page" w:hAnchor="page" w:x="786" w:y="946"/>
        <w:spacing w:line="360" w:lineRule="exact"/>
        <w:ind w:right="-287" w:firstLine="48"/>
        <w:jc w:val="center"/>
        <w:rPr>
          <w:rFonts w:ascii="ＭＳ 明朝" w:eastAsia="ＭＳ 明朝" w:hAnsi="ＭＳ 明朝" w:cs="Times New Roman"/>
          <w:sz w:val="32"/>
          <w:szCs w:val="16"/>
          <w:highlight w:val="white"/>
        </w:rPr>
      </w:pPr>
      <w:r w:rsidRPr="00D93A3A">
        <w:rPr>
          <w:rFonts w:ascii="ＭＳ 明朝" w:eastAsia="ＭＳ 明朝" w:hAnsi="ＭＳ 明朝" w:hint="eastAsia"/>
          <w:color w:val="000000"/>
          <w:sz w:val="32"/>
          <w:szCs w:val="16"/>
        </w:rPr>
        <w:t>予算流用伺書</w:t>
      </w:r>
    </w:p>
    <w:p w14:paraId="6E20C7B1" w14:textId="7A6C638B" w:rsidR="008A3CAA" w:rsidRDefault="008A3CAA" w:rsidP="0061761B">
      <w:pPr>
        <w:pStyle w:val="a3"/>
        <w:framePr w:w="10444" w:h="269" w:hRule="exact" w:wrap="auto" w:vAnchor="page" w:hAnchor="page" w:x="789" w:y="16067"/>
        <w:spacing w:before="5" w:line="216" w:lineRule="exact"/>
        <w:ind w:right="-59"/>
        <w:rPr>
          <w:rFonts w:ascii="ＭＳ 明朝" w:eastAsia="ＭＳ 明朝" w:hAnsi="ＭＳ 明朝"/>
          <w:color w:val="000000"/>
          <w:sz w:val="18"/>
          <w:szCs w:val="16"/>
        </w:rPr>
      </w:pPr>
    </w:p>
    <w:p w14:paraId="7A99C416" w14:textId="77777777" w:rsidR="008A3CAA" w:rsidRDefault="008A3CAA" w:rsidP="008A3CAA">
      <w:pPr>
        <w:pStyle w:val="a3"/>
        <w:framePr w:w="10444" w:h="269" w:hRule="exact" w:wrap="auto" w:vAnchor="page" w:hAnchor="page" w:x="789" w:y="16067"/>
        <w:spacing w:before="5" w:line="216" w:lineRule="exact"/>
        <w:ind w:right="-59"/>
        <w:rPr>
          <w:rFonts w:ascii="ＭＳ 明朝" w:eastAsia="ＭＳ 明朝" w:hAnsi="ＭＳ 明朝"/>
          <w:color w:val="000000"/>
          <w:sz w:val="18"/>
          <w:szCs w:val="16"/>
        </w:rPr>
      </w:pPr>
    </w:p>
    <w:p w14:paraId="78048AAE" w14:textId="77777777" w:rsidR="008A3CAA" w:rsidRDefault="008A3CAA" w:rsidP="008A3CAA">
      <w:pPr>
        <w:pStyle w:val="a3"/>
        <w:framePr w:w="10444" w:h="269" w:hRule="exact" w:wrap="auto" w:vAnchor="page" w:hAnchor="page" w:x="789" w:y="16067"/>
        <w:spacing w:before="5" w:line="216" w:lineRule="exact"/>
        <w:ind w:right="-59" w:firstLine="48"/>
        <w:rPr>
          <w:rFonts w:ascii="ＭＳ 明朝" w:eastAsia="ＭＳ 明朝" w:hAnsi="ＭＳ 明朝"/>
          <w:color w:val="000000"/>
          <w:sz w:val="18"/>
          <w:szCs w:val="16"/>
        </w:rPr>
      </w:pPr>
      <w:r>
        <w:rPr>
          <w:rFonts w:ascii="ＭＳ 明朝" w:eastAsia="ＭＳ 明朝" w:hAnsi="ＭＳ 明朝"/>
          <w:color w:val="000000"/>
          <w:sz w:val="18"/>
          <w:szCs w:val="16"/>
        </w:rPr>
        <w:t xml:space="preserve">Si </w:t>
      </w:r>
    </w:p>
    <w:p w14:paraId="61493DCE" w14:textId="77777777" w:rsidR="008A3CAA" w:rsidRDefault="008A3CAA" w:rsidP="008A3CAA">
      <w:pPr>
        <w:pStyle w:val="a3"/>
        <w:framePr w:w="10444" w:h="269" w:hRule="exact" w:wrap="auto" w:vAnchor="page" w:hAnchor="page" w:x="789" w:y="16067"/>
        <w:spacing w:before="5" w:line="216" w:lineRule="exact"/>
        <w:ind w:right="-59" w:firstLine="48"/>
        <w:rPr>
          <w:rFonts w:ascii="ＭＳ 明朝" w:eastAsia="ＭＳ 明朝" w:hAnsi="ＭＳ 明朝"/>
          <w:color w:val="000000"/>
          <w:sz w:val="18"/>
          <w:szCs w:val="16"/>
        </w:rPr>
      </w:pPr>
    </w:p>
    <w:p w14:paraId="51D4E6C5" w14:textId="77777777" w:rsidR="008A3CAA" w:rsidRPr="005F4DA6" w:rsidRDefault="008A3CAA" w:rsidP="008A3CAA">
      <w:pPr>
        <w:pStyle w:val="a3"/>
        <w:framePr w:w="10444" w:h="269" w:hRule="exact" w:wrap="auto" w:vAnchor="page" w:hAnchor="page" w:x="789" w:y="16067"/>
        <w:spacing w:before="5" w:line="216" w:lineRule="exact"/>
        <w:ind w:right="-59" w:firstLine="48"/>
        <w:rPr>
          <w:rFonts w:ascii="ＭＳ 明朝" w:eastAsia="ＭＳ 明朝" w:hAnsi="ＭＳ 明朝" w:cs="Times New Roman"/>
          <w:sz w:val="18"/>
          <w:szCs w:val="16"/>
        </w:rPr>
      </w:pPr>
    </w:p>
    <w:tbl>
      <w:tblPr>
        <w:tblpPr w:vertAnchor="page" w:horzAnchor="margin" w:tblpXSpec="center" w:tblpY="249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"/>
        <w:gridCol w:w="607"/>
        <w:gridCol w:w="6"/>
        <w:gridCol w:w="1036"/>
        <w:gridCol w:w="1066"/>
        <w:gridCol w:w="477"/>
        <w:gridCol w:w="945"/>
        <w:gridCol w:w="1111"/>
        <w:gridCol w:w="1020"/>
        <w:gridCol w:w="1125"/>
        <w:gridCol w:w="690"/>
        <w:gridCol w:w="932"/>
        <w:gridCol w:w="624"/>
      </w:tblGrid>
      <w:tr w:rsidR="00470853" w:rsidRPr="00125C18" w14:paraId="75E9BF25" w14:textId="77777777" w:rsidTr="00C07951">
        <w:trPr>
          <w:trHeight w:hRule="exact" w:val="543"/>
        </w:trPr>
        <w:tc>
          <w:tcPr>
            <w:tcW w:w="5527" w:type="dxa"/>
            <w:gridSpan w:val="8"/>
          </w:tcPr>
          <w:p w14:paraId="1EF1FE98" w14:textId="77777777" w:rsidR="00470853" w:rsidRPr="00125C18" w:rsidRDefault="00470853" w:rsidP="001F77D0">
            <w:pPr>
              <w:pStyle w:val="a3"/>
              <w:spacing w:line="360" w:lineRule="auto"/>
              <w:ind w:firstLine="44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0E74CC">
              <w:rPr>
                <w:rFonts w:ascii="ＭＳ ゴシック" w:eastAsia="ＭＳ ゴシック" w:hAnsi="ＭＳ ゴシック" w:hint="eastAsia"/>
                <w:color w:val="000000"/>
                <w:sz w:val="20"/>
                <w:szCs w:val="16"/>
              </w:rPr>
              <w:t>下記のとおり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16"/>
              </w:rPr>
              <w:t>予算を</w:t>
            </w:r>
            <w:r>
              <w:rPr>
                <w:rFonts w:ascii="ＭＳ ゴシック" w:eastAsia="ＭＳ ゴシック" w:hAnsi="ＭＳ ゴシック"/>
                <w:color w:val="000000"/>
                <w:sz w:val="20"/>
                <w:szCs w:val="16"/>
              </w:rPr>
              <w:t>流用</w:t>
            </w:r>
            <w:r w:rsidRPr="000E74CC">
              <w:rPr>
                <w:rFonts w:ascii="ＭＳ ゴシック" w:eastAsia="ＭＳ ゴシック" w:hAnsi="ＭＳ ゴシック" w:hint="eastAsia"/>
                <w:color w:val="000000"/>
                <w:sz w:val="20"/>
                <w:szCs w:val="16"/>
              </w:rPr>
              <w:t>してよろしいか</w:t>
            </w:r>
            <w:r w:rsidRPr="000E74CC">
              <w:rPr>
                <w:rFonts w:ascii="ＭＳ 明朝" w:eastAsia="ＭＳ 明朝" w:hAnsi="ＭＳ 明朝" w:cs="Times New Roman"/>
                <w:sz w:val="20"/>
                <w:szCs w:val="16"/>
              </w:rPr>
              <w:t xml:space="preserve"> </w:t>
            </w:r>
          </w:p>
        </w:tc>
        <w:tc>
          <w:tcPr>
            <w:tcW w:w="4391" w:type="dxa"/>
            <w:gridSpan w:val="5"/>
          </w:tcPr>
          <w:p w14:paraId="44C0BEF9" w14:textId="77777777" w:rsidR="00470853" w:rsidRPr="007B79E8" w:rsidRDefault="00470853" w:rsidP="001F77D0">
            <w:pPr>
              <w:pStyle w:val="a3"/>
              <w:spacing w:line="260" w:lineRule="exact"/>
              <w:ind w:firstLineChars="50" w:firstLine="90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起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 </w:t>
            </w: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票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 </w:t>
            </w: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 </w:t>
            </w: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月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 </w:t>
            </w: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日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 xml:space="preserve">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　</w:t>
            </w:r>
            <w:r w:rsidRPr="007B79E8">
              <w:rPr>
                <w:rFonts w:ascii="ＭＳ 明朝" w:eastAsia="ＭＳ 明朝" w:hAnsi="ＭＳ 明朝" w:cs="Times New Roman"/>
                <w:sz w:val="18"/>
                <w:szCs w:val="16"/>
              </w:rPr>
              <w:t xml:space="preserve">　</w:t>
            </w:r>
            <w:r w:rsidRPr="007B79E8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年</w:t>
            </w:r>
            <w:r w:rsidRPr="007B79E8">
              <w:rPr>
                <w:rFonts w:ascii="ＭＳ 明朝" w:eastAsia="ＭＳ 明朝" w:hAnsi="ＭＳ 明朝" w:cs="Times New Roman"/>
                <w:sz w:val="18"/>
                <w:szCs w:val="16"/>
              </w:rPr>
              <w:t xml:space="preserve">　月　日</w:t>
            </w:r>
          </w:p>
          <w:p w14:paraId="316B2150" w14:textId="77777777" w:rsidR="00470853" w:rsidRPr="007B79E8" w:rsidRDefault="00470853" w:rsidP="001F77D0">
            <w:pPr>
              <w:pStyle w:val="a3"/>
              <w:spacing w:line="260" w:lineRule="exact"/>
              <w:ind w:firstLineChars="50" w:firstLine="90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流 用 </w:t>
            </w: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 </w:t>
            </w: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月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 </w:t>
            </w: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日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 xml:space="preserve">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　</w:t>
            </w:r>
            <w:r w:rsidRPr="007B79E8">
              <w:rPr>
                <w:rFonts w:ascii="ＭＳ 明朝" w:eastAsia="ＭＳ 明朝" w:hAnsi="ＭＳ 明朝" w:cs="Times New Roman"/>
                <w:sz w:val="18"/>
                <w:szCs w:val="16"/>
              </w:rPr>
              <w:t xml:space="preserve">　</w:t>
            </w:r>
            <w:r w:rsidRPr="007B79E8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年</w:t>
            </w:r>
            <w:r w:rsidRPr="007B79E8">
              <w:rPr>
                <w:rFonts w:ascii="ＭＳ 明朝" w:eastAsia="ＭＳ 明朝" w:hAnsi="ＭＳ 明朝" w:cs="Times New Roman"/>
                <w:sz w:val="18"/>
                <w:szCs w:val="16"/>
              </w:rPr>
              <w:t xml:space="preserve">　月　日</w:t>
            </w:r>
          </w:p>
        </w:tc>
      </w:tr>
      <w:tr w:rsidR="00470853" w:rsidRPr="00125C18" w14:paraId="191AB0FB" w14:textId="77777777" w:rsidTr="00C07951">
        <w:trPr>
          <w:trHeight w:hRule="exact" w:val="347"/>
        </w:trPr>
        <w:tc>
          <w:tcPr>
            <w:tcW w:w="886" w:type="dxa"/>
            <w:gridSpan w:val="2"/>
            <w:vMerge w:val="restart"/>
          </w:tcPr>
          <w:p w14:paraId="2356DA6A" w14:textId="77777777" w:rsidR="00470853" w:rsidRPr="00E77C34" w:rsidRDefault="00470853" w:rsidP="001F77D0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641" w:type="dxa"/>
            <w:gridSpan w:val="6"/>
          </w:tcPr>
          <w:p w14:paraId="5605E49B" w14:textId="77777777" w:rsidR="00470853" w:rsidRPr="007B79E8" w:rsidRDefault="00470853" w:rsidP="001F77D0">
            <w:pPr>
              <w:pStyle w:val="a3"/>
              <w:spacing w:line="280" w:lineRule="exact"/>
              <w:ind w:firstLine="57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流　</w:t>
            </w: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用</w:t>
            </w: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Pr="007B79E8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 xml:space="preserve">　</w:t>
            </w: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元</w:t>
            </w:r>
          </w:p>
        </w:tc>
        <w:tc>
          <w:tcPr>
            <w:tcW w:w="4391" w:type="dxa"/>
            <w:gridSpan w:val="5"/>
          </w:tcPr>
          <w:p w14:paraId="3B1FEED1" w14:textId="77777777" w:rsidR="00470853" w:rsidRPr="007B79E8" w:rsidRDefault="00470853" w:rsidP="001F77D0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</w:rPr>
              <w:t xml:space="preserve">流　</w:t>
            </w:r>
            <w:r>
              <w:rPr>
                <w:rFonts w:ascii="ＭＳ ゴシック" w:eastAsia="ＭＳ ゴシック" w:hAnsi="ＭＳ ゴシック"/>
                <w:kern w:val="0"/>
                <w:sz w:val="18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</w:rPr>
              <w:t>用</w:t>
            </w:r>
            <w:r w:rsidRPr="007B79E8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</w:rPr>
              <w:t xml:space="preserve">　</w:t>
            </w:r>
            <w:r w:rsidRPr="007B79E8">
              <w:rPr>
                <w:rFonts w:ascii="ＭＳ ゴシック" w:eastAsia="ＭＳ ゴシック" w:hAnsi="ＭＳ ゴシック"/>
                <w:kern w:val="0"/>
                <w:sz w:val="18"/>
                <w:szCs w:val="16"/>
              </w:rPr>
              <w:t xml:space="preserve">　</w:t>
            </w:r>
            <w:r w:rsidRPr="007B79E8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</w:rPr>
              <w:t>先</w:t>
            </w:r>
          </w:p>
          <w:p w14:paraId="53199FF7" w14:textId="77777777" w:rsidR="00470853" w:rsidRPr="007B79E8" w:rsidRDefault="00470853" w:rsidP="001F77D0">
            <w:pPr>
              <w:pStyle w:val="a3"/>
              <w:spacing w:line="240" w:lineRule="exact"/>
              <w:ind w:firstLine="59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</w:tr>
      <w:tr w:rsidR="00470853" w:rsidRPr="00125C18" w14:paraId="2C96F80F" w14:textId="77777777" w:rsidTr="00C07951">
        <w:trPr>
          <w:trHeight w:hRule="exact" w:val="347"/>
        </w:trPr>
        <w:tc>
          <w:tcPr>
            <w:tcW w:w="886" w:type="dxa"/>
            <w:gridSpan w:val="2"/>
            <w:vMerge/>
          </w:tcPr>
          <w:p w14:paraId="30045664" w14:textId="77777777" w:rsidR="00470853" w:rsidRPr="00E77C34" w:rsidRDefault="00470853" w:rsidP="001F77D0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042" w:type="dxa"/>
            <w:gridSpan w:val="2"/>
          </w:tcPr>
          <w:p w14:paraId="3172FF90" w14:textId="77777777" w:rsidR="00470853" w:rsidRPr="007B79E8" w:rsidRDefault="00470853" w:rsidP="001F77D0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管理番号</w:t>
            </w:r>
          </w:p>
        </w:tc>
        <w:tc>
          <w:tcPr>
            <w:tcW w:w="1543" w:type="dxa"/>
            <w:gridSpan w:val="2"/>
          </w:tcPr>
          <w:p w14:paraId="23C30ADC" w14:textId="77777777" w:rsidR="00470853" w:rsidRPr="005407DE" w:rsidRDefault="00470853" w:rsidP="001F77D0">
            <w:pPr>
              <w:pStyle w:val="a3"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</w:tcPr>
          <w:p w14:paraId="0C8461B5" w14:textId="77777777" w:rsidR="00470853" w:rsidRPr="007B79E8" w:rsidRDefault="00470853" w:rsidP="001F77D0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111" w:type="dxa"/>
          </w:tcPr>
          <w:p w14:paraId="4DA510AE" w14:textId="77777777" w:rsidR="00470853" w:rsidRDefault="00470853" w:rsidP="001F77D0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14:paraId="507DB854" w14:textId="77777777" w:rsidR="00470853" w:rsidRPr="00125C18" w:rsidRDefault="00470853" w:rsidP="001F77D0">
            <w:pPr>
              <w:pStyle w:val="a3"/>
              <w:spacing w:line="240" w:lineRule="exact"/>
              <w:ind w:firstLine="59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管理番号</w:t>
            </w:r>
          </w:p>
        </w:tc>
        <w:tc>
          <w:tcPr>
            <w:tcW w:w="1815" w:type="dxa"/>
            <w:gridSpan w:val="2"/>
            <w:tcBorders>
              <w:bottom w:val="single" w:sz="4" w:space="0" w:color="auto"/>
            </w:tcBorders>
          </w:tcPr>
          <w:p w14:paraId="0215558C" w14:textId="77777777" w:rsidR="00470853" w:rsidRPr="00125C18" w:rsidRDefault="00470853" w:rsidP="001F77D0">
            <w:pPr>
              <w:pStyle w:val="a3"/>
              <w:spacing w:line="240" w:lineRule="exact"/>
              <w:ind w:firstLine="59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14:paraId="077F85F9" w14:textId="77777777" w:rsidR="00470853" w:rsidRPr="00125C18" w:rsidRDefault="00470853" w:rsidP="001F77D0">
            <w:pPr>
              <w:pStyle w:val="a3"/>
              <w:spacing w:line="240" w:lineRule="exact"/>
              <w:ind w:firstLine="59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整理番号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42435815" w14:textId="77777777" w:rsidR="00470853" w:rsidRPr="00125C18" w:rsidRDefault="00470853" w:rsidP="001F77D0">
            <w:pPr>
              <w:pStyle w:val="a3"/>
              <w:spacing w:line="240" w:lineRule="exact"/>
              <w:ind w:firstLine="59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</w:tr>
      <w:tr w:rsidR="00470853" w:rsidRPr="00125C18" w14:paraId="61FA832B" w14:textId="77777777" w:rsidTr="00C07951">
        <w:trPr>
          <w:trHeight w:hRule="exact" w:val="328"/>
        </w:trPr>
        <w:tc>
          <w:tcPr>
            <w:tcW w:w="886" w:type="dxa"/>
            <w:gridSpan w:val="2"/>
            <w:vMerge/>
          </w:tcPr>
          <w:p w14:paraId="36B72B38" w14:textId="77777777" w:rsidR="00470853" w:rsidRPr="00E77C34" w:rsidRDefault="00470853" w:rsidP="001F77D0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042" w:type="dxa"/>
            <w:gridSpan w:val="2"/>
          </w:tcPr>
          <w:p w14:paraId="2C01E008" w14:textId="77777777" w:rsidR="00470853" w:rsidRPr="007B79E8" w:rsidRDefault="00470853" w:rsidP="001F77D0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年　</w:t>
            </w:r>
            <w:r w:rsidRPr="007B79E8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 xml:space="preserve">　</w:t>
            </w: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度</w:t>
            </w:r>
          </w:p>
        </w:tc>
        <w:tc>
          <w:tcPr>
            <w:tcW w:w="1543" w:type="dxa"/>
            <w:gridSpan w:val="2"/>
          </w:tcPr>
          <w:p w14:paraId="5EFC60D5" w14:textId="77777777" w:rsidR="00470853" w:rsidRPr="005407DE" w:rsidRDefault="00470853" w:rsidP="001F77D0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45" w:type="dxa"/>
          </w:tcPr>
          <w:p w14:paraId="131BA1A0" w14:textId="77777777" w:rsidR="00470853" w:rsidRPr="007B79E8" w:rsidRDefault="00470853" w:rsidP="001F77D0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簡略</w:t>
            </w:r>
            <w:r w:rsidRPr="007B79E8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ｺｰﾄﾞ</w:t>
            </w:r>
          </w:p>
        </w:tc>
        <w:tc>
          <w:tcPr>
            <w:tcW w:w="1111" w:type="dxa"/>
          </w:tcPr>
          <w:p w14:paraId="26142D3A" w14:textId="77777777" w:rsidR="00470853" w:rsidRPr="005407DE" w:rsidRDefault="00470853" w:rsidP="001F77D0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14:paraId="6F17C317" w14:textId="77777777" w:rsidR="00470853" w:rsidRPr="00125C18" w:rsidRDefault="00470853" w:rsidP="001F77D0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年　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度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DA42BF5" w14:textId="77777777" w:rsidR="00470853" w:rsidRPr="00125C18" w:rsidRDefault="00470853" w:rsidP="001F77D0">
            <w:pPr>
              <w:pStyle w:val="a3"/>
              <w:spacing w:line="240" w:lineRule="exact"/>
              <w:ind w:firstLine="64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</w:tcBorders>
          </w:tcPr>
          <w:p w14:paraId="1E3757B5" w14:textId="77777777" w:rsidR="00470853" w:rsidRPr="00125C18" w:rsidRDefault="00470853" w:rsidP="001F77D0">
            <w:pPr>
              <w:pStyle w:val="a3"/>
              <w:spacing w:line="240" w:lineRule="exact"/>
              <w:ind w:firstLine="64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0E74C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簡略</w:t>
            </w:r>
            <w:r w:rsidRPr="000E74CC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>ｺｰﾄ</w:t>
            </w:r>
            <w:r>
              <w:rPr>
                <w:rFonts w:ascii="ＭＳ 明朝" w:eastAsia="ＭＳ 明朝" w:hAnsi="ＭＳ 明朝" w:cs="Times New Roman"/>
                <w:sz w:val="18"/>
                <w:szCs w:val="16"/>
              </w:rPr>
              <w:t>ﾞ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</w:tcBorders>
          </w:tcPr>
          <w:p w14:paraId="4C2C7E6A" w14:textId="77777777" w:rsidR="00470853" w:rsidRPr="00125C18" w:rsidRDefault="00470853" w:rsidP="001F77D0">
            <w:pPr>
              <w:pStyle w:val="a3"/>
              <w:spacing w:line="240" w:lineRule="exact"/>
              <w:ind w:firstLine="64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470853" w:rsidRPr="00125C18" w14:paraId="00D3C97F" w14:textId="77777777" w:rsidTr="00C07951">
        <w:trPr>
          <w:trHeight w:hRule="exact" w:val="536"/>
        </w:trPr>
        <w:tc>
          <w:tcPr>
            <w:tcW w:w="886" w:type="dxa"/>
            <w:gridSpan w:val="2"/>
          </w:tcPr>
          <w:p w14:paraId="62870094" w14:textId="77777777" w:rsidR="00470853" w:rsidRPr="00E77C34" w:rsidRDefault="00470853" w:rsidP="001F77D0">
            <w:pPr>
              <w:pStyle w:val="a3"/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所　</w:t>
            </w: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属</w:t>
            </w:r>
          </w:p>
        </w:tc>
        <w:tc>
          <w:tcPr>
            <w:tcW w:w="4641" w:type="dxa"/>
            <w:gridSpan w:val="6"/>
          </w:tcPr>
          <w:p w14:paraId="702E268C" w14:textId="77777777" w:rsidR="00470853" w:rsidRPr="005407DE" w:rsidRDefault="00470853" w:rsidP="001F77D0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391" w:type="dxa"/>
            <w:gridSpan w:val="5"/>
          </w:tcPr>
          <w:p w14:paraId="3589C192" w14:textId="77777777" w:rsidR="00470853" w:rsidRPr="00125C18" w:rsidRDefault="00470853" w:rsidP="001F77D0">
            <w:pPr>
              <w:pStyle w:val="a3"/>
              <w:spacing w:line="240" w:lineRule="exact"/>
              <w:ind w:firstLine="64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470853" w:rsidRPr="00125C18" w14:paraId="7CDABE95" w14:textId="77777777" w:rsidTr="00C07951">
        <w:trPr>
          <w:trHeight w:hRule="exact" w:val="328"/>
        </w:trPr>
        <w:tc>
          <w:tcPr>
            <w:tcW w:w="886" w:type="dxa"/>
            <w:gridSpan w:val="2"/>
          </w:tcPr>
          <w:p w14:paraId="57E5BD3D" w14:textId="77777777" w:rsidR="00470853" w:rsidRPr="00E77C34" w:rsidRDefault="00470853" w:rsidP="001F77D0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予算区分</w:t>
            </w:r>
          </w:p>
        </w:tc>
        <w:tc>
          <w:tcPr>
            <w:tcW w:w="1042" w:type="dxa"/>
            <w:gridSpan w:val="2"/>
          </w:tcPr>
          <w:p w14:paraId="2399BE88" w14:textId="77777777" w:rsidR="00470853" w:rsidRPr="005407DE" w:rsidRDefault="00470853" w:rsidP="001F77D0">
            <w:pPr>
              <w:pStyle w:val="a3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599" w:type="dxa"/>
            <w:gridSpan w:val="4"/>
          </w:tcPr>
          <w:p w14:paraId="5C2F1F87" w14:textId="77777777" w:rsidR="00470853" w:rsidRPr="005407DE" w:rsidRDefault="00470853" w:rsidP="001F77D0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14:paraId="16D959C2" w14:textId="77777777" w:rsidR="00470853" w:rsidRPr="00125C18" w:rsidRDefault="00470853" w:rsidP="001F77D0">
            <w:pPr>
              <w:pStyle w:val="a3"/>
              <w:spacing w:line="240" w:lineRule="exact"/>
              <w:ind w:firstLine="64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3371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2B55278B" w14:textId="77777777" w:rsidR="00470853" w:rsidRPr="00125C18" w:rsidRDefault="00470853" w:rsidP="001F77D0">
            <w:pPr>
              <w:pStyle w:val="a3"/>
              <w:spacing w:line="240" w:lineRule="exact"/>
              <w:ind w:firstLine="64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470853" w:rsidRPr="00125C18" w14:paraId="376CD064" w14:textId="77777777" w:rsidTr="00C07951">
        <w:trPr>
          <w:trHeight w:hRule="exact" w:val="328"/>
        </w:trPr>
        <w:tc>
          <w:tcPr>
            <w:tcW w:w="886" w:type="dxa"/>
            <w:gridSpan w:val="2"/>
          </w:tcPr>
          <w:p w14:paraId="6ECE5815" w14:textId="77777777" w:rsidR="00470853" w:rsidRPr="00E77C34" w:rsidRDefault="00470853" w:rsidP="001F77D0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会　</w:t>
            </w: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計</w:t>
            </w:r>
          </w:p>
        </w:tc>
        <w:tc>
          <w:tcPr>
            <w:tcW w:w="1042" w:type="dxa"/>
            <w:gridSpan w:val="2"/>
          </w:tcPr>
          <w:p w14:paraId="7D160481" w14:textId="77777777" w:rsidR="00470853" w:rsidRPr="005407DE" w:rsidRDefault="00470853" w:rsidP="001F77D0">
            <w:pPr>
              <w:pStyle w:val="a3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599" w:type="dxa"/>
            <w:gridSpan w:val="4"/>
          </w:tcPr>
          <w:p w14:paraId="50B7B1D6" w14:textId="77777777" w:rsidR="00470853" w:rsidRPr="005407DE" w:rsidRDefault="00470853" w:rsidP="001F77D0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14:paraId="322E4B04" w14:textId="77777777" w:rsidR="00470853" w:rsidRPr="00125C18" w:rsidRDefault="00470853" w:rsidP="001F77D0">
            <w:pPr>
              <w:pStyle w:val="a3"/>
              <w:spacing w:line="240" w:lineRule="exact"/>
              <w:ind w:firstLine="64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5009DFD" w14:textId="77777777" w:rsidR="00470853" w:rsidRPr="00125C18" w:rsidRDefault="00470853" w:rsidP="001F77D0">
            <w:pPr>
              <w:pStyle w:val="a3"/>
              <w:spacing w:line="240" w:lineRule="exact"/>
              <w:ind w:firstLine="64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9BBF6" w14:textId="77777777" w:rsidR="00470853" w:rsidRPr="00125C18" w:rsidRDefault="00470853" w:rsidP="001F77D0">
            <w:pPr>
              <w:pStyle w:val="a3"/>
              <w:spacing w:line="240" w:lineRule="exact"/>
              <w:ind w:firstLine="64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470853" w:rsidRPr="00125C18" w14:paraId="28793EA8" w14:textId="77777777" w:rsidTr="00C07951">
        <w:trPr>
          <w:trHeight w:hRule="exact" w:val="309"/>
        </w:trPr>
        <w:tc>
          <w:tcPr>
            <w:tcW w:w="279" w:type="dxa"/>
            <w:vMerge w:val="restart"/>
          </w:tcPr>
          <w:p w14:paraId="64836843" w14:textId="77777777" w:rsidR="00470853" w:rsidRPr="00E77C34" w:rsidRDefault="00470853" w:rsidP="001F77D0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予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算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科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目</w:t>
            </w:r>
          </w:p>
        </w:tc>
        <w:tc>
          <w:tcPr>
            <w:tcW w:w="607" w:type="dxa"/>
            <w:tcBorders>
              <w:bottom w:val="nil"/>
            </w:tcBorders>
          </w:tcPr>
          <w:p w14:paraId="2043CDAD" w14:textId="77777777" w:rsidR="00470853" w:rsidRPr="00E77C34" w:rsidRDefault="00470853" w:rsidP="001F77D0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款</w:t>
            </w:r>
          </w:p>
        </w:tc>
        <w:tc>
          <w:tcPr>
            <w:tcW w:w="1042" w:type="dxa"/>
            <w:gridSpan w:val="2"/>
            <w:vMerge w:val="restart"/>
          </w:tcPr>
          <w:p w14:paraId="64361892" w14:textId="77777777" w:rsidR="00470853" w:rsidRPr="005407DE" w:rsidRDefault="00470853" w:rsidP="001F77D0">
            <w:pPr>
              <w:pStyle w:val="a3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</w:p>
          <w:p w14:paraId="0A59981F" w14:textId="77777777" w:rsidR="00470853" w:rsidRDefault="00470853" w:rsidP="001F77D0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2A2D9323" w14:textId="77777777" w:rsidR="00470853" w:rsidRDefault="00470853" w:rsidP="001F77D0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31727032" w14:textId="77777777" w:rsidR="00470853" w:rsidRDefault="00470853" w:rsidP="001F77D0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0E46F6C6" w14:textId="77777777" w:rsidR="00470853" w:rsidRDefault="00470853" w:rsidP="001F77D0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5375BDC7" w14:textId="77777777" w:rsidR="00470853" w:rsidRDefault="00470853" w:rsidP="001F77D0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66FE6FCE" w14:textId="77777777" w:rsidR="00470853" w:rsidRPr="005407DE" w:rsidRDefault="00470853" w:rsidP="001F77D0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99" w:type="dxa"/>
            <w:gridSpan w:val="4"/>
            <w:vMerge w:val="restart"/>
            <w:tcBorders>
              <w:right w:val="nil"/>
            </w:tcBorders>
          </w:tcPr>
          <w:p w14:paraId="4A141CFC" w14:textId="77777777" w:rsidR="00470853" w:rsidRDefault="00470853" w:rsidP="001F77D0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00A8BFA6" w14:textId="77777777" w:rsidR="00470853" w:rsidRDefault="00470853" w:rsidP="001F77D0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64CCFD72" w14:textId="77777777" w:rsidR="00470853" w:rsidRDefault="00470853" w:rsidP="001F77D0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2723FCD2" w14:textId="77777777" w:rsidR="00470853" w:rsidRDefault="00470853" w:rsidP="001F77D0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2AA6D3A4" w14:textId="77777777" w:rsidR="00470853" w:rsidRDefault="00470853" w:rsidP="001F77D0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5D11FBC4" w14:textId="77777777" w:rsidR="00470853" w:rsidRDefault="00470853" w:rsidP="001F77D0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15F46918" w14:textId="77777777" w:rsidR="00470853" w:rsidRPr="00125C18" w:rsidRDefault="00470853" w:rsidP="001F77D0">
            <w:pPr>
              <w:pStyle w:val="a3"/>
              <w:spacing w:line="240" w:lineRule="exact"/>
              <w:ind w:firstLine="59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1020" w:type="dxa"/>
            <w:vMerge w:val="restart"/>
            <w:tcBorders>
              <w:right w:val="nil"/>
            </w:tcBorders>
          </w:tcPr>
          <w:p w14:paraId="5C707DDB" w14:textId="77777777" w:rsidR="00470853" w:rsidRPr="00125C18" w:rsidRDefault="00470853" w:rsidP="001F77D0">
            <w:pPr>
              <w:pStyle w:val="a3"/>
              <w:spacing w:line="240" w:lineRule="exact"/>
              <w:ind w:firstLine="59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3371" w:type="dxa"/>
            <w:gridSpan w:val="4"/>
            <w:vMerge w:val="restart"/>
            <w:tcBorders>
              <w:right w:val="single" w:sz="4" w:space="0" w:color="auto"/>
            </w:tcBorders>
          </w:tcPr>
          <w:p w14:paraId="629926FA" w14:textId="77777777" w:rsidR="00470853" w:rsidRPr="00125C18" w:rsidRDefault="00470853" w:rsidP="001F77D0">
            <w:pPr>
              <w:pStyle w:val="a3"/>
              <w:spacing w:line="240" w:lineRule="exact"/>
              <w:ind w:firstLine="59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470853" w:rsidRPr="00125C18" w14:paraId="018AFA17" w14:textId="77777777" w:rsidTr="00C07951">
        <w:trPr>
          <w:trHeight w:hRule="exact" w:val="300"/>
        </w:trPr>
        <w:tc>
          <w:tcPr>
            <w:tcW w:w="279" w:type="dxa"/>
            <w:vMerge/>
          </w:tcPr>
          <w:p w14:paraId="4E6573D8" w14:textId="77777777" w:rsidR="00470853" w:rsidRPr="00E77C34" w:rsidRDefault="00470853" w:rsidP="001F77D0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 w14:paraId="251A03E1" w14:textId="77777777" w:rsidR="00470853" w:rsidRPr="00E77C34" w:rsidRDefault="00470853" w:rsidP="001F77D0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項</w:t>
            </w:r>
          </w:p>
        </w:tc>
        <w:tc>
          <w:tcPr>
            <w:tcW w:w="1042" w:type="dxa"/>
            <w:gridSpan w:val="2"/>
            <w:vMerge/>
          </w:tcPr>
          <w:p w14:paraId="7213A37B" w14:textId="77777777" w:rsidR="00470853" w:rsidRPr="00125C18" w:rsidRDefault="00470853" w:rsidP="001F77D0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3599" w:type="dxa"/>
            <w:gridSpan w:val="4"/>
            <w:vMerge/>
            <w:tcBorders>
              <w:right w:val="nil"/>
            </w:tcBorders>
          </w:tcPr>
          <w:p w14:paraId="7673903B" w14:textId="77777777" w:rsidR="00470853" w:rsidRPr="00125C18" w:rsidRDefault="00470853" w:rsidP="001F77D0">
            <w:pPr>
              <w:pStyle w:val="a3"/>
              <w:spacing w:line="240" w:lineRule="exact"/>
              <w:ind w:firstLine="59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1020" w:type="dxa"/>
            <w:vMerge/>
            <w:tcBorders>
              <w:right w:val="nil"/>
            </w:tcBorders>
          </w:tcPr>
          <w:p w14:paraId="4A710CA9" w14:textId="77777777" w:rsidR="00470853" w:rsidRPr="00125C18" w:rsidRDefault="00470853" w:rsidP="001F77D0">
            <w:pPr>
              <w:pStyle w:val="a3"/>
              <w:spacing w:line="240" w:lineRule="exact"/>
              <w:ind w:firstLine="59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3371" w:type="dxa"/>
            <w:gridSpan w:val="4"/>
            <w:vMerge/>
            <w:tcBorders>
              <w:right w:val="single" w:sz="4" w:space="0" w:color="auto"/>
            </w:tcBorders>
          </w:tcPr>
          <w:p w14:paraId="6DFF9884" w14:textId="77777777" w:rsidR="00470853" w:rsidRPr="00125C18" w:rsidRDefault="00470853" w:rsidP="001F77D0">
            <w:pPr>
              <w:pStyle w:val="a3"/>
              <w:spacing w:line="240" w:lineRule="exact"/>
              <w:ind w:firstLine="59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470853" w:rsidRPr="00125C18" w14:paraId="07B809AF" w14:textId="77777777" w:rsidTr="00C07951">
        <w:trPr>
          <w:trHeight w:hRule="exact" w:val="286"/>
        </w:trPr>
        <w:tc>
          <w:tcPr>
            <w:tcW w:w="279" w:type="dxa"/>
            <w:vMerge/>
          </w:tcPr>
          <w:p w14:paraId="4BA8FAD4" w14:textId="77777777" w:rsidR="00470853" w:rsidRPr="00E77C34" w:rsidRDefault="00470853" w:rsidP="001F77D0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 w14:paraId="2CAB72E1" w14:textId="77777777" w:rsidR="00470853" w:rsidRPr="00E77C34" w:rsidRDefault="00470853" w:rsidP="001F77D0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目</w:t>
            </w:r>
          </w:p>
        </w:tc>
        <w:tc>
          <w:tcPr>
            <w:tcW w:w="1042" w:type="dxa"/>
            <w:gridSpan w:val="2"/>
            <w:vMerge/>
          </w:tcPr>
          <w:p w14:paraId="4862FB34" w14:textId="77777777" w:rsidR="00470853" w:rsidRPr="00125C18" w:rsidRDefault="00470853" w:rsidP="001F77D0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3599" w:type="dxa"/>
            <w:gridSpan w:val="4"/>
            <w:vMerge/>
            <w:tcBorders>
              <w:right w:val="nil"/>
            </w:tcBorders>
          </w:tcPr>
          <w:p w14:paraId="184BCF16" w14:textId="77777777" w:rsidR="00470853" w:rsidRPr="00125C18" w:rsidRDefault="00470853" w:rsidP="001F77D0">
            <w:pPr>
              <w:pStyle w:val="a3"/>
              <w:spacing w:line="240" w:lineRule="exact"/>
              <w:ind w:firstLine="59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  <w:tc>
          <w:tcPr>
            <w:tcW w:w="1020" w:type="dxa"/>
            <w:vMerge/>
            <w:tcBorders>
              <w:right w:val="nil"/>
            </w:tcBorders>
          </w:tcPr>
          <w:p w14:paraId="2F5446A0" w14:textId="77777777" w:rsidR="00470853" w:rsidRPr="00125C18" w:rsidRDefault="00470853" w:rsidP="001F77D0">
            <w:pPr>
              <w:pStyle w:val="a3"/>
              <w:spacing w:line="240" w:lineRule="exact"/>
              <w:ind w:firstLine="59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  <w:tc>
          <w:tcPr>
            <w:tcW w:w="3371" w:type="dxa"/>
            <w:gridSpan w:val="4"/>
            <w:vMerge/>
            <w:tcBorders>
              <w:right w:val="single" w:sz="4" w:space="0" w:color="auto"/>
            </w:tcBorders>
          </w:tcPr>
          <w:p w14:paraId="4F26347A" w14:textId="77777777" w:rsidR="00470853" w:rsidRPr="00125C18" w:rsidRDefault="00470853" w:rsidP="001F77D0">
            <w:pPr>
              <w:pStyle w:val="a3"/>
              <w:spacing w:line="240" w:lineRule="exact"/>
              <w:ind w:firstLine="59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</w:tr>
      <w:tr w:rsidR="00470853" w:rsidRPr="00125C18" w14:paraId="33501528" w14:textId="77777777" w:rsidTr="00C07951">
        <w:trPr>
          <w:trHeight w:hRule="exact" w:val="295"/>
        </w:trPr>
        <w:tc>
          <w:tcPr>
            <w:tcW w:w="279" w:type="dxa"/>
            <w:vMerge/>
          </w:tcPr>
          <w:p w14:paraId="3A583E7D" w14:textId="77777777" w:rsidR="00470853" w:rsidRPr="00E77C34" w:rsidRDefault="00470853" w:rsidP="001F77D0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 w14:paraId="666218ED" w14:textId="77777777" w:rsidR="00470853" w:rsidRPr="00E77C34" w:rsidRDefault="00470853" w:rsidP="001F77D0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事業</w:t>
            </w:r>
          </w:p>
        </w:tc>
        <w:tc>
          <w:tcPr>
            <w:tcW w:w="1042" w:type="dxa"/>
            <w:gridSpan w:val="2"/>
            <w:vMerge/>
          </w:tcPr>
          <w:p w14:paraId="5C631BEE" w14:textId="77777777" w:rsidR="00470853" w:rsidRPr="00125C18" w:rsidRDefault="00470853" w:rsidP="001F77D0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3599" w:type="dxa"/>
            <w:gridSpan w:val="4"/>
            <w:vMerge/>
            <w:tcBorders>
              <w:right w:val="nil"/>
            </w:tcBorders>
          </w:tcPr>
          <w:p w14:paraId="61335F83" w14:textId="77777777" w:rsidR="00470853" w:rsidRPr="00125C18" w:rsidRDefault="00470853" w:rsidP="001F77D0">
            <w:pPr>
              <w:pStyle w:val="a3"/>
              <w:spacing w:before="20" w:line="240" w:lineRule="exact"/>
              <w:ind w:firstLine="149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right w:val="nil"/>
            </w:tcBorders>
          </w:tcPr>
          <w:p w14:paraId="0AE40D91" w14:textId="77777777" w:rsidR="00470853" w:rsidRPr="00125C18" w:rsidRDefault="00470853" w:rsidP="001F77D0">
            <w:pPr>
              <w:pStyle w:val="a3"/>
              <w:spacing w:before="20" w:line="240" w:lineRule="exact"/>
              <w:ind w:firstLine="149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3371" w:type="dxa"/>
            <w:gridSpan w:val="4"/>
            <w:vMerge/>
            <w:tcBorders>
              <w:right w:val="single" w:sz="4" w:space="0" w:color="auto"/>
            </w:tcBorders>
          </w:tcPr>
          <w:p w14:paraId="69E93982" w14:textId="77777777" w:rsidR="00470853" w:rsidRPr="00125C18" w:rsidRDefault="00470853" w:rsidP="001F77D0">
            <w:pPr>
              <w:pStyle w:val="a3"/>
              <w:spacing w:before="20" w:line="240" w:lineRule="exact"/>
              <w:ind w:firstLine="149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470853" w:rsidRPr="00125C18" w14:paraId="48532DBE" w14:textId="77777777" w:rsidTr="00C07951">
        <w:trPr>
          <w:trHeight w:val="741"/>
        </w:trPr>
        <w:tc>
          <w:tcPr>
            <w:tcW w:w="279" w:type="dxa"/>
            <w:vMerge/>
            <w:tcBorders>
              <w:bottom w:val="single" w:sz="4" w:space="0" w:color="auto"/>
            </w:tcBorders>
          </w:tcPr>
          <w:p w14:paraId="22486CB6" w14:textId="77777777" w:rsidR="00470853" w:rsidRPr="00E77C34" w:rsidRDefault="00470853" w:rsidP="001F77D0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bottom w:val="single" w:sz="4" w:space="0" w:color="auto"/>
            </w:tcBorders>
          </w:tcPr>
          <w:p w14:paraId="4F7F390A" w14:textId="77777777" w:rsidR="00470853" w:rsidRDefault="00470853" w:rsidP="001F77D0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節</w:t>
            </w:r>
          </w:p>
          <w:p w14:paraId="5EBC13F1" w14:textId="77777777" w:rsidR="00470853" w:rsidRDefault="00470853" w:rsidP="001F77D0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細節</w:t>
            </w:r>
          </w:p>
          <w:p w14:paraId="7055E02F" w14:textId="77777777" w:rsidR="00470853" w:rsidRPr="00E77C34" w:rsidRDefault="00470853" w:rsidP="001F77D0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細々節</w:t>
            </w:r>
          </w:p>
        </w:tc>
        <w:tc>
          <w:tcPr>
            <w:tcW w:w="1042" w:type="dxa"/>
            <w:gridSpan w:val="2"/>
            <w:vMerge/>
            <w:tcBorders>
              <w:bottom w:val="single" w:sz="4" w:space="0" w:color="auto"/>
            </w:tcBorders>
          </w:tcPr>
          <w:p w14:paraId="298670E6" w14:textId="77777777" w:rsidR="00470853" w:rsidRPr="00125C18" w:rsidRDefault="00470853" w:rsidP="001F77D0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3599" w:type="dxa"/>
            <w:gridSpan w:val="4"/>
            <w:vMerge/>
            <w:tcBorders>
              <w:bottom w:val="single" w:sz="4" w:space="0" w:color="auto"/>
              <w:right w:val="nil"/>
            </w:tcBorders>
          </w:tcPr>
          <w:p w14:paraId="25A5EAEB" w14:textId="77777777" w:rsidR="00470853" w:rsidRPr="00125C18" w:rsidRDefault="00470853" w:rsidP="001F77D0">
            <w:pPr>
              <w:pStyle w:val="a3"/>
              <w:spacing w:before="20" w:line="240" w:lineRule="exact"/>
              <w:ind w:firstLine="149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  <w:right w:val="nil"/>
            </w:tcBorders>
          </w:tcPr>
          <w:p w14:paraId="6931F829" w14:textId="77777777" w:rsidR="00470853" w:rsidRPr="00125C18" w:rsidRDefault="00470853" w:rsidP="001F77D0">
            <w:pPr>
              <w:pStyle w:val="a3"/>
              <w:spacing w:before="20" w:line="240" w:lineRule="exact"/>
              <w:ind w:firstLine="149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3371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D0A1EFA" w14:textId="77777777" w:rsidR="00470853" w:rsidRPr="00125C18" w:rsidRDefault="00470853" w:rsidP="001F77D0">
            <w:pPr>
              <w:pStyle w:val="a3"/>
              <w:spacing w:before="20" w:line="240" w:lineRule="exact"/>
              <w:ind w:firstLine="149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470853" w:rsidRPr="00125C18" w14:paraId="34B4F851" w14:textId="77777777" w:rsidTr="00C07951">
        <w:trPr>
          <w:trHeight w:val="632"/>
        </w:trPr>
        <w:tc>
          <w:tcPr>
            <w:tcW w:w="886" w:type="dxa"/>
            <w:gridSpan w:val="2"/>
            <w:vMerge w:val="restart"/>
          </w:tcPr>
          <w:p w14:paraId="3A0EB275" w14:textId="77777777" w:rsidR="00470853" w:rsidRDefault="00470853" w:rsidP="001F77D0">
            <w:pPr>
              <w:pStyle w:val="a3"/>
              <w:spacing w:line="276" w:lineRule="auto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  <w:p w14:paraId="60E10393" w14:textId="77777777" w:rsidR="00470853" w:rsidRDefault="00470853" w:rsidP="001F77D0">
            <w:pPr>
              <w:pStyle w:val="a3"/>
              <w:spacing w:line="276" w:lineRule="auto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  <w:p w14:paraId="33530CC6" w14:textId="77777777" w:rsidR="00470853" w:rsidRPr="001B251F" w:rsidRDefault="00470853" w:rsidP="001F77D0">
            <w:pPr>
              <w:pStyle w:val="a3"/>
              <w:spacing w:line="276" w:lineRule="auto"/>
              <w:ind w:firstLineChars="50" w:firstLine="9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執行状況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08" w:type="dxa"/>
            <w:gridSpan w:val="3"/>
          </w:tcPr>
          <w:p w14:paraId="141DD0C3" w14:textId="77777777" w:rsidR="00470853" w:rsidRPr="00125C18" w:rsidRDefault="00470853" w:rsidP="001F77D0">
            <w:pPr>
              <w:pStyle w:val="a3"/>
              <w:spacing w:line="240" w:lineRule="exact"/>
              <w:ind w:leftChars="100" w:left="210" w:rightChars="100" w:right="210" w:firstLine="1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予算現額</w:t>
            </w:r>
          </w:p>
          <w:p w14:paraId="56DE9198" w14:textId="77777777" w:rsidR="00470853" w:rsidRDefault="00470853" w:rsidP="001F77D0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支出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負担行為済額</w:t>
            </w:r>
          </w:p>
          <w:p w14:paraId="33845C5F" w14:textId="77777777" w:rsidR="00470853" w:rsidRDefault="00470853" w:rsidP="001F77D0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予算配当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残額</w:t>
            </w:r>
          </w:p>
          <w:p w14:paraId="77D86E6B" w14:textId="77777777" w:rsidR="00470853" w:rsidRPr="000E74CC" w:rsidRDefault="00470853" w:rsidP="001F77D0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今回の流用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2533" w:type="dxa"/>
            <w:gridSpan w:val="3"/>
          </w:tcPr>
          <w:p w14:paraId="4510EAC5" w14:textId="77777777" w:rsidR="00470853" w:rsidRDefault="00470853" w:rsidP="001F77D0">
            <w:pPr>
              <w:pStyle w:val="a3"/>
              <w:wordWrap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350B509F" w14:textId="77777777" w:rsidR="00470853" w:rsidRDefault="00470853" w:rsidP="001F77D0">
            <w:pPr>
              <w:pStyle w:val="a3"/>
              <w:wordWrap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0E20C16D" w14:textId="77777777" w:rsidR="00470853" w:rsidRDefault="00470853" w:rsidP="001F77D0">
            <w:pPr>
              <w:pStyle w:val="a3"/>
              <w:wordWrap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 </w:t>
            </w:r>
          </w:p>
          <w:p w14:paraId="19A92806" w14:textId="77777777" w:rsidR="00470853" w:rsidRPr="005407DE" w:rsidRDefault="00470853" w:rsidP="001F77D0">
            <w:pPr>
              <w:pStyle w:val="a3"/>
              <w:wordWrap w:val="0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</w:tcPr>
          <w:p w14:paraId="09713537" w14:textId="77777777" w:rsidR="00470853" w:rsidRPr="00125C18" w:rsidRDefault="00470853" w:rsidP="001F77D0">
            <w:pPr>
              <w:pStyle w:val="a3"/>
              <w:spacing w:line="240" w:lineRule="exact"/>
              <w:ind w:leftChars="100" w:left="210" w:rightChars="100" w:right="210" w:firstLine="1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予算現額</w:t>
            </w:r>
          </w:p>
          <w:p w14:paraId="571339F3" w14:textId="77777777" w:rsidR="00470853" w:rsidRDefault="00470853" w:rsidP="001F77D0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支出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負担行為済額</w:t>
            </w:r>
          </w:p>
          <w:p w14:paraId="17A2F73F" w14:textId="77777777" w:rsidR="00470853" w:rsidRDefault="00470853" w:rsidP="001F77D0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予算配当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残額</w:t>
            </w:r>
          </w:p>
          <w:p w14:paraId="61F3E8CD" w14:textId="77777777" w:rsidR="00470853" w:rsidRPr="000E74CC" w:rsidRDefault="00470853" w:rsidP="001F77D0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今回の流用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2246" w:type="dxa"/>
            <w:gridSpan w:val="3"/>
          </w:tcPr>
          <w:p w14:paraId="6536F429" w14:textId="77777777" w:rsidR="00470853" w:rsidRDefault="00470853" w:rsidP="001F77D0">
            <w:pPr>
              <w:pStyle w:val="a3"/>
              <w:wordWrap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0841B41F" w14:textId="77777777" w:rsidR="00470853" w:rsidRDefault="00470853" w:rsidP="001F77D0">
            <w:pPr>
              <w:pStyle w:val="a3"/>
              <w:wordWrap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5BA7B9F7" w14:textId="77777777" w:rsidR="00470853" w:rsidRDefault="00470853" w:rsidP="001F77D0">
            <w:pPr>
              <w:pStyle w:val="a3"/>
              <w:wordWrap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 </w:t>
            </w:r>
          </w:p>
          <w:p w14:paraId="4C96151E" w14:textId="77777777" w:rsidR="00470853" w:rsidRPr="005407DE" w:rsidRDefault="00470853" w:rsidP="001F77D0">
            <w:pPr>
              <w:pStyle w:val="a3"/>
              <w:wordWrap w:val="0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</w:tr>
      <w:tr w:rsidR="00470853" w:rsidRPr="00125C18" w14:paraId="44ED25A5" w14:textId="77777777" w:rsidTr="00C07951">
        <w:trPr>
          <w:trHeight w:val="474"/>
        </w:trPr>
        <w:tc>
          <w:tcPr>
            <w:tcW w:w="886" w:type="dxa"/>
            <w:gridSpan w:val="2"/>
            <w:vMerge/>
          </w:tcPr>
          <w:p w14:paraId="1DA6FBCB" w14:textId="77777777" w:rsidR="00470853" w:rsidRDefault="00470853" w:rsidP="001F77D0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2108" w:type="dxa"/>
            <w:gridSpan w:val="3"/>
          </w:tcPr>
          <w:p w14:paraId="2A164F59" w14:textId="77777777" w:rsidR="00470853" w:rsidRPr="00125C18" w:rsidRDefault="00470853" w:rsidP="001F77D0">
            <w:pPr>
              <w:pStyle w:val="a3"/>
              <w:spacing w:line="240" w:lineRule="exact"/>
              <w:ind w:leftChars="100" w:left="210" w:rightChars="100" w:right="210" w:firstLine="1"/>
              <w:jc w:val="distribute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流用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後負担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行為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済額</w:t>
            </w:r>
          </w:p>
          <w:p w14:paraId="34EED071" w14:textId="77777777" w:rsidR="00470853" w:rsidRPr="00125C18" w:rsidRDefault="00470853" w:rsidP="001F77D0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流用後予算配当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残額</w:t>
            </w:r>
          </w:p>
        </w:tc>
        <w:tc>
          <w:tcPr>
            <w:tcW w:w="2533" w:type="dxa"/>
            <w:gridSpan w:val="3"/>
          </w:tcPr>
          <w:p w14:paraId="48BF40FD" w14:textId="77777777" w:rsidR="00470853" w:rsidRDefault="00470853" w:rsidP="001F77D0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</w:p>
          <w:p w14:paraId="6C2CFDC1" w14:textId="77777777" w:rsidR="00470853" w:rsidRDefault="00470853" w:rsidP="001F77D0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</w:p>
        </w:tc>
        <w:tc>
          <w:tcPr>
            <w:tcW w:w="2145" w:type="dxa"/>
            <w:gridSpan w:val="2"/>
          </w:tcPr>
          <w:p w14:paraId="150FB8C5" w14:textId="77777777" w:rsidR="00470853" w:rsidRPr="00125C18" w:rsidRDefault="00470853" w:rsidP="001F77D0">
            <w:pPr>
              <w:pStyle w:val="a3"/>
              <w:spacing w:line="240" w:lineRule="exact"/>
              <w:ind w:leftChars="100" w:left="210" w:rightChars="100" w:right="210" w:firstLine="1"/>
              <w:jc w:val="distribute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流用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後負担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行為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済額</w:t>
            </w:r>
          </w:p>
          <w:p w14:paraId="17302786" w14:textId="77777777" w:rsidR="00470853" w:rsidRPr="00125C18" w:rsidRDefault="00470853" w:rsidP="001F77D0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流用後予算配当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残額</w:t>
            </w:r>
          </w:p>
        </w:tc>
        <w:tc>
          <w:tcPr>
            <w:tcW w:w="2246" w:type="dxa"/>
            <w:gridSpan w:val="3"/>
          </w:tcPr>
          <w:p w14:paraId="2D68FDDF" w14:textId="77777777" w:rsidR="00470853" w:rsidRDefault="00470853" w:rsidP="001F77D0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</w:p>
          <w:p w14:paraId="2FE024B6" w14:textId="77777777" w:rsidR="00470853" w:rsidRDefault="00470853" w:rsidP="001F77D0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</w:p>
        </w:tc>
      </w:tr>
      <w:tr w:rsidR="00470853" w:rsidRPr="00125C18" w14:paraId="33624C92" w14:textId="77777777" w:rsidTr="00C07951">
        <w:trPr>
          <w:trHeight w:val="480"/>
        </w:trPr>
        <w:tc>
          <w:tcPr>
            <w:tcW w:w="886" w:type="dxa"/>
            <w:gridSpan w:val="2"/>
            <w:vMerge/>
          </w:tcPr>
          <w:p w14:paraId="58CA0860" w14:textId="77777777" w:rsidR="00470853" w:rsidRDefault="00470853" w:rsidP="001F77D0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2108" w:type="dxa"/>
            <w:gridSpan w:val="3"/>
          </w:tcPr>
          <w:p w14:paraId="59B0381F" w14:textId="77777777" w:rsidR="00470853" w:rsidRDefault="00470853" w:rsidP="001F77D0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予算現額</w:t>
            </w:r>
          </w:p>
          <w:p w14:paraId="5865D0A8" w14:textId="77777777" w:rsidR="00470853" w:rsidRDefault="00470853" w:rsidP="001F77D0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支出命令済額</w:t>
            </w:r>
          </w:p>
          <w:p w14:paraId="55029D3D" w14:textId="77777777" w:rsidR="00470853" w:rsidRDefault="00470853" w:rsidP="001F77D0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予算残額</w:t>
            </w:r>
          </w:p>
          <w:p w14:paraId="60570FB0" w14:textId="77777777" w:rsidR="00470853" w:rsidRPr="00125C18" w:rsidRDefault="00470853" w:rsidP="001F77D0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今回の流用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2533" w:type="dxa"/>
            <w:gridSpan w:val="3"/>
          </w:tcPr>
          <w:p w14:paraId="0701CDAD" w14:textId="77777777" w:rsidR="00470853" w:rsidRDefault="00470853" w:rsidP="001F77D0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</w:p>
          <w:p w14:paraId="6B3C0730" w14:textId="77777777" w:rsidR="00470853" w:rsidRDefault="00470853" w:rsidP="001F77D0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</w:p>
          <w:p w14:paraId="78ECB61E" w14:textId="77777777" w:rsidR="00470853" w:rsidRDefault="00470853" w:rsidP="001F77D0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</w:p>
          <w:p w14:paraId="2C139C81" w14:textId="77777777" w:rsidR="00470853" w:rsidRDefault="00470853" w:rsidP="001F77D0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</w:p>
        </w:tc>
        <w:tc>
          <w:tcPr>
            <w:tcW w:w="2145" w:type="dxa"/>
            <w:gridSpan w:val="2"/>
          </w:tcPr>
          <w:p w14:paraId="0767C13B" w14:textId="77777777" w:rsidR="00470853" w:rsidRDefault="00470853" w:rsidP="001F77D0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予算現額</w:t>
            </w:r>
          </w:p>
          <w:p w14:paraId="326CA909" w14:textId="77777777" w:rsidR="00470853" w:rsidRDefault="00470853" w:rsidP="001F77D0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支出命令済額</w:t>
            </w:r>
          </w:p>
          <w:p w14:paraId="0D9D8561" w14:textId="77777777" w:rsidR="00470853" w:rsidRDefault="00470853" w:rsidP="001F77D0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予算残額</w:t>
            </w:r>
          </w:p>
          <w:p w14:paraId="6F129C2C" w14:textId="77777777" w:rsidR="00470853" w:rsidRPr="00125C18" w:rsidRDefault="00470853" w:rsidP="001F77D0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今回の流用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2246" w:type="dxa"/>
            <w:gridSpan w:val="3"/>
          </w:tcPr>
          <w:p w14:paraId="37FE3E31" w14:textId="77777777" w:rsidR="00470853" w:rsidRDefault="00470853" w:rsidP="001F77D0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</w:p>
          <w:p w14:paraId="2FA4C188" w14:textId="77777777" w:rsidR="00470853" w:rsidRDefault="00470853" w:rsidP="001F77D0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</w:p>
          <w:p w14:paraId="5EA14F2D" w14:textId="77777777" w:rsidR="00470853" w:rsidRDefault="00470853" w:rsidP="001F77D0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</w:p>
          <w:p w14:paraId="6D676A34" w14:textId="77777777" w:rsidR="00470853" w:rsidRDefault="00470853" w:rsidP="001F77D0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</w:p>
        </w:tc>
      </w:tr>
      <w:tr w:rsidR="00470853" w:rsidRPr="00125C18" w14:paraId="1AFB42A4" w14:textId="77777777" w:rsidTr="00C07951">
        <w:trPr>
          <w:trHeight w:val="420"/>
        </w:trPr>
        <w:tc>
          <w:tcPr>
            <w:tcW w:w="886" w:type="dxa"/>
            <w:gridSpan w:val="2"/>
            <w:vMerge/>
          </w:tcPr>
          <w:p w14:paraId="5D20444B" w14:textId="77777777" w:rsidR="00470853" w:rsidRDefault="00470853" w:rsidP="001F77D0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2108" w:type="dxa"/>
            <w:gridSpan w:val="3"/>
          </w:tcPr>
          <w:p w14:paraId="39E8E77C" w14:textId="77777777" w:rsidR="00470853" w:rsidRPr="00125C18" w:rsidRDefault="00470853" w:rsidP="001F77D0">
            <w:pPr>
              <w:pStyle w:val="a3"/>
              <w:spacing w:line="240" w:lineRule="exact"/>
              <w:ind w:leftChars="100" w:left="210" w:rightChars="100" w:right="210" w:firstLine="1"/>
              <w:jc w:val="distribute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流用後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予算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現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額</w:t>
            </w:r>
          </w:p>
          <w:p w14:paraId="37054BA7" w14:textId="77777777" w:rsidR="00470853" w:rsidRPr="00125C18" w:rsidRDefault="00470853" w:rsidP="001F77D0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流用後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予算残額</w:t>
            </w:r>
          </w:p>
        </w:tc>
        <w:tc>
          <w:tcPr>
            <w:tcW w:w="2533" w:type="dxa"/>
            <w:gridSpan w:val="3"/>
          </w:tcPr>
          <w:p w14:paraId="613403B5" w14:textId="77777777" w:rsidR="00470853" w:rsidRDefault="00470853" w:rsidP="001F77D0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</w:p>
          <w:p w14:paraId="237F1FE1" w14:textId="77777777" w:rsidR="00470853" w:rsidRDefault="00470853" w:rsidP="001F77D0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</w:p>
        </w:tc>
        <w:tc>
          <w:tcPr>
            <w:tcW w:w="2145" w:type="dxa"/>
            <w:gridSpan w:val="2"/>
          </w:tcPr>
          <w:p w14:paraId="5EF6CE82" w14:textId="77777777" w:rsidR="00470853" w:rsidRPr="00125C18" w:rsidRDefault="00470853" w:rsidP="001F77D0">
            <w:pPr>
              <w:pStyle w:val="a3"/>
              <w:spacing w:line="240" w:lineRule="exact"/>
              <w:ind w:leftChars="100" w:left="210" w:rightChars="100" w:right="210" w:firstLine="1"/>
              <w:jc w:val="distribute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流用後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予算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現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額</w:t>
            </w:r>
          </w:p>
          <w:p w14:paraId="3D5D2DEA" w14:textId="77777777" w:rsidR="00470853" w:rsidRPr="00125C18" w:rsidRDefault="00470853" w:rsidP="001F77D0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流用後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予算残額</w:t>
            </w:r>
          </w:p>
        </w:tc>
        <w:tc>
          <w:tcPr>
            <w:tcW w:w="2246" w:type="dxa"/>
            <w:gridSpan w:val="3"/>
          </w:tcPr>
          <w:p w14:paraId="3AB737EF" w14:textId="77777777" w:rsidR="00470853" w:rsidRDefault="00470853" w:rsidP="001F77D0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</w:p>
          <w:p w14:paraId="21E9A212" w14:textId="77777777" w:rsidR="00470853" w:rsidRDefault="00470853" w:rsidP="001F77D0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</w:p>
        </w:tc>
      </w:tr>
      <w:tr w:rsidR="00470853" w:rsidRPr="00B17A77" w14:paraId="08B29FF5" w14:textId="77777777" w:rsidTr="00C07951">
        <w:trPr>
          <w:trHeight w:val="596"/>
        </w:trPr>
        <w:tc>
          <w:tcPr>
            <w:tcW w:w="892" w:type="dxa"/>
            <w:gridSpan w:val="3"/>
          </w:tcPr>
          <w:p w14:paraId="34384699" w14:textId="77777777" w:rsidR="00470853" w:rsidRPr="00FA0EF7" w:rsidRDefault="00470853" w:rsidP="001F77D0">
            <w:pPr>
              <w:pStyle w:val="a3"/>
              <w:spacing w:line="480" w:lineRule="auto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流 用</w:t>
            </w:r>
            <w:r w:rsidRPr="00FA0EF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 額</w:t>
            </w:r>
          </w:p>
        </w:tc>
        <w:tc>
          <w:tcPr>
            <w:tcW w:w="4635" w:type="dxa"/>
            <w:gridSpan w:val="5"/>
          </w:tcPr>
          <w:p w14:paraId="6DF93E2F" w14:textId="77777777" w:rsidR="00470853" w:rsidRPr="00B17A77" w:rsidRDefault="00470853" w:rsidP="001F77D0">
            <w:pPr>
              <w:pStyle w:val="a3"/>
              <w:spacing w:line="276" w:lineRule="auto"/>
              <w:ind w:leftChars="78" w:left="164" w:rightChars="100" w:right="21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C26FD">
              <w:rPr>
                <w:rFonts w:ascii="ＭＳ 明朝" w:eastAsia="ＭＳ 明朝" w:hAnsi="ＭＳ 明朝" w:cs="Times New Roman" w:hint="eastAsia"/>
                <w:sz w:val="32"/>
                <w:szCs w:val="32"/>
              </w:rPr>
              <w:t>円</w:t>
            </w:r>
          </w:p>
        </w:tc>
        <w:tc>
          <w:tcPr>
            <w:tcW w:w="4391" w:type="dxa"/>
            <w:gridSpan w:val="5"/>
          </w:tcPr>
          <w:p w14:paraId="0DD392C7" w14:textId="77777777" w:rsidR="00470853" w:rsidRPr="00B17A77" w:rsidRDefault="00470853" w:rsidP="001F77D0">
            <w:pPr>
              <w:pStyle w:val="a3"/>
              <w:spacing w:line="360" w:lineRule="auto"/>
              <w:ind w:leftChars="78" w:left="164" w:rightChars="100" w:right="21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C26FD">
              <w:rPr>
                <w:rFonts w:ascii="ＭＳ 明朝" w:eastAsia="ＭＳ 明朝" w:hAnsi="ＭＳ 明朝" w:cs="Times New Roman" w:hint="eastAsia"/>
                <w:sz w:val="32"/>
                <w:szCs w:val="32"/>
              </w:rPr>
              <w:t>円</w:t>
            </w:r>
          </w:p>
        </w:tc>
      </w:tr>
      <w:tr w:rsidR="00470853" w:rsidRPr="00B17A77" w14:paraId="7CC9A93B" w14:textId="77777777" w:rsidTr="00C07951">
        <w:trPr>
          <w:trHeight w:val="446"/>
        </w:trPr>
        <w:tc>
          <w:tcPr>
            <w:tcW w:w="886" w:type="dxa"/>
            <w:gridSpan w:val="2"/>
          </w:tcPr>
          <w:p w14:paraId="47AF2E4E" w14:textId="77777777" w:rsidR="00470853" w:rsidRPr="008C26FD" w:rsidRDefault="00470853" w:rsidP="001F77D0">
            <w:pPr>
              <w:pStyle w:val="a3"/>
              <w:spacing w:line="480" w:lineRule="auto"/>
              <w:ind w:firstLine="30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流用理由</w:t>
            </w:r>
          </w:p>
        </w:tc>
        <w:tc>
          <w:tcPr>
            <w:tcW w:w="4641" w:type="dxa"/>
            <w:gridSpan w:val="6"/>
          </w:tcPr>
          <w:p w14:paraId="269037EF" w14:textId="77777777" w:rsidR="00470853" w:rsidRPr="008C26FD" w:rsidRDefault="00470853" w:rsidP="001F77D0">
            <w:pPr>
              <w:pStyle w:val="a3"/>
              <w:wordWrap w:val="0"/>
              <w:spacing w:line="480" w:lineRule="auto"/>
              <w:jc w:val="right"/>
              <w:rPr>
                <w:rFonts w:ascii="ＭＳ 明朝" w:eastAsia="ＭＳ 明朝" w:hAnsi="ＭＳ 明朝" w:cs="Times New Roman"/>
                <w:sz w:val="32"/>
                <w:szCs w:val="32"/>
              </w:rPr>
            </w:pPr>
          </w:p>
        </w:tc>
        <w:tc>
          <w:tcPr>
            <w:tcW w:w="4391" w:type="dxa"/>
            <w:gridSpan w:val="5"/>
            <w:tcBorders>
              <w:right w:val="single" w:sz="4" w:space="0" w:color="auto"/>
            </w:tcBorders>
          </w:tcPr>
          <w:p w14:paraId="05BE9E40" w14:textId="77777777" w:rsidR="00470853" w:rsidRPr="005967A6" w:rsidRDefault="00470853" w:rsidP="001F77D0">
            <w:pPr>
              <w:pStyle w:val="a3"/>
              <w:spacing w:line="480" w:lineRule="auto"/>
              <w:ind w:right="90" w:firstLineChars="50" w:firstLine="90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流　用　</w:t>
            </w:r>
            <w:r w:rsidRPr="005967A6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>決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</w:t>
            </w:r>
            <w:r w:rsidRPr="005967A6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>定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</w:t>
            </w:r>
            <w:r w:rsidRPr="005967A6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>日</w:t>
            </w:r>
          </w:p>
        </w:tc>
      </w:tr>
      <w:tr w:rsidR="00470853" w:rsidRPr="00125C18" w14:paraId="51111F6E" w14:textId="77777777" w:rsidTr="00C07951">
        <w:trPr>
          <w:trHeight w:val="2398"/>
        </w:trPr>
        <w:tc>
          <w:tcPr>
            <w:tcW w:w="9918" w:type="dxa"/>
            <w:gridSpan w:val="13"/>
          </w:tcPr>
          <w:p w14:paraId="5F6E2E2C" w14:textId="77777777" w:rsidR="00470853" w:rsidRDefault="00470853" w:rsidP="001F77D0">
            <w:pPr>
              <w:pStyle w:val="a3"/>
              <w:spacing w:line="240" w:lineRule="exact"/>
              <w:ind w:firstLineChars="400" w:firstLine="720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  <w:p w14:paraId="20EE4400" w14:textId="77777777" w:rsidR="00470853" w:rsidRDefault="00470853" w:rsidP="001F77D0">
            <w:pPr>
              <w:pStyle w:val="a3"/>
              <w:spacing w:line="240" w:lineRule="exact"/>
              <w:ind w:firstLineChars="400" w:firstLine="720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上記のとおり、予算を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流用しましたので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通知します。</w:t>
            </w:r>
          </w:p>
          <w:p w14:paraId="6FB36AB2" w14:textId="231D3D97" w:rsidR="00470853" w:rsidRPr="008765AC" w:rsidRDefault="00470853" w:rsidP="001F77D0">
            <w:pPr>
              <w:pStyle w:val="a3"/>
              <w:spacing w:line="240" w:lineRule="exact"/>
              <w:ind w:firstLineChars="400" w:firstLine="720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8765AC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 w:rsidRPr="008765AC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　　　　　　</w:t>
            </w:r>
            <w:r w:rsidR="001E53F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　</w:t>
            </w:r>
            <w:r w:rsidRPr="008765AC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　</w:t>
            </w:r>
            <w:r w:rsidRPr="008765AC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年</w:t>
            </w:r>
            <w:r w:rsidRPr="008765AC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　月　日</w:t>
            </w:r>
          </w:p>
        </w:tc>
      </w:tr>
    </w:tbl>
    <w:p w14:paraId="6FA5F2B9" w14:textId="77777777" w:rsidR="009A1C88" w:rsidRPr="009C58F5" w:rsidRDefault="009A1C88" w:rsidP="009C58F5">
      <w:pPr>
        <w:spacing w:line="20" w:lineRule="exact"/>
        <w:rPr>
          <w:highlight w:val="white"/>
        </w:rPr>
      </w:pPr>
    </w:p>
    <w:sectPr w:rsidR="009A1C88" w:rsidRPr="009C58F5">
      <w:pgSz w:w="11906" w:h="16838"/>
      <w:pgMar w:top="202" w:right="50" w:bottom="163" w:left="202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42D43" w14:textId="77777777" w:rsidR="00B33795" w:rsidRDefault="00B33795" w:rsidP="009C58F5">
      <w:r>
        <w:separator/>
      </w:r>
    </w:p>
  </w:endnote>
  <w:endnote w:type="continuationSeparator" w:id="0">
    <w:p w14:paraId="67D445EB" w14:textId="77777777" w:rsidR="00B33795" w:rsidRDefault="00B33795" w:rsidP="009C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17B8C" w14:textId="77777777" w:rsidR="00B33795" w:rsidRDefault="00B33795" w:rsidP="009C58F5">
      <w:r>
        <w:separator/>
      </w:r>
    </w:p>
  </w:footnote>
  <w:footnote w:type="continuationSeparator" w:id="0">
    <w:p w14:paraId="1BDC8049" w14:textId="77777777" w:rsidR="00B33795" w:rsidRDefault="00B33795" w:rsidP="009C5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FB"/>
    <w:rsid w:val="0009351B"/>
    <w:rsid w:val="000E74CC"/>
    <w:rsid w:val="00125C18"/>
    <w:rsid w:val="00147913"/>
    <w:rsid w:val="00162BFA"/>
    <w:rsid w:val="001B251F"/>
    <w:rsid w:val="001E53F8"/>
    <w:rsid w:val="001F77D0"/>
    <w:rsid w:val="00210D0B"/>
    <w:rsid w:val="00333929"/>
    <w:rsid w:val="00470853"/>
    <w:rsid w:val="004A6673"/>
    <w:rsid w:val="004B16AF"/>
    <w:rsid w:val="004D611D"/>
    <w:rsid w:val="004F0BB7"/>
    <w:rsid w:val="0050527E"/>
    <w:rsid w:val="005407DE"/>
    <w:rsid w:val="005538A8"/>
    <w:rsid w:val="00572C6D"/>
    <w:rsid w:val="005837E4"/>
    <w:rsid w:val="005967A6"/>
    <w:rsid w:val="005F4DA6"/>
    <w:rsid w:val="0061761B"/>
    <w:rsid w:val="00757E80"/>
    <w:rsid w:val="00787DEA"/>
    <w:rsid w:val="00790216"/>
    <w:rsid w:val="007B191F"/>
    <w:rsid w:val="007B79E8"/>
    <w:rsid w:val="008765AC"/>
    <w:rsid w:val="008A1A5A"/>
    <w:rsid w:val="008A3CAA"/>
    <w:rsid w:val="008C26FD"/>
    <w:rsid w:val="008D428A"/>
    <w:rsid w:val="00906E6D"/>
    <w:rsid w:val="00932B39"/>
    <w:rsid w:val="009634EE"/>
    <w:rsid w:val="009A1476"/>
    <w:rsid w:val="009A1C88"/>
    <w:rsid w:val="009C58F5"/>
    <w:rsid w:val="009E2A69"/>
    <w:rsid w:val="009E2DCA"/>
    <w:rsid w:val="00A274C3"/>
    <w:rsid w:val="00A53D6D"/>
    <w:rsid w:val="00A7298E"/>
    <w:rsid w:val="00A82932"/>
    <w:rsid w:val="00A94455"/>
    <w:rsid w:val="00AC0F18"/>
    <w:rsid w:val="00AE60F7"/>
    <w:rsid w:val="00B17A77"/>
    <w:rsid w:val="00B25657"/>
    <w:rsid w:val="00B33795"/>
    <w:rsid w:val="00B72B3A"/>
    <w:rsid w:val="00B8442B"/>
    <w:rsid w:val="00B91F0F"/>
    <w:rsid w:val="00BE5FC7"/>
    <w:rsid w:val="00C07951"/>
    <w:rsid w:val="00C30CE3"/>
    <w:rsid w:val="00CA6FF9"/>
    <w:rsid w:val="00D03D73"/>
    <w:rsid w:val="00D07694"/>
    <w:rsid w:val="00D656D7"/>
    <w:rsid w:val="00D93A3A"/>
    <w:rsid w:val="00E30A01"/>
    <w:rsid w:val="00E77C34"/>
    <w:rsid w:val="00EA2EA5"/>
    <w:rsid w:val="00EB3B6A"/>
    <w:rsid w:val="00ED3626"/>
    <w:rsid w:val="00ED6F0C"/>
    <w:rsid w:val="00F51B8B"/>
    <w:rsid w:val="00F532FB"/>
    <w:rsid w:val="00F85F41"/>
    <w:rsid w:val="00FA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79C256"/>
  <w14:defaultImageDpi w14:val="0"/>
  <w15:docId w15:val="{7416EC7F-92E0-4494-8DC3-24294999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C58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C58F5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C5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C58F5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865CA3E2E3624C9E3FFBF2C6C93C4B" ma:contentTypeVersion="13" ma:contentTypeDescription="新しいドキュメントを作成します。" ma:contentTypeScope="" ma:versionID="6635e89134eaeae1674c3c09953e83f4">
  <xsd:schema xmlns:xsd="http://www.w3.org/2001/XMLSchema" xmlns:xs="http://www.w3.org/2001/XMLSchema" xmlns:p="http://schemas.microsoft.com/office/2006/metadata/properties" xmlns:ns2="06dd5d01-1523-4d53-a248-f3d1f2115943" xmlns:ns3="97f8e6b6-d0bc-44ab-85bf-bb277f3a54ec" targetNamespace="http://schemas.microsoft.com/office/2006/metadata/properties" ma:root="true" ma:fieldsID="e3909c33dbc09552a7192c6af326bc4d" ns2:_="" ns3:_="">
    <xsd:import namespace="06dd5d01-1523-4d53-a248-f3d1f2115943"/>
    <xsd:import namespace="97f8e6b6-d0bc-44ab-85bf-bb277f3a5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d5d01-1523-4d53-a248-f3d1f2115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37ddeb0-1e67-43b7-8803-aae46734f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8e6b6-d0bc-44ab-85bf-bb277f3a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dd5d01-1523-4d53-a248-f3d1f211594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1D83D-4733-42D1-A26D-9CA11FDB88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908344-4C3E-4AC6-946B-2DABECEED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d5d01-1523-4d53-a248-f3d1f2115943"/>
    <ds:schemaRef ds:uri="97f8e6b6-d0bc-44ab-85bf-bb277f3a5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A9CF41-8D1C-4169-9AEC-BB798DFFFCF5}">
  <ds:schemaRefs>
    <ds:schemaRef ds:uri="http://schemas.microsoft.com/office/2006/metadata/properties"/>
    <ds:schemaRef ds:uri="http://schemas.microsoft.com/office/infopath/2007/PartnerControls"/>
    <ds:schemaRef ds:uri="06dd5d01-1523-4d53-a248-f3d1f2115943"/>
  </ds:schemaRefs>
</ds:datastoreItem>
</file>

<file path=customXml/itemProps4.xml><?xml version="1.0" encoding="utf-8"?>
<ds:datastoreItem xmlns:ds="http://schemas.openxmlformats.org/officeDocument/2006/customXml" ds:itemID="{DD2DE3D0-71BE-45B3-BB1C-DAA39CD9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齊藤弘泰</dc:creator>
  <cp:keywords/>
  <dc:description/>
  <cp:lastModifiedBy>USER</cp:lastModifiedBy>
  <cp:revision>2</cp:revision>
  <dcterms:created xsi:type="dcterms:W3CDTF">2025-03-27T00:37:00Z</dcterms:created>
  <dcterms:modified xsi:type="dcterms:W3CDTF">2025-03-27T00:37:00Z</dcterms:modified>
</cp:coreProperties>
</file>