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2633"/>
        <w:tblOverlap w:val="never"/>
        <w:tblW w:w="4668" w:type="dxa"/>
        <w:tblInd w:w="0" w:type="dxa"/>
        <w:tblCellMar>
          <w:top w:w="60" w:type="dxa"/>
          <w:left w:w="45" w:type="dxa"/>
          <w:bottom w:w="30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2702"/>
        <w:gridCol w:w="1116"/>
      </w:tblGrid>
      <w:tr w:rsidR="007B3841" w:rsidRPr="00B62DF8" w14:paraId="22C3945E" w14:textId="77777777" w:rsidTr="003D4826">
        <w:trPr>
          <w:trHeight w:val="1200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C281C" w14:textId="3CB1CE68" w:rsidR="00B62DF8" w:rsidRDefault="00B62DF8" w:rsidP="003D4826">
            <w:pPr>
              <w:spacing w:after="0" w:line="180" w:lineRule="exact"/>
              <w:ind w:left="10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5E01A13" w14:textId="77777777" w:rsidR="00B62DF8" w:rsidRDefault="00B62DF8" w:rsidP="003D4826">
            <w:pPr>
              <w:spacing w:after="0" w:line="180" w:lineRule="exact"/>
              <w:ind w:left="105" w:firstLineChars="450" w:firstLine="720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</w:p>
          <w:p w14:paraId="71552C3B" w14:textId="77777777" w:rsidR="007B3841" w:rsidRDefault="007B3841" w:rsidP="003D4826">
            <w:pPr>
              <w:spacing w:after="0" w:line="180" w:lineRule="exact"/>
              <w:ind w:left="10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B8ED1C3" w14:textId="77777777" w:rsidR="00B62DF8" w:rsidRPr="00B62DF8" w:rsidRDefault="00B62DF8" w:rsidP="003D4826">
            <w:pPr>
              <w:spacing w:after="0" w:line="180" w:lineRule="exact"/>
              <w:ind w:left="10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1120945" w14:textId="77777777" w:rsidR="00B62DF8" w:rsidRDefault="00B62DF8" w:rsidP="003D4826">
            <w:pPr>
              <w:spacing w:after="0" w:line="180" w:lineRule="exact"/>
              <w:ind w:left="105" w:right="314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BFA7768" w14:textId="77777777" w:rsidR="007B3841" w:rsidRPr="00B62DF8" w:rsidRDefault="007B3841" w:rsidP="003D4826">
            <w:pPr>
              <w:spacing w:after="0" w:line="180" w:lineRule="exact"/>
              <w:ind w:left="105" w:right="31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167EB6EB" w14:textId="77777777" w:rsidTr="003D4826">
        <w:trPr>
          <w:trHeight w:val="1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1FADD8" w14:textId="77777777" w:rsidR="007B3841" w:rsidRPr="00B62DF8" w:rsidRDefault="00D30B16" w:rsidP="003D4826">
            <w:pPr>
              <w:spacing w:after="0" w:line="180" w:lineRule="exact"/>
              <w:ind w:left="131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D0D31" w14:textId="77777777" w:rsidR="007B3841" w:rsidRPr="00B62DF8" w:rsidRDefault="00D30B16" w:rsidP="003D4826">
            <w:pPr>
              <w:spacing w:after="0" w:line="180" w:lineRule="exact"/>
              <w:ind w:left="6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CFBC7C" w14:textId="77777777" w:rsidR="007B3841" w:rsidRPr="00B62DF8" w:rsidRDefault="00D30B16" w:rsidP="003D4826">
            <w:pPr>
              <w:spacing w:after="0" w:line="180" w:lineRule="exac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調定番号</w:t>
            </w:r>
          </w:p>
        </w:tc>
      </w:tr>
      <w:tr w:rsidR="007B3841" w:rsidRPr="00B62DF8" w14:paraId="318FA077" w14:textId="77777777" w:rsidTr="003D4826">
        <w:trPr>
          <w:trHeight w:val="1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3C0EFE" w14:textId="77777777" w:rsidR="007B3841" w:rsidRPr="00B62DF8" w:rsidRDefault="00B56B76" w:rsidP="003D4826">
            <w:pPr>
              <w:spacing w:after="0" w:line="180" w:lineRule="exact"/>
              <w:ind w:left="29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7F3E7" w14:textId="77777777" w:rsidR="007B3841" w:rsidRPr="00B62DF8" w:rsidRDefault="007B3841" w:rsidP="003D4826">
            <w:pPr>
              <w:spacing w:after="0" w:line="180" w:lineRule="exact"/>
              <w:ind w:left="6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6F49F49" w14:textId="77777777" w:rsidR="007B3841" w:rsidRPr="00B62DF8" w:rsidRDefault="007B3841" w:rsidP="003D4826">
            <w:pPr>
              <w:spacing w:after="0" w:line="180" w:lineRule="exact"/>
              <w:ind w:left="1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65F64936" w14:textId="77777777" w:rsidTr="003D4826">
        <w:trPr>
          <w:trHeight w:val="1143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D31D" w14:textId="77777777" w:rsidR="007B3841" w:rsidRPr="00B62DF8" w:rsidRDefault="00D30B16" w:rsidP="003D4826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計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56AEF03A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款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1042C21B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項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6C1D41E6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目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39760852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0029FDB2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細節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</w:tc>
      </w:tr>
      <w:tr w:rsidR="007B3841" w:rsidRPr="00B62DF8" w14:paraId="3C31650B" w14:textId="77777777" w:rsidTr="003D4826">
        <w:trPr>
          <w:trHeight w:val="607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9BA0" w14:textId="77777777" w:rsidR="007B3841" w:rsidRPr="00B62DF8" w:rsidRDefault="00D30B16" w:rsidP="003D4826">
            <w:pPr>
              <w:tabs>
                <w:tab w:val="right" w:pos="471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6C56066A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3B4100AD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47C3C38A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28C47486" w14:textId="77777777" w:rsidTr="003D4826">
        <w:trPr>
          <w:trHeight w:val="321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E1DA7" w14:textId="77777777" w:rsidR="007B3841" w:rsidRPr="00B62DF8" w:rsidRDefault="00D30B16" w:rsidP="003D4826">
            <w:pPr>
              <w:tabs>
                <w:tab w:val="right" w:pos="4718"/>
              </w:tabs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円</w:t>
            </w:r>
          </w:p>
        </w:tc>
      </w:tr>
      <w:tr w:rsidR="007B3841" w:rsidRPr="00B62DF8" w14:paraId="6E5D2BDE" w14:textId="77777777" w:rsidTr="003D4826">
        <w:trPr>
          <w:trHeight w:val="156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FEE4" w14:textId="76AF0479" w:rsidR="007B3841" w:rsidRPr="00B62DF8" w:rsidRDefault="00D30B16" w:rsidP="003D4826">
            <w:pPr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納期限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="00FB491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7B3841" w:rsidRPr="00B62DF8" w14:paraId="7AF61AC7" w14:textId="77777777" w:rsidTr="003D4826">
        <w:trPr>
          <w:trHeight w:val="1011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E8F3" w14:textId="77777777" w:rsidR="007B3841" w:rsidRDefault="00D30B16" w:rsidP="003D4826">
            <w:pPr>
              <w:spacing w:after="0" w:line="240" w:lineRule="auto"/>
              <w:ind w:right="1838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上記のとおり納入してください。 </w:t>
            </w:r>
          </w:p>
          <w:p w14:paraId="5EBD6B25" w14:textId="77777777" w:rsidR="00B56B76" w:rsidRPr="0058704B" w:rsidRDefault="00B56B76" w:rsidP="003D4826">
            <w:pPr>
              <w:spacing w:after="0" w:line="240" w:lineRule="auto"/>
              <w:ind w:right="1838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23C4657A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4075B689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7EE88EF7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AC19AD5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05DB605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161CB316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60F2197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D888C72" w14:textId="77777777" w:rsidR="00B56B76" w:rsidRDefault="00B56B7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A80F584" w14:textId="77777777" w:rsidR="00D30B16" w:rsidRDefault="00D30B16" w:rsidP="003D4826">
            <w:pPr>
              <w:spacing w:after="0" w:line="180" w:lineRule="exact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057856C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8A64A1E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E761820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3883214" w14:textId="77777777" w:rsidR="007B3841" w:rsidRPr="00B62DF8" w:rsidRDefault="007B3841" w:rsidP="003D4826">
            <w:pPr>
              <w:spacing w:after="0" w:line="180" w:lineRule="exact"/>
              <w:ind w:left="1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628FC2B" w14:textId="1CD00A70" w:rsidR="007B3841" w:rsidRPr="00B62DF8" w:rsidRDefault="00E465C7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61798" wp14:editId="4E1E1428">
                <wp:simplePos x="0" y="0"/>
                <wp:positionH relativeFrom="margin">
                  <wp:align>right</wp:align>
                </wp:positionH>
                <wp:positionV relativeFrom="paragraph">
                  <wp:posOffset>306895</wp:posOffset>
                </wp:positionV>
                <wp:extent cx="5981700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9F09D" w14:textId="77777777" w:rsidR="00A87E45" w:rsidRDefault="003D482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eastAsiaTheme="minorEastAsia"/>
                              </w:rPr>
                              <w:t>９号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ア</w:t>
                            </w:r>
                            <w:r>
                              <w:rPr>
                                <w:rFonts w:eastAsiaTheme="minorEastAsia"/>
                              </w:rPr>
                              <w:t>（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3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6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4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30155F">
                              <w:rPr>
                                <w:rFonts w:eastAsiaTheme="minorEastAsia" w:hint="eastAsia"/>
                              </w:rPr>
                              <w:t>49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1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</w:t>
                            </w:r>
                          </w:p>
                          <w:p w14:paraId="221EA846" w14:textId="72F821EA" w:rsidR="003D4826" w:rsidRPr="003D4826" w:rsidRDefault="003D4826">
                            <w:pPr>
                              <w:rPr>
                                <w:rFonts w:eastAsiaTheme="minorEastAsia"/>
                              </w:rPr>
                            </w:pP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67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12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5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14</w:t>
                            </w:r>
                            <w:r w:rsidR="0030155F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30155F">
                              <w:rPr>
                                <w:rFonts w:eastAsiaTheme="minorEastAsia" w:hint="eastAsia"/>
                              </w:rPr>
                              <w:t>157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30155F">
                              <w:rPr>
                                <w:rFonts w:eastAsiaTheme="minorEastAsia" w:hint="eastAsia"/>
                              </w:rPr>
                              <w:t>、第</w:t>
                            </w:r>
                            <w:r w:rsidR="0030155F">
                              <w:rPr>
                                <w:rFonts w:eastAsiaTheme="minorEastAsia" w:hint="eastAsia"/>
                              </w:rPr>
                              <w:t>171</w:t>
                            </w:r>
                            <w:r w:rsidR="0030155F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7973C8">
                              <w:rPr>
                                <w:rFonts w:eastAsia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361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8pt;margin-top:24.15pt;width:471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" fillcolor="white [3201]" stroked="f" strokeweight=".5pt">
                <v:textbox>
                  <w:txbxContent>
                    <w:p w14:paraId="3439F09D" w14:textId="77777777" w:rsidR="00A87E45" w:rsidRDefault="003D482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>
                        <w:rPr>
                          <w:rFonts w:eastAsiaTheme="minorEastAsia"/>
                        </w:rPr>
                        <w:t>９号</w:t>
                      </w:r>
                      <w:r>
                        <w:rPr>
                          <w:rFonts w:eastAsiaTheme="minorEastAsia" w:hint="eastAsia"/>
                        </w:rPr>
                        <w:t>ア</w:t>
                      </w:r>
                      <w:r>
                        <w:rPr>
                          <w:rFonts w:eastAsiaTheme="minorEastAsia"/>
                        </w:rPr>
                        <w:t>（</w:t>
                      </w: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3</w:t>
                      </w:r>
                      <w:r w:rsidR="0030155F">
                        <w:rPr>
                          <w:rFonts w:eastAsiaTheme="minorEastAsia"/>
                        </w:rPr>
                        <w:t>6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30155F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30155F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30155F">
                        <w:rPr>
                          <w:rFonts w:eastAsiaTheme="minorEastAsia"/>
                        </w:rPr>
                        <w:t>4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30155F">
                        <w:rPr>
                          <w:rFonts w:eastAsiaTheme="minorEastAsia" w:hint="eastAsia"/>
                        </w:rPr>
                        <w:t>49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30155F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30155F">
                        <w:rPr>
                          <w:rFonts w:eastAsiaTheme="minorEastAsia"/>
                        </w:rPr>
                        <w:t>1</w:t>
                      </w:r>
                      <w:r w:rsidRPr="003D4826">
                        <w:rPr>
                          <w:rFonts w:eastAsiaTheme="minorEastAsia" w:hint="eastAsia"/>
                        </w:rPr>
                        <w:t>条、</w:t>
                      </w:r>
                    </w:p>
                    <w:p w14:paraId="221EA846" w14:textId="72F821EA" w:rsidR="003D4826" w:rsidRPr="003D4826" w:rsidRDefault="003D4826">
                      <w:pPr>
                        <w:rPr>
                          <w:rFonts w:eastAsiaTheme="minorEastAsia"/>
                        </w:rPr>
                      </w:pP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30155F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67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30155F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30155F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12</w:t>
                      </w:r>
                      <w:r w:rsidR="0030155F">
                        <w:rPr>
                          <w:rFonts w:eastAsiaTheme="minorEastAsia"/>
                        </w:rPr>
                        <w:t>5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14</w:t>
                      </w:r>
                      <w:r w:rsidR="0030155F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30155F">
                        <w:rPr>
                          <w:rFonts w:eastAsiaTheme="minorEastAsia" w:hint="eastAsia"/>
                        </w:rPr>
                        <w:t>157</w:t>
                      </w:r>
                      <w:r w:rsidRPr="003D4826">
                        <w:rPr>
                          <w:rFonts w:eastAsiaTheme="minorEastAsia" w:hint="eastAsia"/>
                        </w:rPr>
                        <w:t>条</w:t>
                      </w:r>
                      <w:r w:rsidR="0030155F">
                        <w:rPr>
                          <w:rFonts w:eastAsiaTheme="minorEastAsia" w:hint="eastAsia"/>
                        </w:rPr>
                        <w:t>、第</w:t>
                      </w:r>
                      <w:r w:rsidR="0030155F">
                        <w:rPr>
                          <w:rFonts w:eastAsiaTheme="minorEastAsia" w:hint="eastAsia"/>
                        </w:rPr>
                        <w:t>171</w:t>
                      </w:r>
                      <w:r w:rsidR="0030155F">
                        <w:rPr>
                          <w:rFonts w:eastAsiaTheme="minorEastAsia" w:hint="eastAsia"/>
                        </w:rPr>
                        <w:t>条</w:t>
                      </w:r>
                      <w:r>
                        <w:rPr>
                          <w:rFonts w:eastAsiaTheme="minorEastAsia" w:hint="eastAsia"/>
                        </w:rPr>
                        <w:t>関係</w:t>
                      </w:r>
                      <w:r w:rsidR="007973C8"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826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CC025" wp14:editId="6233D7CD">
                <wp:simplePos x="0" y="0"/>
                <wp:positionH relativeFrom="column">
                  <wp:posOffset>2110105</wp:posOffset>
                </wp:positionH>
                <wp:positionV relativeFrom="paragraph">
                  <wp:posOffset>1250315</wp:posOffset>
                </wp:positionV>
                <wp:extent cx="914400" cy="34798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9F887" w14:textId="64AAB14F" w:rsidR="00B62DF8" w:rsidRPr="009D1446" w:rsidRDefault="003D48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納入通知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書（</w:t>
                            </w:r>
                            <w:r w:rsidR="00B62DF8" w:rsidRPr="009D1446">
                              <w:rPr>
                                <w:rFonts w:ascii="ＭＳ 明朝" w:eastAsia="ＭＳ 明朝" w:hAnsi="ＭＳ 明朝" w:hint="eastAsia"/>
                              </w:rPr>
                              <w:t>領収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証書）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DCC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15pt;margin-top:98.45pt;width:1in;height:2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" fillcolor="white [3201]" stroked="f" strokeweight=".5pt">
                <v:textbox>
                  <w:txbxContent>
                    <w:p w14:paraId="2899F887" w14:textId="64AAB14F" w:rsidR="00B62DF8" w:rsidRPr="009D1446" w:rsidRDefault="003D482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納入通知書（</w:t>
                      </w:r>
                      <w:r w:rsidR="00B62DF8" w:rsidRPr="009D1446">
                        <w:rPr>
                          <w:rFonts w:ascii="ＭＳ 明朝" w:eastAsia="ＭＳ 明朝" w:hAnsi="ＭＳ 明朝" w:hint="eastAsia"/>
                        </w:rPr>
                        <w:t>領収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証書）</w:t>
                      </w:r>
                    </w:p>
                  </w:txbxContent>
                </v:textbox>
              </v:shape>
            </w:pict>
          </mc:Fallback>
        </mc:AlternateContent>
      </w:r>
      <w:r w:rsidR="003D4826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2AA34" wp14:editId="306862A3">
                <wp:simplePos x="0" y="0"/>
                <wp:positionH relativeFrom="column">
                  <wp:posOffset>3538855</wp:posOffset>
                </wp:positionH>
                <wp:positionV relativeFrom="paragraph">
                  <wp:posOffset>6611620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9D50D" w14:textId="1DF8A055" w:rsidR="003D4826" w:rsidRPr="003D4826" w:rsidRDefault="003D482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2AA34" id="テキスト ボックス 7" o:spid="_x0000_s1028" type="#_x0000_t202" style="position:absolute;left:0;text-align:left;margin-left:278.65pt;margin-top:520.6pt;width:8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" fillcolor="white [3201]" stroked="f" strokeweight=".5pt">
                <v:textbox>
                  <w:txbxContent>
                    <w:p w14:paraId="3559D50D" w14:textId="1DF8A055" w:rsidR="003D4826" w:rsidRPr="003D4826" w:rsidRDefault="003D482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3D4826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96D7" w14:textId="77777777" w:rsidR="002E2BDB" w:rsidRDefault="002E2BDB" w:rsidP="007973C8">
      <w:pPr>
        <w:spacing w:after="0" w:line="240" w:lineRule="auto"/>
      </w:pPr>
      <w:r>
        <w:separator/>
      </w:r>
    </w:p>
  </w:endnote>
  <w:endnote w:type="continuationSeparator" w:id="0">
    <w:p w14:paraId="1E36217A" w14:textId="77777777" w:rsidR="002E2BDB" w:rsidRDefault="002E2BDB" w:rsidP="0079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C0F3" w14:textId="77777777" w:rsidR="002E2BDB" w:rsidRDefault="002E2BDB" w:rsidP="007973C8">
      <w:pPr>
        <w:spacing w:after="0" w:line="240" w:lineRule="auto"/>
      </w:pPr>
      <w:r>
        <w:separator/>
      </w:r>
    </w:p>
  </w:footnote>
  <w:footnote w:type="continuationSeparator" w:id="0">
    <w:p w14:paraId="13AE74BD" w14:textId="77777777" w:rsidR="002E2BDB" w:rsidRDefault="002E2BDB" w:rsidP="0079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2E2BDB"/>
    <w:rsid w:val="0030155F"/>
    <w:rsid w:val="003D4826"/>
    <w:rsid w:val="0058704B"/>
    <w:rsid w:val="005E762B"/>
    <w:rsid w:val="007973C8"/>
    <w:rsid w:val="007B3841"/>
    <w:rsid w:val="00917F22"/>
    <w:rsid w:val="009D1446"/>
    <w:rsid w:val="00A87E45"/>
    <w:rsid w:val="00B56B76"/>
    <w:rsid w:val="00B62DF8"/>
    <w:rsid w:val="00D30B16"/>
    <w:rsid w:val="00E465C7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7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C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C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2025-02-13T02:51:00Z</cp:lastPrinted>
  <dcterms:created xsi:type="dcterms:W3CDTF">2025-03-27T00:42:00Z</dcterms:created>
  <dcterms:modified xsi:type="dcterms:W3CDTF">2025-03-27T00:42:00Z</dcterms:modified>
</cp:coreProperties>
</file>