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horzAnchor="margin" w:tblpXSpec="center" w:tblpY="3710"/>
        <w:tblOverlap w:val="never"/>
        <w:tblW w:w="4678" w:type="dxa"/>
        <w:tblInd w:w="0" w:type="dxa"/>
        <w:tblCellMar>
          <w:top w:w="61" w:type="dxa"/>
          <w:left w:w="55" w:type="dxa"/>
          <w:bottom w:w="27" w:type="dxa"/>
          <w:right w:w="57" w:type="dxa"/>
        </w:tblCellMar>
        <w:tblLook w:val="04A0" w:firstRow="1" w:lastRow="0" w:firstColumn="1" w:lastColumn="0" w:noHBand="0" w:noVBand="1"/>
      </w:tblPr>
      <w:tblGrid>
        <w:gridCol w:w="727"/>
        <w:gridCol w:w="2645"/>
        <w:gridCol w:w="101"/>
        <w:gridCol w:w="1205"/>
      </w:tblGrid>
      <w:tr w:rsidR="0058704B" w:rsidRPr="00B62DF8" w14:paraId="1D31DCB6" w14:textId="77777777" w:rsidTr="000F2EF8">
        <w:trPr>
          <w:trHeight w:val="1193"/>
        </w:trPr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EF759" w14:textId="3FFB3E78" w:rsidR="0058704B" w:rsidRDefault="00B56B76" w:rsidP="000F2EF8">
            <w:pPr>
              <w:spacing w:after="0" w:line="180" w:lineRule="exact"/>
              <w:ind w:left="75" w:firstLine="2475"/>
              <w:rPr>
                <w:rFonts w:ascii="ＭＳ 明朝" w:eastAsia="ＭＳ 明朝" w:hAnsi="ＭＳ 明朝" w:cs="Microsoft YaHei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 </w:t>
            </w:r>
            <w:r w:rsidR="000F2EF8"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 </w:t>
            </w:r>
            <w:r w:rsidR="0058704B"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年 </w:t>
            </w:r>
            <w:r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 </w:t>
            </w:r>
            <w:r w:rsidR="0058704B"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  </w:t>
            </w:r>
            <w:r w:rsidR="0058704B"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日  発行 </w:t>
            </w:r>
            <w:r w:rsidR="0058704B"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ab/>
            </w:r>
            <w:r w:rsidR="0058704B"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　　　　　　　　　　　　　　</w:t>
            </w:r>
            <w:r w:rsidR="0058704B"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（</w:t>
            </w:r>
            <w:r w:rsidR="0058704B"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ab/>
            </w:r>
            <w:r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  </w:t>
            </w:r>
            <w:r w:rsidR="0058704B"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）</w:t>
            </w:r>
            <w:r w:rsidR="000F2EF8"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</w:t>
            </w:r>
          </w:p>
          <w:p w14:paraId="00ED4AEE" w14:textId="0B8DE52D" w:rsidR="0058704B" w:rsidRDefault="0058704B" w:rsidP="000F2EF8">
            <w:pPr>
              <w:spacing w:after="0" w:line="180" w:lineRule="exact"/>
              <w:ind w:left="7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2A60360C" w14:textId="49A59A32" w:rsidR="0058704B" w:rsidRPr="00B62DF8" w:rsidRDefault="0058704B" w:rsidP="000F2EF8">
            <w:pPr>
              <w:spacing w:after="0" w:line="180" w:lineRule="exact"/>
              <w:ind w:left="75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8063CEE" w14:textId="77777777" w:rsidR="0058704B" w:rsidRDefault="0058704B" w:rsidP="000F2EF8">
            <w:pPr>
              <w:spacing w:after="0" w:line="180" w:lineRule="exact"/>
              <w:ind w:left="75" w:right="3153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325C623F" w14:textId="77777777" w:rsidR="0058704B" w:rsidRPr="00B62DF8" w:rsidRDefault="0058704B" w:rsidP="000F2EF8">
            <w:pPr>
              <w:spacing w:after="0" w:line="180" w:lineRule="exact"/>
              <w:ind w:left="75" w:right="315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8704B" w:rsidRPr="00B62DF8" w14:paraId="281CDC12" w14:textId="77777777" w:rsidTr="000F2EF8">
        <w:trPr>
          <w:trHeight w:val="139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CECF315" w14:textId="77777777" w:rsidR="0058704B" w:rsidRPr="00B62DF8" w:rsidRDefault="0058704B" w:rsidP="000F2EF8">
            <w:pPr>
              <w:spacing w:after="0" w:line="180" w:lineRule="exact"/>
              <w:ind w:left="90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年度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36329D" w14:textId="77777777" w:rsidR="0058704B" w:rsidRPr="00B62DF8" w:rsidRDefault="0058704B" w:rsidP="000F2EF8">
            <w:pPr>
              <w:spacing w:after="0" w:line="180" w:lineRule="exact"/>
              <w:ind w:right="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所 属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F407D8A" w14:textId="7492427E" w:rsidR="0058704B" w:rsidRPr="00B62DF8" w:rsidRDefault="002C3289" w:rsidP="000F2EF8">
            <w:pPr>
              <w:spacing w:after="0" w:line="180" w:lineRule="exact"/>
              <w:ind w:left="107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>戻入</w:t>
            </w:r>
            <w:r w:rsidR="0058704B"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番号</w:t>
            </w:r>
          </w:p>
        </w:tc>
      </w:tr>
      <w:tr w:rsidR="0058704B" w:rsidRPr="00B62DF8" w14:paraId="3F4440C6" w14:textId="77777777" w:rsidTr="000F2EF8">
        <w:trPr>
          <w:trHeight w:val="143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6335635" w14:textId="77777777" w:rsidR="0058704B" w:rsidRPr="00B62DF8" w:rsidRDefault="0058704B" w:rsidP="000F2EF8">
            <w:pPr>
              <w:spacing w:after="0" w:line="180" w:lineRule="exact"/>
              <w:ind w:left="12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7F2DE2" w14:textId="77777777" w:rsidR="0058704B" w:rsidRPr="00B62DF8" w:rsidRDefault="0058704B" w:rsidP="000F2EF8">
            <w:pPr>
              <w:spacing w:after="0" w:line="180" w:lineRule="exact"/>
              <w:ind w:left="4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C10100A" w14:textId="14377435" w:rsidR="0058704B" w:rsidRPr="00B62DF8" w:rsidRDefault="0058704B" w:rsidP="000F2EF8">
            <w:pPr>
              <w:spacing w:after="0" w:line="180" w:lineRule="exact"/>
              <w:ind w:left="2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8704B" w:rsidRPr="00B62DF8" w14:paraId="57087EB9" w14:textId="77777777" w:rsidTr="000F2EF8">
        <w:trPr>
          <w:trHeight w:val="1139"/>
        </w:trPr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5D08F" w14:textId="3B760D30" w:rsidR="0058704B" w:rsidRPr="00B62DF8" w:rsidRDefault="0058704B" w:rsidP="000F2EF8">
            <w:pPr>
              <w:spacing w:after="0" w:line="18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会</w:t>
            </w: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計 </w:t>
            </w:r>
          </w:p>
          <w:p w14:paraId="1ACED59E" w14:textId="62CC5226" w:rsidR="0058704B" w:rsidRPr="00B62DF8" w:rsidRDefault="0058704B" w:rsidP="000F2EF8">
            <w:pPr>
              <w:spacing w:after="0" w:line="180" w:lineRule="exact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款 </w:t>
            </w:r>
          </w:p>
          <w:p w14:paraId="0BE5D5CF" w14:textId="7A983264" w:rsidR="0058704B" w:rsidRPr="00B62DF8" w:rsidRDefault="0058704B" w:rsidP="000F2EF8">
            <w:pPr>
              <w:spacing w:after="0" w:line="180" w:lineRule="exact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項 </w:t>
            </w:r>
          </w:p>
          <w:p w14:paraId="0B481DA6" w14:textId="77777777" w:rsidR="0058704B" w:rsidRPr="00B62DF8" w:rsidRDefault="0058704B" w:rsidP="000F2EF8">
            <w:pPr>
              <w:spacing w:after="0" w:line="180" w:lineRule="exact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目 </w:t>
            </w:r>
          </w:p>
          <w:p w14:paraId="68A62CAA" w14:textId="77777777" w:rsidR="0058704B" w:rsidRPr="00B62DF8" w:rsidRDefault="0058704B" w:rsidP="000F2EF8">
            <w:pPr>
              <w:spacing w:after="0" w:line="180" w:lineRule="exact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節 </w:t>
            </w:r>
          </w:p>
          <w:p w14:paraId="4A0C5AE9" w14:textId="77777777" w:rsidR="0058704B" w:rsidRPr="00B62DF8" w:rsidRDefault="0058704B" w:rsidP="000F2EF8">
            <w:pPr>
              <w:spacing w:after="0" w:line="180" w:lineRule="exact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細節 </w:t>
            </w:r>
          </w:p>
        </w:tc>
      </w:tr>
      <w:tr w:rsidR="0058704B" w:rsidRPr="00B62DF8" w14:paraId="35B3DF67" w14:textId="77777777" w:rsidTr="000F2EF8">
        <w:trPr>
          <w:trHeight w:val="755"/>
        </w:trPr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2767D" w14:textId="77777777" w:rsidR="0058704B" w:rsidRPr="00B62DF8" w:rsidRDefault="0058704B" w:rsidP="000F2EF8">
            <w:pPr>
              <w:tabs>
                <w:tab w:val="right" w:pos="4698"/>
              </w:tabs>
              <w:spacing w:after="0"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摘 要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ab/>
              <w:t>（通知書番号:              )</w:t>
            </w:r>
          </w:p>
          <w:p w14:paraId="1FB8A035" w14:textId="77777777" w:rsidR="0058704B" w:rsidRDefault="0058704B" w:rsidP="000F2EF8">
            <w:pPr>
              <w:spacing w:after="0" w:line="180" w:lineRule="exact"/>
              <w:ind w:left="60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8E6E268" w14:textId="77777777" w:rsidR="00B56B76" w:rsidRDefault="00B56B76" w:rsidP="000F2EF8">
            <w:pPr>
              <w:spacing w:after="0" w:line="180" w:lineRule="exact"/>
              <w:ind w:left="60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C885865" w14:textId="77777777" w:rsidR="00B56B76" w:rsidRPr="00B62DF8" w:rsidRDefault="00B56B76" w:rsidP="000F2EF8">
            <w:pPr>
              <w:spacing w:after="0" w:line="180" w:lineRule="exact"/>
              <w:ind w:left="6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8704B" w:rsidRPr="00B62DF8" w14:paraId="7B8F4E7C" w14:textId="77777777" w:rsidTr="000F2EF8">
        <w:trPr>
          <w:trHeight w:val="318"/>
        </w:trPr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E3B8C" w14:textId="77777777" w:rsidR="0058704B" w:rsidRPr="00B62DF8" w:rsidRDefault="0058704B" w:rsidP="000F2EF8">
            <w:pPr>
              <w:tabs>
                <w:tab w:val="right" w:pos="4698"/>
              </w:tabs>
              <w:spacing w:after="0"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金 額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ab/>
              <w:t>円</w:t>
            </w:r>
          </w:p>
        </w:tc>
      </w:tr>
      <w:tr w:rsidR="0058704B" w:rsidRPr="00B62DF8" w14:paraId="27746BD3" w14:textId="77777777" w:rsidTr="000F2EF8">
        <w:trPr>
          <w:trHeight w:val="182"/>
        </w:trPr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2E914" w14:textId="49CCAC70" w:rsidR="0058704B" w:rsidRPr="00B62DF8" w:rsidRDefault="0058704B" w:rsidP="000F2EF8">
            <w:pPr>
              <w:spacing w:after="0" w:line="180" w:lineRule="exact"/>
              <w:ind w:left="56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納期限 </w:t>
            </w:r>
            <w:r w:rsidR="009C6A3B"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="00B56B76"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 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年 </w:t>
            </w:r>
            <w:r w:rsidR="00B56B76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月</w:t>
            </w:r>
            <w:r w:rsidR="00B56B76"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 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日</w:t>
            </w:r>
          </w:p>
        </w:tc>
      </w:tr>
      <w:tr w:rsidR="0058704B" w:rsidRPr="00B62DF8" w14:paraId="5EF80962" w14:textId="77777777" w:rsidTr="000F2EF8">
        <w:trPr>
          <w:trHeight w:val="1339"/>
        </w:trPr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8594309" w14:textId="77777777" w:rsidR="0058704B" w:rsidRDefault="0058704B" w:rsidP="000F2EF8">
            <w:pPr>
              <w:spacing w:after="0" w:line="240" w:lineRule="auto"/>
              <w:ind w:left="45"/>
              <w:rPr>
                <w:rFonts w:ascii="ＭＳ 明朝" w:eastAsia="ＭＳ 明朝" w:hAnsi="ＭＳ 明朝" w:cs="Microsoft YaHei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>上記のとおり領収しましたので通知します。</w:t>
            </w:r>
          </w:p>
          <w:p w14:paraId="536D91C0" w14:textId="77777777" w:rsidR="00B56B76" w:rsidRDefault="00B56B76" w:rsidP="000F2EF8">
            <w:pPr>
              <w:spacing w:after="0" w:line="240" w:lineRule="auto"/>
              <w:ind w:left="4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2D7D58A7" w14:textId="77777777" w:rsidR="00B56B76" w:rsidRDefault="00B56B76" w:rsidP="000F2EF8">
            <w:pPr>
              <w:spacing w:after="0" w:line="240" w:lineRule="auto"/>
              <w:ind w:left="4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3CBED9B5" w14:textId="77777777" w:rsidR="00B56B76" w:rsidRDefault="00B56B76" w:rsidP="000F2EF8">
            <w:pPr>
              <w:spacing w:after="0" w:line="240" w:lineRule="auto"/>
              <w:ind w:left="4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00B2C2D5" w14:textId="77777777" w:rsidR="0058704B" w:rsidRPr="0058704B" w:rsidRDefault="0058704B" w:rsidP="000F2EF8">
            <w:pPr>
              <w:spacing w:after="0" w:line="240" w:lineRule="auto"/>
              <w:ind w:left="45"/>
              <w:rPr>
                <w:rFonts w:ascii="ＭＳ 明朝" w:eastAsia="ＭＳ 明朝" w:hAnsi="ＭＳ 明朝" w:cs="Microsoft YaHei"/>
                <w:sz w:val="20"/>
                <w:szCs w:val="16"/>
              </w:rPr>
            </w:pPr>
          </w:p>
          <w:p w14:paraId="64E92331" w14:textId="50563481" w:rsidR="0058704B" w:rsidRPr="009D1446" w:rsidRDefault="0058704B" w:rsidP="000F2EF8">
            <w:pPr>
              <w:spacing w:after="0" w:line="240" w:lineRule="auto"/>
              <w:ind w:left="4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</w:tc>
      </w:tr>
      <w:tr w:rsidR="0058704B" w:rsidRPr="00B62DF8" w14:paraId="7701ABCE" w14:textId="77777777" w:rsidTr="000F2EF8">
        <w:trPr>
          <w:trHeight w:val="1406"/>
        </w:trPr>
        <w:tc>
          <w:tcPr>
            <w:tcW w:w="34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C8CE032" w14:textId="77777777" w:rsidR="0058704B" w:rsidRPr="00B62DF8" w:rsidRDefault="0058704B" w:rsidP="000F2EF8">
            <w:pPr>
              <w:spacing w:after="0" w:line="180" w:lineRule="exact"/>
              <w:ind w:left="60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381D812" w14:textId="77777777" w:rsidR="0058704B" w:rsidRPr="00B62DF8" w:rsidRDefault="0058704B" w:rsidP="000F2EF8">
            <w:pPr>
              <w:spacing w:after="0" w:line="180" w:lineRule="exact"/>
              <w:ind w:left="6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74B18C2" w14:textId="51286D09" w:rsidR="0058704B" w:rsidRPr="00B62DF8" w:rsidRDefault="0058704B" w:rsidP="000F2EF8">
            <w:pPr>
              <w:spacing w:after="0" w:line="180" w:lineRule="exact"/>
              <w:ind w:left="85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領収日付印</w:t>
            </w:r>
          </w:p>
        </w:tc>
      </w:tr>
    </w:tbl>
    <w:p w14:paraId="1628FC2B" w14:textId="2A16A245" w:rsidR="007B3841" w:rsidRPr="00B62DF8" w:rsidRDefault="00C254A3" w:rsidP="009D1446">
      <w:pPr>
        <w:spacing w:before="991" w:after="0" w:line="180" w:lineRule="exact"/>
        <w:ind w:left="5666" w:right="80"/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75D36F" wp14:editId="0222AA20">
                <wp:simplePos x="0" y="0"/>
                <wp:positionH relativeFrom="column">
                  <wp:posOffset>320040</wp:posOffset>
                </wp:positionH>
                <wp:positionV relativeFrom="paragraph">
                  <wp:posOffset>391795</wp:posOffset>
                </wp:positionV>
                <wp:extent cx="5581650" cy="704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2E4985" w14:textId="6C07B40D" w:rsidR="000F2EF8" w:rsidRPr="003D4826" w:rsidRDefault="000F2EF8" w:rsidP="000F2EF8">
                            <w:pPr>
                              <w:rPr>
                                <w:rFonts w:eastAsiaTheme="minorEastAsia"/>
                              </w:rPr>
                            </w:pPr>
                            <w:bookmarkStart w:id="0" w:name="_GoBack"/>
                            <w:r>
                              <w:rPr>
                                <w:rFonts w:eastAsiaTheme="minorEastAsia" w:hint="eastAsia"/>
                              </w:rPr>
                              <w:t>様式第</w:t>
                            </w:r>
                            <w:r w:rsidR="00201AEF">
                              <w:rPr>
                                <w:rFonts w:eastAsiaTheme="minorEastAsia" w:hint="eastAsia"/>
                              </w:rPr>
                              <w:t>10</w:t>
                            </w:r>
                            <w:r>
                              <w:rPr>
                                <w:rFonts w:eastAsiaTheme="minorEastAsia"/>
                              </w:rPr>
                              <w:t>号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ウ</w:t>
                            </w:r>
                            <w:r w:rsidR="00201AEF">
                              <w:rPr>
                                <w:rFonts w:eastAsiaTheme="minorEastAsia" w:hint="eastAsia"/>
                              </w:rPr>
                              <w:t>（</w:t>
                            </w:r>
                            <w:r w:rsidR="00201AEF" w:rsidRPr="00201AEF">
                              <w:rPr>
                                <w:rFonts w:eastAsiaTheme="minorEastAsia" w:hint="eastAsia"/>
                              </w:rPr>
                              <w:t>第</w:t>
                            </w:r>
                            <w:r w:rsidR="00201AEF" w:rsidRPr="00201AEF">
                              <w:rPr>
                                <w:rFonts w:eastAsiaTheme="minorEastAsia"/>
                              </w:rPr>
                              <w:t>3</w:t>
                            </w:r>
                            <w:r w:rsidR="002C3289">
                              <w:rPr>
                                <w:rFonts w:eastAsiaTheme="minorEastAsia"/>
                              </w:rPr>
                              <w:t>8</w:t>
                            </w:r>
                            <w:r w:rsidR="00201AEF" w:rsidRPr="00201AEF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="00201AEF" w:rsidRPr="00201AEF">
                              <w:rPr>
                                <w:rFonts w:eastAsiaTheme="minorEastAsia"/>
                              </w:rPr>
                              <w:t>4</w:t>
                            </w:r>
                            <w:r w:rsidR="002C3289">
                              <w:rPr>
                                <w:rFonts w:eastAsiaTheme="minorEastAsia"/>
                              </w:rPr>
                              <w:t>1</w:t>
                            </w:r>
                            <w:r w:rsidR="00201AEF" w:rsidRPr="00201AEF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="00201AEF" w:rsidRPr="00201AEF">
                              <w:rPr>
                                <w:rFonts w:eastAsiaTheme="minorEastAsia"/>
                              </w:rPr>
                              <w:t>4</w:t>
                            </w:r>
                            <w:r w:rsidR="002C3289">
                              <w:rPr>
                                <w:rFonts w:eastAsiaTheme="minorEastAsia"/>
                              </w:rPr>
                              <w:t>2</w:t>
                            </w:r>
                            <w:r w:rsidR="00201AEF" w:rsidRPr="00201AEF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="00201AEF" w:rsidRPr="00201AEF">
                              <w:rPr>
                                <w:rFonts w:eastAsiaTheme="minorEastAsia"/>
                              </w:rPr>
                              <w:t>91</w:t>
                            </w:r>
                            <w:r w:rsidR="00201AEF" w:rsidRPr="00201AEF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="00201AEF" w:rsidRPr="00201AEF">
                              <w:rPr>
                                <w:rFonts w:eastAsiaTheme="minorEastAsia"/>
                              </w:rPr>
                              <w:t>120</w:t>
                            </w:r>
                            <w:r w:rsidR="00201AEF" w:rsidRPr="00201AEF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="00201AEF" w:rsidRPr="00201AEF">
                              <w:rPr>
                                <w:rFonts w:eastAsiaTheme="minorEastAsia"/>
                              </w:rPr>
                              <w:t>148</w:t>
                            </w:r>
                            <w:r w:rsidR="00201AEF" w:rsidRPr="00201AEF">
                              <w:rPr>
                                <w:rFonts w:eastAsiaTheme="minorEastAsia" w:hint="eastAsia"/>
                              </w:rPr>
                              <w:t>条</w:t>
                            </w:r>
                            <w:r w:rsidR="00201AEF">
                              <w:rPr>
                                <w:rFonts w:eastAsiaTheme="minorEastAsia" w:hint="eastAsia"/>
                              </w:rPr>
                              <w:t>関係</w:t>
                            </w:r>
                            <w:r w:rsidR="00201AEF">
                              <w:rPr>
                                <w:rFonts w:eastAsiaTheme="minorEastAsia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75D3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.2pt;margin-top:30.85pt;width:439.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" fillcolor="white [3201]" stroked="f" strokeweight=".5pt">
                <v:textbox>
                  <w:txbxContent>
                    <w:p w14:paraId="112E4985" w14:textId="6C07B40D" w:rsidR="000F2EF8" w:rsidRPr="003D4826" w:rsidRDefault="000F2EF8" w:rsidP="000F2EF8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様式第</w:t>
                      </w:r>
                      <w:r w:rsidR="00201AEF">
                        <w:rPr>
                          <w:rFonts w:eastAsiaTheme="minorEastAsia" w:hint="eastAsia"/>
                        </w:rPr>
                        <w:t>10</w:t>
                      </w:r>
                      <w:r>
                        <w:rPr>
                          <w:rFonts w:eastAsiaTheme="minorEastAsia"/>
                        </w:rPr>
                        <w:t>号</w:t>
                      </w:r>
                      <w:r>
                        <w:rPr>
                          <w:rFonts w:eastAsiaTheme="minorEastAsia" w:hint="eastAsia"/>
                        </w:rPr>
                        <w:t>ウ</w:t>
                      </w:r>
                      <w:r w:rsidR="00201AEF">
                        <w:rPr>
                          <w:rFonts w:eastAsiaTheme="minorEastAsia" w:hint="eastAsia"/>
                        </w:rPr>
                        <w:t>（</w:t>
                      </w:r>
                      <w:r w:rsidR="00201AEF" w:rsidRPr="00201AEF">
                        <w:rPr>
                          <w:rFonts w:eastAsiaTheme="minorEastAsia" w:hint="eastAsia"/>
                        </w:rPr>
                        <w:t>第</w:t>
                      </w:r>
                      <w:r w:rsidR="00201AEF" w:rsidRPr="00201AEF">
                        <w:rPr>
                          <w:rFonts w:eastAsiaTheme="minorEastAsia"/>
                        </w:rPr>
                        <w:t>3</w:t>
                      </w:r>
                      <w:r w:rsidR="002C3289">
                        <w:rPr>
                          <w:rFonts w:eastAsiaTheme="minorEastAsia"/>
                        </w:rPr>
                        <w:t>8</w:t>
                      </w:r>
                      <w:r w:rsidR="00201AEF" w:rsidRPr="00201AEF">
                        <w:rPr>
                          <w:rFonts w:eastAsiaTheme="minorEastAsia" w:hint="eastAsia"/>
                        </w:rPr>
                        <w:t>条、第</w:t>
                      </w:r>
                      <w:r w:rsidR="00201AEF" w:rsidRPr="00201AEF">
                        <w:rPr>
                          <w:rFonts w:eastAsiaTheme="minorEastAsia"/>
                        </w:rPr>
                        <w:t>4</w:t>
                      </w:r>
                      <w:r w:rsidR="002C3289">
                        <w:rPr>
                          <w:rFonts w:eastAsiaTheme="minorEastAsia"/>
                        </w:rPr>
                        <w:t>1</w:t>
                      </w:r>
                      <w:r w:rsidR="00201AEF" w:rsidRPr="00201AEF">
                        <w:rPr>
                          <w:rFonts w:eastAsiaTheme="minorEastAsia" w:hint="eastAsia"/>
                        </w:rPr>
                        <w:t>条、第</w:t>
                      </w:r>
                      <w:r w:rsidR="00201AEF" w:rsidRPr="00201AEF">
                        <w:rPr>
                          <w:rFonts w:eastAsiaTheme="minorEastAsia"/>
                        </w:rPr>
                        <w:t>4</w:t>
                      </w:r>
                      <w:r w:rsidR="002C3289">
                        <w:rPr>
                          <w:rFonts w:eastAsiaTheme="minorEastAsia"/>
                        </w:rPr>
                        <w:t>2</w:t>
                      </w:r>
                      <w:r w:rsidR="00201AEF" w:rsidRPr="00201AEF">
                        <w:rPr>
                          <w:rFonts w:eastAsiaTheme="minorEastAsia" w:hint="eastAsia"/>
                        </w:rPr>
                        <w:t>条、第</w:t>
                      </w:r>
                      <w:r w:rsidR="00201AEF" w:rsidRPr="00201AEF">
                        <w:rPr>
                          <w:rFonts w:eastAsiaTheme="minorEastAsia"/>
                        </w:rPr>
                        <w:t>91</w:t>
                      </w:r>
                      <w:r w:rsidR="00201AEF" w:rsidRPr="00201AEF">
                        <w:rPr>
                          <w:rFonts w:eastAsiaTheme="minorEastAsia" w:hint="eastAsia"/>
                        </w:rPr>
                        <w:t>条、第</w:t>
                      </w:r>
                      <w:r w:rsidR="00201AEF" w:rsidRPr="00201AEF">
                        <w:rPr>
                          <w:rFonts w:eastAsiaTheme="minorEastAsia"/>
                        </w:rPr>
                        <w:t>120</w:t>
                      </w:r>
                      <w:r w:rsidR="00201AEF" w:rsidRPr="00201AEF">
                        <w:rPr>
                          <w:rFonts w:eastAsiaTheme="minorEastAsia" w:hint="eastAsia"/>
                        </w:rPr>
                        <w:t>条、第</w:t>
                      </w:r>
                      <w:r w:rsidR="00201AEF" w:rsidRPr="00201AEF">
                        <w:rPr>
                          <w:rFonts w:eastAsiaTheme="minorEastAsia"/>
                        </w:rPr>
                        <w:t>148</w:t>
                      </w:r>
                      <w:r w:rsidR="00201AEF" w:rsidRPr="00201AEF">
                        <w:rPr>
                          <w:rFonts w:eastAsiaTheme="minorEastAsia" w:hint="eastAsia"/>
                        </w:rPr>
                        <w:t>条</w:t>
                      </w:r>
                      <w:r w:rsidR="00201AEF">
                        <w:rPr>
                          <w:rFonts w:eastAsiaTheme="minorEastAsia" w:hint="eastAsia"/>
                        </w:rPr>
                        <w:t>関係</w:t>
                      </w:r>
                      <w:r w:rsidR="00201AEF">
                        <w:rPr>
                          <w:rFonts w:eastAsiaTheme="min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C3289">
        <w:rPr>
          <w:rFonts w:ascii="ＭＳ 明朝" w:eastAsia="ＭＳ 明朝" w:hAnsi="ＭＳ 明朝" w:cs="Microsoft YaHe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846B0" wp14:editId="3245F77D">
                <wp:simplePos x="0" y="0"/>
                <wp:positionH relativeFrom="margin">
                  <wp:align>center</wp:align>
                </wp:positionH>
                <wp:positionV relativeFrom="paragraph">
                  <wp:posOffset>1858645</wp:posOffset>
                </wp:positionV>
                <wp:extent cx="2601595" cy="307074"/>
                <wp:effectExtent l="0" t="0" r="825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1595" cy="3070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D3A1A6" w14:textId="3224F4ED" w:rsidR="0058704B" w:rsidRPr="009D1446" w:rsidRDefault="002C3289" w:rsidP="002C3289">
                            <w:pPr>
                              <w:ind w:firstLineChars="300" w:firstLine="660"/>
                              <w:rPr>
                                <w:rFonts w:ascii="ＭＳ 明朝" w:eastAsia="ＭＳ 明朝" w:hAnsi="ＭＳ 明朝"/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戻入　　</w:t>
                            </w:r>
                            <w:r w:rsidR="00201AEF">
                              <w:rPr>
                                <w:rFonts w:ascii="ＭＳ 明朝" w:eastAsia="ＭＳ 明朝" w:hAnsi="ＭＳ 明朝" w:hint="eastAsia"/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返納</w:t>
                            </w:r>
                            <w:r w:rsidR="0058704B">
                              <w:rPr>
                                <w:rFonts w:ascii="ＭＳ 明朝" w:eastAsia="ＭＳ 明朝" w:hAnsi="ＭＳ 明朝" w:hint="eastAsia"/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済</w:t>
                            </w:r>
                            <w:r w:rsidR="0058704B">
                              <w:rPr>
                                <w:rFonts w:ascii="ＭＳ 明朝" w:eastAsia="ＭＳ 明朝" w:hAnsi="ＭＳ 明朝"/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通知書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BD846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146.35pt;width:204.85pt;height:24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" fillcolor="window" stroked="f" strokeweight=".5pt">
                <v:textbox>
                  <w:txbxContent>
                    <w:p w14:paraId="7BD3A1A6" w14:textId="3224F4ED" w:rsidR="0058704B" w:rsidRPr="009D1446" w:rsidRDefault="002C3289" w:rsidP="002C3289">
                      <w:pPr>
                        <w:ind w:firstLineChars="300" w:firstLine="660"/>
                        <w:rPr>
                          <w:rFonts w:ascii="ＭＳ 明朝" w:eastAsia="ＭＳ 明朝" w:hAnsi="ＭＳ 明朝"/>
                          <w:color w:val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戻入　　</w:t>
                      </w:r>
                      <w:r w:rsidR="00201AEF">
                        <w:rPr>
                          <w:rFonts w:ascii="ＭＳ 明朝" w:eastAsia="ＭＳ 明朝" w:hAnsi="ＭＳ 明朝" w:hint="eastAsia"/>
                          <w:color w:val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返納</w:t>
                      </w:r>
                      <w:r w:rsidR="0058704B">
                        <w:rPr>
                          <w:rFonts w:ascii="ＭＳ 明朝" w:eastAsia="ＭＳ 明朝" w:hAnsi="ＭＳ 明朝" w:hint="eastAsia"/>
                          <w:color w:val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済</w:t>
                      </w:r>
                      <w:r w:rsidR="0058704B">
                        <w:rPr>
                          <w:rFonts w:ascii="ＭＳ 明朝" w:eastAsia="ＭＳ 明朝" w:hAnsi="ＭＳ 明朝"/>
                          <w:color w:val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通知書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2EF8">
        <w:rPr>
          <w:rFonts w:ascii="ＭＳ 明朝" w:eastAsia="ＭＳ 明朝" w:hAnsi="ＭＳ 明朝" w:cs="Microsoft YaHe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097AF" wp14:editId="288ABD1B">
                <wp:simplePos x="0" y="0"/>
                <wp:positionH relativeFrom="column">
                  <wp:posOffset>3634105</wp:posOffset>
                </wp:positionH>
                <wp:positionV relativeFrom="page">
                  <wp:posOffset>7486650</wp:posOffset>
                </wp:positionV>
                <wp:extent cx="1114425" cy="3429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1A8495" w14:textId="329FEAF4" w:rsidR="000F2EF8" w:rsidRPr="003D4826" w:rsidRDefault="000F2EF8" w:rsidP="000F2EF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（市</w:t>
                            </w:r>
                            <w:r>
                              <w:rPr>
                                <w:rFonts w:eastAsiaTheme="minorEastAsia"/>
                              </w:rPr>
                              <w:t>保管）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9097AF" id="テキスト ボックス 6" o:spid="_x0000_s1027" type="#_x0000_t202" style="position:absolute;left:0;text-align:left;margin-left:286.15pt;margin-top:589.5pt;width:87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" fillcolor="white [3201]" stroked="f" strokeweight=".5pt">
                <v:textbox>
                  <w:txbxContent>
                    <w:p w14:paraId="1A1A8495" w14:textId="329FEAF4" w:rsidR="000F2EF8" w:rsidRPr="003D4826" w:rsidRDefault="000F2EF8" w:rsidP="000F2EF8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（市</w:t>
                      </w:r>
                      <w:r>
                        <w:rPr>
                          <w:rFonts w:eastAsiaTheme="minorEastAsia"/>
                        </w:rPr>
                        <w:t>保管）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F2EF8">
        <w:rPr>
          <w:rFonts w:ascii="ＭＳ 明朝" w:eastAsia="ＭＳ 明朝" w:hAnsi="ＭＳ 明朝" w:cs="Microsoft YaHe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7A7AC4" wp14:editId="58F818EE">
                <wp:simplePos x="0" y="0"/>
                <wp:positionH relativeFrom="column">
                  <wp:posOffset>0</wp:posOffset>
                </wp:positionH>
                <wp:positionV relativeFrom="paragraph">
                  <wp:posOffset>-628650</wp:posOffset>
                </wp:positionV>
                <wp:extent cx="1114425" cy="3429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1D1C65" w14:textId="77777777" w:rsidR="000F2EF8" w:rsidRPr="003D4826" w:rsidRDefault="000F2EF8" w:rsidP="000F2EF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（</w:t>
                            </w:r>
                            <w:r>
                              <w:rPr>
                                <w:rFonts w:eastAsiaTheme="minorEastAsia"/>
                              </w:rPr>
                              <w:t>納入者用）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7A7AC4" id="テキスト ボックス 7" o:spid="_x0000_s1029" type="#_x0000_t202" style="position:absolute;left:0;text-align:left;margin-left:0;margin-top:-49.5pt;width:87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" fillcolor="white [3201]" stroked="f" strokeweight=".5pt">
                <v:textbox>
                  <w:txbxContent>
                    <w:p w14:paraId="251D1C65" w14:textId="77777777" w:rsidR="000F2EF8" w:rsidRPr="003D4826" w:rsidRDefault="000F2EF8" w:rsidP="000F2EF8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（</w:t>
                      </w:r>
                      <w:r>
                        <w:rPr>
                          <w:rFonts w:eastAsiaTheme="minorEastAsia"/>
                        </w:rPr>
                        <w:t>納入者用）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3841" w:rsidRPr="00B62DF8" w:rsidSect="000F2EF8">
      <w:pgSz w:w="11900" w:h="16820"/>
      <w:pgMar w:top="283" w:right="1320" w:bottom="263" w:left="116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3AFD1" w14:textId="77777777" w:rsidR="00281AD4" w:rsidRDefault="00281AD4" w:rsidP="000F2EF8">
      <w:pPr>
        <w:spacing w:after="0" w:line="240" w:lineRule="auto"/>
      </w:pPr>
      <w:r>
        <w:separator/>
      </w:r>
    </w:p>
  </w:endnote>
  <w:endnote w:type="continuationSeparator" w:id="0">
    <w:p w14:paraId="3A8448A7" w14:textId="77777777" w:rsidR="00281AD4" w:rsidRDefault="00281AD4" w:rsidP="000F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4B5D2" w14:textId="77777777" w:rsidR="00281AD4" w:rsidRDefault="00281AD4" w:rsidP="000F2EF8">
      <w:pPr>
        <w:spacing w:after="0" w:line="240" w:lineRule="auto"/>
      </w:pPr>
      <w:r>
        <w:separator/>
      </w:r>
    </w:p>
  </w:footnote>
  <w:footnote w:type="continuationSeparator" w:id="0">
    <w:p w14:paraId="17E29C62" w14:textId="77777777" w:rsidR="00281AD4" w:rsidRDefault="00281AD4" w:rsidP="000F2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41"/>
    <w:rsid w:val="000F2EF8"/>
    <w:rsid w:val="00201AEF"/>
    <w:rsid w:val="00281AD4"/>
    <w:rsid w:val="002C3289"/>
    <w:rsid w:val="0058704B"/>
    <w:rsid w:val="005E762B"/>
    <w:rsid w:val="0066596F"/>
    <w:rsid w:val="007B3841"/>
    <w:rsid w:val="009C6A3B"/>
    <w:rsid w:val="009D1446"/>
    <w:rsid w:val="00B56B76"/>
    <w:rsid w:val="00B62DF8"/>
    <w:rsid w:val="00C254A3"/>
    <w:rsid w:val="00D3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AC5E4"/>
  <w15:docId w15:val="{6F69AC24-C648-4C78-B0D7-F75FD424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F2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EF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F2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EF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95B88B-0A03-4F55-9477-232BDDB5A6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DEAD5-FB91-4143-94F1-5F6CAAC12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BC8516-DE5B-4741-A691-9686FB8A9216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ＴＡＳＫ．ＮＥＴ公会計システム【第２０１２．０２版】帳票サンプル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ＴＡＳＫ．ＮＥＴ公会計システム【第２０１２．０２版】帳票サンプル</dc:title>
  <dc:subject/>
  <dc:creator>株式会社　ＴＫＣ</dc:creator>
  <cp:keywords/>
  <cp:lastModifiedBy>USER</cp:lastModifiedBy>
  <cp:revision>2</cp:revision>
  <cp:lastPrinted>2025-02-13T02:12:00Z</cp:lastPrinted>
  <dcterms:created xsi:type="dcterms:W3CDTF">2025-03-27T00:48:00Z</dcterms:created>
  <dcterms:modified xsi:type="dcterms:W3CDTF">2025-03-27T00:48:00Z</dcterms:modified>
</cp:coreProperties>
</file>