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4560" w14:textId="7A085265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881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757"/>
        <w:gridCol w:w="1034"/>
        <w:gridCol w:w="1056"/>
        <w:gridCol w:w="1034"/>
        <w:gridCol w:w="1036"/>
        <w:gridCol w:w="52"/>
        <w:gridCol w:w="1028"/>
        <w:gridCol w:w="1010"/>
        <w:gridCol w:w="1047"/>
        <w:gridCol w:w="526"/>
        <w:gridCol w:w="1562"/>
      </w:tblGrid>
      <w:tr w:rsidR="009A1C88" w:rsidRPr="00125C18" w14:paraId="4B805A0C" w14:textId="77777777" w:rsidTr="00DC5D3B">
        <w:trPr>
          <w:trHeight w:hRule="exact" w:val="576"/>
        </w:trPr>
        <w:tc>
          <w:tcPr>
            <w:tcW w:w="6268" w:type="dxa"/>
            <w:gridSpan w:val="8"/>
          </w:tcPr>
          <w:p w14:paraId="3387EA82" w14:textId="77777777" w:rsidR="009A1C88" w:rsidRPr="00125C18" w:rsidRDefault="009A1C88" w:rsidP="00DC5D3B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14:paraId="003C543A" w14:textId="3B240415" w:rsidR="009A1C88" w:rsidRPr="00125C18" w:rsidRDefault="009A1C88" w:rsidP="00DC5D3B">
            <w:pPr>
              <w:pStyle w:val="a3"/>
              <w:spacing w:line="360" w:lineRule="auto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35" w:type="dxa"/>
            <w:gridSpan w:val="3"/>
          </w:tcPr>
          <w:p w14:paraId="2577D4C4" w14:textId="77777777" w:rsidR="00DA2DAC" w:rsidRPr="00125C18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12A36AE" w14:textId="77777777" w:rsidR="00125C18" w:rsidRPr="00125C18" w:rsidRDefault="00125C1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1BCDF774" w14:textId="77777777" w:rsidTr="00DC5D3B">
        <w:trPr>
          <w:trHeight w:hRule="exact" w:val="327"/>
        </w:trPr>
        <w:tc>
          <w:tcPr>
            <w:tcW w:w="1028" w:type="dxa"/>
            <w:gridSpan w:val="2"/>
          </w:tcPr>
          <w:p w14:paraId="160B57FA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34" w:type="dxa"/>
          </w:tcPr>
          <w:p w14:paraId="4C3ADA0D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8CC0276" w14:textId="77777777" w:rsidR="009A1C88" w:rsidRPr="005407DE" w:rsidRDefault="009A1C88" w:rsidP="00DC5D3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34" w:type="dxa"/>
          </w:tcPr>
          <w:p w14:paraId="15872543" w14:textId="77777777" w:rsidR="009A1C88" w:rsidRPr="005407DE" w:rsidRDefault="009A1C88" w:rsidP="00DC5D3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CAD3E3F" w14:textId="77777777" w:rsidR="009A1C88" w:rsidRPr="005407DE" w:rsidRDefault="009A1C88" w:rsidP="00DC5D3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80" w:type="dxa"/>
            <w:gridSpan w:val="2"/>
          </w:tcPr>
          <w:p w14:paraId="1D39FEF5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bottom w:val="nil"/>
            </w:tcBorders>
          </w:tcPr>
          <w:p w14:paraId="54F6D172" w14:textId="7E379775" w:rsidR="009A1C88" w:rsidRPr="00125C18" w:rsidRDefault="009A1C88" w:rsidP="00DC5D3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A1477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26DF785F" w14:textId="77777777" w:rsidTr="00DC5D3B">
        <w:trPr>
          <w:trHeight w:hRule="exact" w:val="310"/>
        </w:trPr>
        <w:tc>
          <w:tcPr>
            <w:tcW w:w="1028" w:type="dxa"/>
            <w:gridSpan w:val="2"/>
          </w:tcPr>
          <w:p w14:paraId="479AEC57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34" w:type="dxa"/>
          </w:tcPr>
          <w:p w14:paraId="1D699F39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06" w:type="dxa"/>
            <w:gridSpan w:val="5"/>
          </w:tcPr>
          <w:p w14:paraId="780E0A79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4DB4A9B6" w14:textId="0CAF1CBC" w:rsidR="009A1C88" w:rsidRPr="00125C18" w:rsidRDefault="005408E0" w:rsidP="00DC5D3B">
            <w:pPr>
              <w:pStyle w:val="a3"/>
              <w:spacing w:line="28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戻 出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="009A1C8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="009A1C8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="009A1C8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A1477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1D58FA3A" w14:textId="77777777" w:rsidTr="00DC5D3B">
        <w:trPr>
          <w:trHeight w:hRule="exact" w:val="292"/>
        </w:trPr>
        <w:tc>
          <w:tcPr>
            <w:tcW w:w="271" w:type="dxa"/>
            <w:vMerge w:val="restart"/>
          </w:tcPr>
          <w:p w14:paraId="66199267" w14:textId="77777777" w:rsidR="009A1C88" w:rsidRPr="00E77C34" w:rsidRDefault="009A1C88" w:rsidP="00DC5D3B">
            <w:pPr>
              <w:pStyle w:val="a3"/>
              <w:spacing w:line="383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</w:p>
        </w:tc>
        <w:tc>
          <w:tcPr>
            <w:tcW w:w="757" w:type="dxa"/>
            <w:tcBorders>
              <w:bottom w:val="nil"/>
            </w:tcBorders>
          </w:tcPr>
          <w:p w14:paraId="7E12549A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34" w:type="dxa"/>
            <w:vMerge w:val="restart"/>
          </w:tcPr>
          <w:p w14:paraId="20449A53" w14:textId="77777777" w:rsidR="005407DE" w:rsidRPr="005407DE" w:rsidRDefault="005407DE" w:rsidP="00DC5D3B">
            <w:pPr>
              <w:pStyle w:val="a3"/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6" w:type="dxa"/>
            <w:gridSpan w:val="5"/>
            <w:vMerge w:val="restart"/>
          </w:tcPr>
          <w:p w14:paraId="02E117BB" w14:textId="77777777" w:rsidR="005407DE" w:rsidRPr="005407DE" w:rsidRDefault="005407DE" w:rsidP="00DC5D3B">
            <w:pPr>
              <w:pStyle w:val="a3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10580F8B" w14:textId="77777777" w:rsidR="009A1C88" w:rsidRPr="00125C18" w:rsidRDefault="005408E0" w:rsidP="00DC5D3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戻 出 元 番 号</w:t>
            </w:r>
          </w:p>
        </w:tc>
      </w:tr>
      <w:tr w:rsidR="009A1C88" w:rsidRPr="00125C18" w14:paraId="2F3635B4" w14:textId="77777777" w:rsidTr="00DC5D3B">
        <w:trPr>
          <w:trHeight w:hRule="exact" w:val="283"/>
        </w:trPr>
        <w:tc>
          <w:tcPr>
            <w:tcW w:w="271" w:type="dxa"/>
            <w:vMerge/>
          </w:tcPr>
          <w:p w14:paraId="79844C6C" w14:textId="77777777" w:rsidR="009A1C88" w:rsidRPr="00E77C34" w:rsidRDefault="009A1C88" w:rsidP="00DC5D3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bottom w:val="nil"/>
            </w:tcBorders>
          </w:tcPr>
          <w:p w14:paraId="6374C4C4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34" w:type="dxa"/>
            <w:vMerge/>
          </w:tcPr>
          <w:p w14:paraId="11AD8506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6" w:type="dxa"/>
            <w:gridSpan w:val="5"/>
            <w:vMerge/>
          </w:tcPr>
          <w:p w14:paraId="48D4E749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2AB9A686" w14:textId="77777777" w:rsidR="009A1C88" w:rsidRPr="00125C18" w:rsidRDefault="009A1C88" w:rsidP="00DC5D3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744A1D11" w14:textId="77777777" w:rsidTr="00DC5D3B">
        <w:trPr>
          <w:trHeight w:hRule="exact" w:val="270"/>
        </w:trPr>
        <w:tc>
          <w:tcPr>
            <w:tcW w:w="271" w:type="dxa"/>
            <w:vMerge/>
          </w:tcPr>
          <w:p w14:paraId="4DB6F7C2" w14:textId="77777777" w:rsidR="009A1C88" w:rsidRPr="00E77C34" w:rsidRDefault="009A1C88" w:rsidP="00DC5D3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bottom w:val="nil"/>
            </w:tcBorders>
          </w:tcPr>
          <w:p w14:paraId="7F4B9E3F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34" w:type="dxa"/>
            <w:vMerge/>
          </w:tcPr>
          <w:p w14:paraId="1302CFC0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6" w:type="dxa"/>
            <w:gridSpan w:val="5"/>
            <w:vMerge/>
          </w:tcPr>
          <w:p w14:paraId="6DE8ABC6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45" w:type="dxa"/>
            <w:gridSpan w:val="4"/>
            <w:vMerge w:val="restart"/>
            <w:tcBorders>
              <w:top w:val="nil"/>
              <w:bottom w:val="nil"/>
            </w:tcBorders>
          </w:tcPr>
          <w:p w14:paraId="1212BF85" w14:textId="77777777" w:rsidR="009A1C88" w:rsidRPr="00125C18" w:rsidRDefault="009A1C88" w:rsidP="00DC5D3B">
            <w:pPr>
              <w:pStyle w:val="a3"/>
              <w:spacing w:line="28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9A1C88" w:rsidRPr="00125C18" w14:paraId="3FEE50DA" w14:textId="77777777" w:rsidTr="00DC5D3B">
        <w:trPr>
          <w:trHeight w:hRule="exact" w:val="278"/>
        </w:trPr>
        <w:tc>
          <w:tcPr>
            <w:tcW w:w="271" w:type="dxa"/>
            <w:vMerge/>
          </w:tcPr>
          <w:p w14:paraId="5A4A0784" w14:textId="77777777" w:rsidR="009A1C88" w:rsidRPr="00E77C34" w:rsidRDefault="009A1C88" w:rsidP="00DC5D3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bottom w:val="nil"/>
            </w:tcBorders>
          </w:tcPr>
          <w:p w14:paraId="650F33FC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4" w:type="dxa"/>
            <w:vMerge/>
          </w:tcPr>
          <w:p w14:paraId="134A2D01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6" w:type="dxa"/>
            <w:gridSpan w:val="5"/>
            <w:vMerge/>
          </w:tcPr>
          <w:p w14:paraId="1FAD4CC4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45" w:type="dxa"/>
            <w:gridSpan w:val="4"/>
            <w:vMerge/>
            <w:tcBorders>
              <w:top w:val="nil"/>
              <w:bottom w:val="nil"/>
            </w:tcBorders>
          </w:tcPr>
          <w:p w14:paraId="5666C708" w14:textId="77777777" w:rsidR="009A1C88" w:rsidRPr="00125C18" w:rsidRDefault="009A1C88" w:rsidP="00DC5D3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202ABBB1" w14:textId="77777777" w:rsidTr="00DC5D3B">
        <w:trPr>
          <w:trHeight w:hRule="exact" w:val="585"/>
        </w:trPr>
        <w:tc>
          <w:tcPr>
            <w:tcW w:w="271" w:type="dxa"/>
            <w:vMerge/>
          </w:tcPr>
          <w:p w14:paraId="34A097F5" w14:textId="77777777" w:rsidR="009A1C88" w:rsidRPr="00E77C34" w:rsidRDefault="009A1C88" w:rsidP="00DC5D3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14:paraId="0FF266E7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4" w:type="dxa"/>
            <w:vMerge/>
          </w:tcPr>
          <w:p w14:paraId="616257AD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6" w:type="dxa"/>
            <w:gridSpan w:val="5"/>
            <w:vMerge/>
          </w:tcPr>
          <w:p w14:paraId="14CA64B0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45" w:type="dxa"/>
            <w:gridSpan w:val="4"/>
            <w:vMerge/>
            <w:tcBorders>
              <w:top w:val="nil"/>
              <w:bottom w:val="nil"/>
            </w:tcBorders>
          </w:tcPr>
          <w:p w14:paraId="33856970" w14:textId="77777777" w:rsidR="009A1C88" w:rsidRPr="00125C18" w:rsidRDefault="009A1C88" w:rsidP="00DC5D3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452285C4" w14:textId="77777777" w:rsidTr="00DC5D3B">
        <w:trPr>
          <w:trHeight w:hRule="exact" w:val="278"/>
        </w:trPr>
        <w:tc>
          <w:tcPr>
            <w:tcW w:w="1028" w:type="dxa"/>
            <w:gridSpan w:val="2"/>
            <w:tcBorders>
              <w:bottom w:val="nil"/>
            </w:tcBorders>
          </w:tcPr>
          <w:p w14:paraId="226F2C27" w14:textId="77777777" w:rsidR="009A1C88" w:rsidRPr="00E77C34" w:rsidRDefault="009A1C88" w:rsidP="00DC5D3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bottom w:val="nil"/>
            </w:tcBorders>
          </w:tcPr>
          <w:p w14:paraId="1DFD8626" w14:textId="77777777" w:rsidR="009A1C88" w:rsidRPr="00125C18" w:rsidRDefault="009A1C88" w:rsidP="00DC5D3B">
            <w:pPr>
              <w:pStyle w:val="a3"/>
              <w:spacing w:before="10"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算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0" w:type="dxa"/>
            <w:gridSpan w:val="4"/>
            <w:tcBorders>
              <w:bottom w:val="nil"/>
            </w:tcBorders>
          </w:tcPr>
          <w:p w14:paraId="22101934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45" w:type="dxa"/>
            <w:gridSpan w:val="4"/>
            <w:vMerge/>
            <w:tcBorders>
              <w:top w:val="nil"/>
              <w:bottom w:val="nil"/>
            </w:tcBorders>
          </w:tcPr>
          <w:p w14:paraId="5EA3989C" w14:textId="77777777" w:rsidR="009A1C88" w:rsidRPr="00125C18" w:rsidRDefault="009A1C88" w:rsidP="00DC5D3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710B573C" w14:textId="77777777" w:rsidTr="00DC5D3B">
        <w:trPr>
          <w:trHeight w:hRule="exact" w:val="256"/>
        </w:trPr>
        <w:tc>
          <w:tcPr>
            <w:tcW w:w="1028" w:type="dxa"/>
            <w:gridSpan w:val="2"/>
            <w:tcBorders>
              <w:top w:val="nil"/>
              <w:bottom w:val="nil"/>
            </w:tcBorders>
          </w:tcPr>
          <w:p w14:paraId="58729C06" w14:textId="77777777" w:rsidR="009A1C88" w:rsidRPr="00E77C34" w:rsidRDefault="009A1C88" w:rsidP="00DC5D3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nil"/>
              <w:bottom w:val="nil"/>
            </w:tcBorders>
          </w:tcPr>
          <w:p w14:paraId="3FD87AA1" w14:textId="77777777" w:rsidR="009A1C88" w:rsidRPr="00125C18" w:rsidRDefault="009A1C88" w:rsidP="00DC5D3B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定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累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0" w:type="dxa"/>
            <w:gridSpan w:val="4"/>
            <w:tcBorders>
              <w:top w:val="nil"/>
              <w:bottom w:val="nil"/>
            </w:tcBorders>
          </w:tcPr>
          <w:p w14:paraId="6EE55444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6EDEB67A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71B81DB7" w14:textId="77777777" w:rsidTr="00DC5D3B">
        <w:trPr>
          <w:trHeight w:hRule="exact" w:val="252"/>
        </w:trPr>
        <w:tc>
          <w:tcPr>
            <w:tcW w:w="1028" w:type="dxa"/>
            <w:gridSpan w:val="2"/>
            <w:tcBorders>
              <w:top w:val="nil"/>
              <w:bottom w:val="nil"/>
            </w:tcBorders>
          </w:tcPr>
          <w:p w14:paraId="5B1E8ECF" w14:textId="77777777" w:rsidR="009A1C88" w:rsidRPr="00E77C34" w:rsidRDefault="009A1C88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090" w:type="dxa"/>
            <w:gridSpan w:val="2"/>
            <w:tcBorders>
              <w:top w:val="nil"/>
              <w:bottom w:val="nil"/>
            </w:tcBorders>
          </w:tcPr>
          <w:p w14:paraId="3E597856" w14:textId="77777777" w:rsidR="009A1C88" w:rsidRPr="00125C18" w:rsidRDefault="009A1C88" w:rsidP="00DC5D3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0" w:type="dxa"/>
            <w:gridSpan w:val="4"/>
            <w:tcBorders>
              <w:top w:val="nil"/>
              <w:bottom w:val="nil"/>
            </w:tcBorders>
          </w:tcPr>
          <w:p w14:paraId="096A4C9E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4E0A06EA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38CB9F05" w14:textId="77777777" w:rsidTr="00DC5D3B">
        <w:trPr>
          <w:trHeight w:hRule="exact" w:val="256"/>
        </w:trPr>
        <w:tc>
          <w:tcPr>
            <w:tcW w:w="1028" w:type="dxa"/>
            <w:gridSpan w:val="2"/>
            <w:tcBorders>
              <w:top w:val="nil"/>
              <w:bottom w:val="nil"/>
            </w:tcBorders>
          </w:tcPr>
          <w:p w14:paraId="3F58E619" w14:textId="77777777" w:rsidR="009A1C88" w:rsidRPr="00E77C34" w:rsidRDefault="009A1C88" w:rsidP="00DC5D3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nil"/>
              <w:bottom w:val="nil"/>
            </w:tcBorders>
          </w:tcPr>
          <w:p w14:paraId="50802738" w14:textId="77777777" w:rsidR="009A1C88" w:rsidRPr="00125C18" w:rsidRDefault="009A1C88" w:rsidP="00DC5D3B">
            <w:pPr>
              <w:pStyle w:val="a3"/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欠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0" w:type="dxa"/>
            <w:gridSpan w:val="4"/>
            <w:tcBorders>
              <w:top w:val="nil"/>
              <w:bottom w:val="nil"/>
            </w:tcBorders>
          </w:tcPr>
          <w:p w14:paraId="5F6D7CE3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nil"/>
              <w:bottom w:val="nil"/>
            </w:tcBorders>
          </w:tcPr>
          <w:p w14:paraId="065CFFBD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0986E0D3" w14:textId="77777777" w:rsidTr="00DC5D3B">
        <w:trPr>
          <w:trHeight w:hRule="exact" w:val="319"/>
        </w:trPr>
        <w:tc>
          <w:tcPr>
            <w:tcW w:w="1028" w:type="dxa"/>
            <w:gridSpan w:val="2"/>
            <w:tcBorders>
              <w:top w:val="nil"/>
            </w:tcBorders>
          </w:tcPr>
          <w:p w14:paraId="76A066D8" w14:textId="77777777" w:rsidR="009A1C88" w:rsidRPr="00E77C34" w:rsidRDefault="009A1C88" w:rsidP="00DC5D3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nil"/>
            </w:tcBorders>
          </w:tcPr>
          <w:p w14:paraId="0296591E" w14:textId="77777777" w:rsidR="009A1C88" w:rsidRPr="00125C18" w:rsidRDefault="009A1C88" w:rsidP="00DC5D3B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未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0" w:type="dxa"/>
            <w:gridSpan w:val="4"/>
            <w:tcBorders>
              <w:top w:val="nil"/>
            </w:tcBorders>
          </w:tcPr>
          <w:p w14:paraId="5CE5960F" w14:textId="77777777" w:rsidR="009A1C88" w:rsidRPr="005407DE" w:rsidRDefault="009A1C88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45" w:type="dxa"/>
            <w:gridSpan w:val="4"/>
            <w:tcBorders>
              <w:top w:val="nil"/>
            </w:tcBorders>
          </w:tcPr>
          <w:p w14:paraId="6EBAA633" w14:textId="77777777" w:rsidR="009A1C88" w:rsidRPr="00125C18" w:rsidRDefault="009A1C88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335430CB" w14:textId="77777777" w:rsidTr="00DC5D3B">
        <w:trPr>
          <w:trHeight w:hRule="exact" w:val="334"/>
        </w:trPr>
        <w:tc>
          <w:tcPr>
            <w:tcW w:w="1028" w:type="dxa"/>
            <w:gridSpan w:val="2"/>
          </w:tcPr>
          <w:p w14:paraId="166BC084" w14:textId="77777777" w:rsidR="009A1C88" w:rsidRPr="00E77C34" w:rsidRDefault="009A1C88" w:rsidP="00DC5D3B">
            <w:pPr>
              <w:pStyle w:val="a3"/>
              <w:spacing w:line="28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="005408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="005408E0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385" w:type="dxa"/>
            <w:gridSpan w:val="10"/>
          </w:tcPr>
          <w:p w14:paraId="3EC554D4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408E0" w:rsidRPr="00125C18" w14:paraId="76004797" w14:textId="77777777" w:rsidTr="00DC5D3B">
        <w:trPr>
          <w:trHeight w:hRule="exact" w:val="332"/>
        </w:trPr>
        <w:tc>
          <w:tcPr>
            <w:tcW w:w="1028" w:type="dxa"/>
            <w:gridSpan w:val="2"/>
          </w:tcPr>
          <w:p w14:paraId="3FE0A52D" w14:textId="77777777" w:rsidR="005408E0" w:rsidRPr="00E77C34" w:rsidRDefault="005408E0" w:rsidP="00DC5D3B">
            <w:pPr>
              <w:pStyle w:val="a3"/>
              <w:spacing w:before="39" w:line="196" w:lineRule="exact"/>
              <w:ind w:firstLine="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還付理由</w:t>
            </w:r>
          </w:p>
        </w:tc>
        <w:tc>
          <w:tcPr>
            <w:tcW w:w="9385" w:type="dxa"/>
            <w:gridSpan w:val="10"/>
          </w:tcPr>
          <w:p w14:paraId="282D897D" w14:textId="77777777" w:rsidR="005408E0" w:rsidRPr="005407DE" w:rsidRDefault="005408E0" w:rsidP="00DC5D3B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9A1C88" w:rsidRPr="00125C18" w14:paraId="2DE1C98E" w14:textId="77777777" w:rsidTr="00DC5D3B">
        <w:trPr>
          <w:trHeight w:hRule="exact" w:val="323"/>
        </w:trPr>
        <w:tc>
          <w:tcPr>
            <w:tcW w:w="1028" w:type="dxa"/>
            <w:gridSpan w:val="2"/>
            <w:vMerge w:val="restart"/>
          </w:tcPr>
          <w:p w14:paraId="03C75B21" w14:textId="77777777" w:rsidR="005408E0" w:rsidRDefault="005408E0" w:rsidP="00DC5D3B">
            <w:pPr>
              <w:pStyle w:val="a3"/>
              <w:spacing w:line="196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1FFAA6D" w14:textId="77777777" w:rsidR="005408E0" w:rsidRDefault="005408E0" w:rsidP="00DC5D3B">
            <w:pPr>
              <w:pStyle w:val="a3"/>
              <w:spacing w:line="196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839DC3C" w14:textId="77777777" w:rsidR="005408E0" w:rsidRDefault="005408E0" w:rsidP="00DC5D3B">
            <w:pPr>
              <w:pStyle w:val="a3"/>
              <w:spacing w:line="196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7EC2ABF4" w14:textId="77777777" w:rsidR="009A1C88" w:rsidRPr="00E77C34" w:rsidRDefault="009A1C88" w:rsidP="00DC5D3B">
            <w:pPr>
              <w:pStyle w:val="a3"/>
              <w:spacing w:line="19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摘</w:t>
            </w:r>
            <w:r w:rsidR="005408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="005408E0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9385" w:type="dxa"/>
            <w:gridSpan w:val="10"/>
          </w:tcPr>
          <w:p w14:paraId="0D4BBEC2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437ED0E1" w14:textId="77777777" w:rsidTr="00DC5D3B">
        <w:trPr>
          <w:trHeight w:hRule="exact" w:val="319"/>
        </w:trPr>
        <w:tc>
          <w:tcPr>
            <w:tcW w:w="1028" w:type="dxa"/>
            <w:gridSpan w:val="2"/>
            <w:vMerge/>
          </w:tcPr>
          <w:p w14:paraId="49FE2573" w14:textId="77777777" w:rsidR="009A1C88" w:rsidRPr="00E77C34" w:rsidRDefault="009A1C88" w:rsidP="00DC5D3B">
            <w:pPr>
              <w:pStyle w:val="a3"/>
              <w:spacing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385" w:type="dxa"/>
            <w:gridSpan w:val="10"/>
          </w:tcPr>
          <w:p w14:paraId="35EF96F4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1FC22E49" w14:textId="77777777" w:rsidTr="00DC5D3B">
        <w:trPr>
          <w:trHeight w:hRule="exact" w:val="323"/>
        </w:trPr>
        <w:tc>
          <w:tcPr>
            <w:tcW w:w="1028" w:type="dxa"/>
            <w:gridSpan w:val="2"/>
            <w:vMerge/>
          </w:tcPr>
          <w:p w14:paraId="73201117" w14:textId="77777777" w:rsidR="009A1C88" w:rsidRPr="00E77C34" w:rsidRDefault="009A1C88" w:rsidP="00DC5D3B">
            <w:pPr>
              <w:pStyle w:val="a3"/>
              <w:spacing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385" w:type="dxa"/>
            <w:gridSpan w:val="10"/>
          </w:tcPr>
          <w:p w14:paraId="303C98E4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4012DC16" w14:textId="77777777" w:rsidTr="00DC5D3B">
        <w:trPr>
          <w:trHeight w:hRule="exact" w:val="332"/>
        </w:trPr>
        <w:tc>
          <w:tcPr>
            <w:tcW w:w="1028" w:type="dxa"/>
            <w:gridSpan w:val="2"/>
            <w:vMerge/>
          </w:tcPr>
          <w:p w14:paraId="7776569F" w14:textId="77777777" w:rsidR="009A1C88" w:rsidRPr="00E77C34" w:rsidRDefault="009A1C88" w:rsidP="00DC5D3B">
            <w:pPr>
              <w:pStyle w:val="a3"/>
              <w:spacing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385" w:type="dxa"/>
            <w:gridSpan w:val="10"/>
          </w:tcPr>
          <w:p w14:paraId="11E60322" w14:textId="77777777" w:rsidR="009A1C88" w:rsidRPr="005407DE" w:rsidRDefault="009A1C88" w:rsidP="00DC5D3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408E0" w:rsidRPr="00125C18" w14:paraId="69F969B7" w14:textId="77777777" w:rsidTr="00DC5D3B">
        <w:trPr>
          <w:trHeight w:hRule="exact" w:val="274"/>
        </w:trPr>
        <w:tc>
          <w:tcPr>
            <w:tcW w:w="1028" w:type="dxa"/>
            <w:gridSpan w:val="2"/>
          </w:tcPr>
          <w:p w14:paraId="2E91FC54" w14:textId="77777777" w:rsidR="005408E0" w:rsidRPr="005408E0" w:rsidRDefault="005408E0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調定増減</w:t>
            </w:r>
          </w:p>
          <w:p w14:paraId="3189EF2B" w14:textId="77777777" w:rsidR="005408E0" w:rsidRPr="005408E0" w:rsidRDefault="005408E0" w:rsidP="00DC5D3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408E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</w:t>
            </w:r>
            <w:r w:rsidRPr="005408E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    </w:t>
            </w:r>
            <w:r w:rsidRPr="005408E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額</w:t>
            </w:r>
          </w:p>
        </w:tc>
        <w:tc>
          <w:tcPr>
            <w:tcW w:w="5240" w:type="dxa"/>
            <w:gridSpan w:val="6"/>
          </w:tcPr>
          <w:p w14:paraId="13A9177F" w14:textId="77777777" w:rsidR="005408E0" w:rsidRPr="005408E0" w:rsidRDefault="005408E0" w:rsidP="00DC5D3B">
            <w:pPr>
              <w:pStyle w:val="a3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8E0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58F71291" w14:textId="77777777" w:rsidR="005408E0" w:rsidRPr="005408E0" w:rsidRDefault="005408E0" w:rsidP="00DC5D3B">
            <w:pPr>
              <w:pStyle w:val="a3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8E0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</w:t>
            </w:r>
            <w:r w:rsidRPr="005408E0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  <w:gridSpan w:val="2"/>
          </w:tcPr>
          <w:p w14:paraId="19901DB1" w14:textId="77777777" w:rsidR="005408E0" w:rsidRPr="00E77C34" w:rsidRDefault="005408E0" w:rsidP="00DC5D3B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戻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 出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  <w:gridSpan w:val="2"/>
          </w:tcPr>
          <w:p w14:paraId="48CFE10C" w14:textId="77777777" w:rsidR="005408E0" w:rsidRPr="005407DE" w:rsidRDefault="005408E0" w:rsidP="00DC5D3B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408E0" w:rsidRPr="00125C18" w14:paraId="1880FC15" w14:textId="77777777" w:rsidTr="00DC5D3B">
        <w:trPr>
          <w:trHeight w:val="192"/>
        </w:trPr>
        <w:tc>
          <w:tcPr>
            <w:tcW w:w="1028" w:type="dxa"/>
            <w:gridSpan w:val="2"/>
            <w:vMerge w:val="restart"/>
            <w:tcBorders>
              <w:bottom w:val="single" w:sz="4" w:space="0" w:color="auto"/>
            </w:tcBorders>
          </w:tcPr>
          <w:p w14:paraId="205981F3" w14:textId="77777777" w:rsidR="005408E0" w:rsidRPr="00E77C34" w:rsidRDefault="005408E0" w:rsidP="00DC5D3B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金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5240" w:type="dxa"/>
            <w:gridSpan w:val="6"/>
            <w:vMerge w:val="restart"/>
            <w:tcBorders>
              <w:bottom w:val="single" w:sz="4" w:space="0" w:color="auto"/>
            </w:tcBorders>
          </w:tcPr>
          <w:p w14:paraId="24DB1368" w14:textId="77777777" w:rsidR="005408E0" w:rsidRDefault="005408E0" w:rsidP="00DC5D3B">
            <w:pPr>
              <w:pStyle w:val="a3"/>
              <w:tabs>
                <w:tab w:val="left" w:pos="761"/>
              </w:tabs>
              <w:wordWrap w:val="0"/>
              <w:spacing w:line="480" w:lineRule="exact"/>
              <w:ind w:firstLineChars="1500" w:firstLine="4800"/>
              <w:jc w:val="both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円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0384453E" w14:textId="3A9C1E07" w:rsidR="005408E0" w:rsidRPr="00E77C34" w:rsidRDefault="00A14776" w:rsidP="00DC5D3B">
            <w:pPr>
              <w:pStyle w:val="a3"/>
              <w:spacing w:line="28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消費税額（　　　</w:t>
            </w:r>
            <w:r w:rsidR="005408E0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04610171" w14:textId="77777777" w:rsidR="005408E0" w:rsidRDefault="005408E0" w:rsidP="00DC5D3B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</w:p>
        </w:tc>
      </w:tr>
      <w:tr w:rsidR="005408E0" w:rsidRPr="00125C18" w14:paraId="3AD1A35D" w14:textId="77777777" w:rsidTr="00DC5D3B">
        <w:trPr>
          <w:trHeight w:hRule="exact" w:val="309"/>
        </w:trPr>
        <w:tc>
          <w:tcPr>
            <w:tcW w:w="1028" w:type="dxa"/>
            <w:gridSpan w:val="2"/>
            <w:vMerge/>
          </w:tcPr>
          <w:p w14:paraId="275375AA" w14:textId="77777777" w:rsidR="005408E0" w:rsidRPr="00E77C34" w:rsidRDefault="005408E0" w:rsidP="00DC5D3B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40" w:type="dxa"/>
            <w:gridSpan w:val="6"/>
            <w:vMerge/>
          </w:tcPr>
          <w:p w14:paraId="47D5D1E6" w14:textId="77777777" w:rsidR="005408E0" w:rsidRPr="00CA6FF9" w:rsidRDefault="005408E0" w:rsidP="00DC5D3B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57" w:type="dxa"/>
            <w:gridSpan w:val="2"/>
          </w:tcPr>
          <w:p w14:paraId="70E247E8" w14:textId="77777777" w:rsidR="005408E0" w:rsidRPr="00E77C34" w:rsidRDefault="005408E0" w:rsidP="00DC5D3B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  <w:gridSpan w:val="2"/>
          </w:tcPr>
          <w:p w14:paraId="33ED89F1" w14:textId="77777777" w:rsidR="005408E0" w:rsidRPr="005407DE" w:rsidRDefault="005408E0" w:rsidP="00DC5D3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408E0" w:rsidRPr="00125C18" w14:paraId="3693EA64" w14:textId="77777777" w:rsidTr="00DC5D3B">
        <w:trPr>
          <w:trHeight w:hRule="exact" w:val="805"/>
        </w:trPr>
        <w:tc>
          <w:tcPr>
            <w:tcW w:w="1028" w:type="dxa"/>
            <w:gridSpan w:val="2"/>
            <w:vMerge w:val="restart"/>
          </w:tcPr>
          <w:p w14:paraId="17750533" w14:textId="77777777" w:rsidR="005408E0" w:rsidRPr="00E77C34" w:rsidRDefault="005408E0" w:rsidP="00DC5D3B">
            <w:pPr>
              <w:pStyle w:val="a3"/>
              <w:spacing w:line="72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納入者</w:t>
            </w:r>
          </w:p>
        </w:tc>
        <w:tc>
          <w:tcPr>
            <w:tcW w:w="5240" w:type="dxa"/>
            <w:gridSpan w:val="6"/>
            <w:vMerge w:val="restart"/>
          </w:tcPr>
          <w:p w14:paraId="7F5523E8" w14:textId="77777777" w:rsidR="005408E0" w:rsidRDefault="005408E0" w:rsidP="00DC5D3B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004F65D5" w14:textId="77777777" w:rsidR="005408E0" w:rsidRDefault="005408E0" w:rsidP="00DC5D3B">
            <w:pPr>
              <w:pStyle w:val="a3"/>
              <w:spacing w:line="206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01025B3F" w14:textId="77777777" w:rsidR="005408E0" w:rsidRDefault="005408E0" w:rsidP="00DC5D3B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2734293" w14:textId="77777777" w:rsidR="005408E0" w:rsidRPr="005407DE" w:rsidRDefault="005408E0" w:rsidP="00DC5D3B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</w:tcPr>
          <w:p w14:paraId="2ACDDC94" w14:textId="77777777" w:rsidR="005408E0" w:rsidRPr="005407DE" w:rsidRDefault="005408E0" w:rsidP="00DC5D3B">
            <w:pPr>
              <w:pStyle w:val="a3"/>
              <w:spacing w:before="586" w:line="206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408E0" w:rsidRPr="00125C18" w14:paraId="4FBA12DB" w14:textId="77777777" w:rsidTr="00DC5D3B">
        <w:trPr>
          <w:trHeight w:hRule="exact" w:val="830"/>
        </w:trPr>
        <w:tc>
          <w:tcPr>
            <w:tcW w:w="1028" w:type="dxa"/>
            <w:gridSpan w:val="2"/>
            <w:vMerge/>
          </w:tcPr>
          <w:p w14:paraId="6393C2E3" w14:textId="77777777" w:rsidR="005408E0" w:rsidRPr="00E77C34" w:rsidRDefault="005408E0" w:rsidP="00DC5D3B">
            <w:pPr>
              <w:pStyle w:val="a3"/>
              <w:spacing w:line="72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40" w:type="dxa"/>
            <w:gridSpan w:val="6"/>
            <w:vMerge/>
            <w:tcBorders>
              <w:bottom w:val="single" w:sz="4" w:space="0" w:color="auto"/>
            </w:tcBorders>
          </w:tcPr>
          <w:p w14:paraId="36A86006" w14:textId="77777777" w:rsidR="005408E0" w:rsidRDefault="005408E0" w:rsidP="00DC5D3B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</w:tcPr>
          <w:p w14:paraId="74788CAF" w14:textId="77777777" w:rsidR="005408E0" w:rsidRPr="005407DE" w:rsidRDefault="005408E0" w:rsidP="00DC5D3B">
            <w:pPr>
              <w:pStyle w:val="a3"/>
              <w:spacing w:before="586" w:line="206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408E0" w:rsidRPr="00125C18" w14:paraId="607BA7E6" w14:textId="77777777" w:rsidTr="00DC5D3B">
        <w:trPr>
          <w:trHeight w:val="2419"/>
        </w:trPr>
        <w:tc>
          <w:tcPr>
            <w:tcW w:w="5240" w:type="dxa"/>
            <w:gridSpan w:val="7"/>
            <w:tcBorders>
              <w:bottom w:val="single" w:sz="4" w:space="0" w:color="auto"/>
            </w:tcBorders>
          </w:tcPr>
          <w:p w14:paraId="30722A03" w14:textId="77777777" w:rsidR="005408E0" w:rsidRDefault="005408E0" w:rsidP="00DC5D3B">
            <w:pPr>
              <w:pStyle w:val="a3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8E0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上記の通り</w:t>
            </w:r>
            <w:r w:rsidRPr="005408E0">
              <w:rPr>
                <w:rFonts w:ascii="ＭＳ 明朝" w:eastAsia="ＭＳ 明朝" w:hAnsi="ＭＳ 明朝" w:cs="Times New Roman"/>
                <w:sz w:val="18"/>
                <w:szCs w:val="16"/>
              </w:rPr>
              <w:t>領収しました。</w:t>
            </w:r>
          </w:p>
          <w:p w14:paraId="26C26F63" w14:textId="115701B3" w:rsidR="005408E0" w:rsidRPr="005408E0" w:rsidRDefault="00D7680B" w:rsidP="00DC5D3B">
            <w:pPr>
              <w:pStyle w:val="a3"/>
              <w:wordWrap w:val="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BCB45" wp14:editId="12B211A0">
                      <wp:simplePos x="0" y="0"/>
                      <wp:positionH relativeFrom="column">
                        <wp:posOffset>86695</wp:posOffset>
                      </wp:positionH>
                      <wp:positionV relativeFrom="paragraph">
                        <wp:posOffset>19243</wp:posOffset>
                      </wp:positionV>
                      <wp:extent cx="776378" cy="853452"/>
                      <wp:effectExtent l="0" t="0" r="2413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78" cy="8534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A5F4EF" id="正方形/長方形 1" o:spid="_x0000_s1026" style="position:absolute;left:0;text-align:left;margin-left:6.85pt;margin-top:1.5pt;width:61.15pt;height:6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="005408E0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="005408E0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年　　月　　日</w:t>
            </w:r>
            <w:r w:rsidR="005408E0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</w:t>
            </w:r>
          </w:p>
          <w:p w14:paraId="0C37E895" w14:textId="77777777" w:rsidR="005408E0" w:rsidRPr="00D7680B" w:rsidRDefault="00D7680B" w:rsidP="00DC5D3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収　</w:t>
            </w:r>
            <w:r w:rsidRPr="00D7680B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入</w:t>
            </w:r>
          </w:p>
          <w:p w14:paraId="57E257C5" w14:textId="77777777" w:rsidR="005408E0" w:rsidRDefault="005408E0" w:rsidP="00DC5D3B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214E10E3" w14:textId="77777777" w:rsidR="005408E0" w:rsidRPr="00D7680B" w:rsidRDefault="00D7680B" w:rsidP="00DC5D3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印</w:t>
            </w:r>
            <w:r w:rsidRPr="00D7680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紙</w:t>
            </w:r>
          </w:p>
          <w:p w14:paraId="4AEA92A8" w14:textId="77777777" w:rsidR="005408E0" w:rsidRDefault="005408E0" w:rsidP="00DC5D3B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240907BB" w14:textId="77777777" w:rsidR="005408E0" w:rsidRPr="00D7680B" w:rsidRDefault="005408E0" w:rsidP="00DC5D3B">
            <w:pPr>
              <w:pStyle w:val="a3"/>
              <w:spacing w:line="240" w:lineRule="exact"/>
              <w:ind w:firstLineChars="800" w:firstLine="144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D7680B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 w:rsidR="00D7680B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 w:rsidR="00D7680B"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　　　</w:t>
            </w:r>
          </w:p>
          <w:p w14:paraId="097A5C77" w14:textId="27CEFFBB" w:rsidR="005408E0" w:rsidRPr="005408E0" w:rsidRDefault="005408E0" w:rsidP="00DC5D3B">
            <w:pPr>
              <w:pStyle w:val="a3"/>
              <w:spacing w:line="240" w:lineRule="exact"/>
              <w:ind w:firstLineChars="800" w:firstLine="144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5408E0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 w:rsidR="00D7680B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 w:rsidR="00D7680B"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　</w:t>
            </w:r>
            <w:r w:rsidR="00A14776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</w:p>
          <w:p w14:paraId="3639F84E" w14:textId="77777777" w:rsidR="005408E0" w:rsidRPr="005407DE" w:rsidRDefault="005408E0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68F78F37" w14:textId="77777777" w:rsidR="005408E0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7C3E2ABC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77FA74DD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支　</w:t>
            </w:r>
            <w:r w:rsidRPr="00D7680B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店</w:t>
            </w:r>
          </w:p>
          <w:p w14:paraId="5E624B2D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7BEAF827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003EE536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07EBF19B" w14:textId="77777777" w:rsidR="00D7680B" w:rsidRPr="00D7680B" w:rsidRDefault="00D7680B" w:rsidP="00DC5D3B">
            <w:pPr>
              <w:pStyle w:val="a3"/>
              <w:spacing w:line="32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08880" w14:textId="77777777" w:rsidR="005408E0" w:rsidRDefault="005408E0" w:rsidP="00DC5D3B">
            <w:pPr>
              <w:pStyle w:val="a3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06A15968" w14:textId="77777777" w:rsidR="005408E0" w:rsidRPr="005407DE" w:rsidRDefault="005408E0" w:rsidP="00DC5D3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76EF96DE" w14:textId="77777777" w:rsidR="005408E0" w:rsidRPr="00D7680B" w:rsidRDefault="00D7680B" w:rsidP="00DC5D3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D7680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 払 済 印</w:t>
            </w:r>
          </w:p>
        </w:tc>
      </w:tr>
    </w:tbl>
    <w:p w14:paraId="457E71EA" w14:textId="77777777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02F33604" w14:textId="592E3809" w:rsidR="00DC5D3B" w:rsidRPr="00125C18" w:rsidRDefault="00DC5D3B" w:rsidP="00A14776">
      <w:pPr>
        <w:pStyle w:val="a3"/>
        <w:framePr w:w="10502" w:h="269" w:hRule="exact" w:wrap="auto" w:vAnchor="page" w:hAnchor="page" w:x="676" w:y="2596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p w14:paraId="1037D420" w14:textId="77777777" w:rsidR="00DC5D3B" w:rsidRPr="00125C18" w:rsidRDefault="00DC5D3B" w:rsidP="00DC5D3B">
      <w:pPr>
        <w:pStyle w:val="a3"/>
        <w:framePr w:w="1862" w:h="403" w:hRule="exact" w:wrap="auto" w:vAnchor="page" w:hAnchor="page" w:x="5041" w:y="190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還付伺書</w:t>
      </w:r>
    </w:p>
    <w:p w14:paraId="1F0E7EE6" w14:textId="2C4DEA0C" w:rsidR="009A1C88" w:rsidRPr="009C58F5" w:rsidRDefault="00DC5D3B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6F398" wp14:editId="6F1229B9">
                <wp:simplePos x="0" y="0"/>
                <wp:positionH relativeFrom="column">
                  <wp:posOffset>102235</wp:posOffset>
                </wp:positionH>
                <wp:positionV relativeFrom="paragraph">
                  <wp:posOffset>69850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7B7C" w14:textId="306560E7" w:rsidR="00DC5D3B" w:rsidRPr="003D4826" w:rsidRDefault="00DC5D3B" w:rsidP="00DC5D3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様式第23</w:t>
                            </w:r>
                            <w:r>
                              <w:t>号（</w:t>
                            </w:r>
                            <w:r w:rsidRPr="003D4826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86F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05pt;margin-top:5.5pt;width:464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" fillcolor="white [3201]" stroked="f" strokeweight=".5pt">
                <v:textbox>
                  <w:txbxContent>
                    <w:p w14:paraId="28DC7B7C" w14:textId="306560E7" w:rsidR="00DC5D3B" w:rsidRPr="003D4826" w:rsidRDefault="00DC5D3B" w:rsidP="00DC5D3B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t>号（</w:t>
                      </w:r>
                      <w:r w:rsidRPr="003D4826">
                        <w:rPr>
                          <w:rFonts w:hint="eastAsia"/>
                        </w:rPr>
                        <w:t>第</w:t>
                      </w:r>
                      <w:r>
                        <w:t>63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70E6" w14:textId="77777777" w:rsidR="00104853" w:rsidRDefault="00104853" w:rsidP="009C58F5">
      <w:r>
        <w:separator/>
      </w:r>
    </w:p>
  </w:endnote>
  <w:endnote w:type="continuationSeparator" w:id="0">
    <w:p w14:paraId="6D0421B6" w14:textId="77777777" w:rsidR="00104853" w:rsidRDefault="00104853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AA49" w14:textId="77777777" w:rsidR="00104853" w:rsidRDefault="00104853" w:rsidP="009C58F5">
      <w:r>
        <w:separator/>
      </w:r>
    </w:p>
  </w:footnote>
  <w:footnote w:type="continuationSeparator" w:id="0">
    <w:p w14:paraId="16D2D250" w14:textId="77777777" w:rsidR="00104853" w:rsidRDefault="00104853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04853"/>
    <w:rsid w:val="00125C18"/>
    <w:rsid w:val="002E4764"/>
    <w:rsid w:val="00337DE3"/>
    <w:rsid w:val="004B16AF"/>
    <w:rsid w:val="004F5A39"/>
    <w:rsid w:val="0050527E"/>
    <w:rsid w:val="005407DE"/>
    <w:rsid w:val="005408E0"/>
    <w:rsid w:val="00572C6D"/>
    <w:rsid w:val="005F4DA6"/>
    <w:rsid w:val="00757E80"/>
    <w:rsid w:val="00790216"/>
    <w:rsid w:val="008A1A5A"/>
    <w:rsid w:val="008D428A"/>
    <w:rsid w:val="00906E6D"/>
    <w:rsid w:val="009A1476"/>
    <w:rsid w:val="009A1C88"/>
    <w:rsid w:val="009C58F5"/>
    <w:rsid w:val="009C6286"/>
    <w:rsid w:val="00A14776"/>
    <w:rsid w:val="00A274C3"/>
    <w:rsid w:val="00A53D6D"/>
    <w:rsid w:val="00AE60F7"/>
    <w:rsid w:val="00B91F0F"/>
    <w:rsid w:val="00BE5FC7"/>
    <w:rsid w:val="00CA6FF9"/>
    <w:rsid w:val="00D7680B"/>
    <w:rsid w:val="00DA2DAC"/>
    <w:rsid w:val="00DC5D3B"/>
    <w:rsid w:val="00E30A01"/>
    <w:rsid w:val="00E65EB7"/>
    <w:rsid w:val="00E77C34"/>
    <w:rsid w:val="00EA2EA5"/>
    <w:rsid w:val="00F532FB"/>
    <w:rsid w:val="00F76B91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04A21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0C8BE-922B-4372-959B-19155F4F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4F6EF-8AA1-4C8A-AE76-B041E7E6B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22F4-B3D3-42D4-8445-5C012C89A149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2025-03-27T01:16:00Z</dcterms:created>
  <dcterms:modified xsi:type="dcterms:W3CDTF">2025-03-27T01:16:00Z</dcterms:modified>
</cp:coreProperties>
</file>