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9EFA" w14:textId="66D8E04B" w:rsidR="005F4DA6" w:rsidRPr="00125C18" w:rsidRDefault="00557D5B" w:rsidP="0090535B">
      <w:pPr>
        <w:pStyle w:val="a3"/>
        <w:framePr w:w="10502" w:h="269" w:hRule="exact" w:wrap="auto" w:vAnchor="page" w:hAnchor="page" w:x="691" w:y="2641"/>
        <w:spacing w:before="5" w:line="216" w:lineRule="exact"/>
        <w:ind w:right="-59" w:firstLineChars="200" w:firstLine="360"/>
        <w:rPr>
          <w:rFonts w:ascii="ＭＳ ゴシック" w:eastAsia="ＭＳ ゴシック" w:hAnsi="ＭＳ ゴシック" w:cs="Times New Roman"/>
          <w:sz w:val="18"/>
          <w:szCs w:val="16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  </w:t>
      </w:r>
      <w:r w:rsidR="005F4DA6"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年度（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</w:t>
      </w:r>
      <w:r w:rsidR="005F4DA6" w:rsidRPr="00125C18">
        <w:rPr>
          <w:rFonts w:ascii="ＭＳ ゴシック" w:eastAsia="ＭＳ ゴシック" w:hAnsi="ＭＳ ゴシック" w:hint="eastAsia"/>
          <w:color w:val="000000"/>
          <w:sz w:val="18"/>
          <w:szCs w:val="16"/>
        </w:rPr>
        <w:t>）</w:t>
      </w:r>
      <w:r w:rsidR="00790216"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18"/>
          <w:szCs w:val="16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　　　</w:t>
      </w:r>
      <w:r w:rsidR="00790216">
        <w:rPr>
          <w:rFonts w:ascii="ＭＳ ゴシック" w:eastAsia="ＭＳ ゴシック" w:hAnsi="ＭＳ ゴシック"/>
          <w:color w:val="000000"/>
          <w:sz w:val="18"/>
          <w:szCs w:val="16"/>
        </w:rPr>
        <w:t>-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 </w:t>
      </w:r>
      <w:r w:rsidR="00790216">
        <w:rPr>
          <w:rFonts w:ascii="ＭＳ ゴシック" w:eastAsia="ＭＳ ゴシック" w:hAnsi="ＭＳ ゴシック"/>
          <w:color w:val="000000"/>
          <w:sz w:val="18"/>
          <w:szCs w:val="16"/>
        </w:rPr>
        <w:t>-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 </w:t>
      </w:r>
      <w:r w:rsidR="00790216">
        <w:rPr>
          <w:rFonts w:ascii="ＭＳ ゴシック" w:eastAsia="ＭＳ ゴシック" w:hAnsi="ＭＳ ゴシック"/>
          <w:color w:val="000000"/>
          <w:sz w:val="18"/>
          <w:szCs w:val="16"/>
        </w:rPr>
        <w:t>-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 </w:t>
      </w:r>
      <w:r w:rsidR="00790216">
        <w:rPr>
          <w:rFonts w:ascii="ＭＳ ゴシック" w:eastAsia="ＭＳ ゴシック" w:hAnsi="ＭＳ ゴシック"/>
          <w:color w:val="000000"/>
          <w:sz w:val="18"/>
          <w:szCs w:val="16"/>
        </w:rPr>
        <w:t>-</w:t>
      </w:r>
      <w:r>
        <w:rPr>
          <w:rFonts w:ascii="ＭＳ ゴシック" w:eastAsia="ＭＳ ゴシック" w:hAnsi="ＭＳ ゴシック"/>
          <w:color w:val="000000"/>
          <w:sz w:val="18"/>
          <w:szCs w:val="16"/>
        </w:rPr>
        <w:t xml:space="preserve">  </w:t>
      </w:r>
    </w:p>
    <w:p w14:paraId="5606A3BD" w14:textId="5503BDB0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7C46B71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/>
        <w:rPr>
          <w:rFonts w:ascii="ＭＳ 明朝" w:eastAsia="ＭＳ 明朝" w:hAnsi="ＭＳ 明朝"/>
          <w:color w:val="000000"/>
          <w:sz w:val="18"/>
          <w:szCs w:val="16"/>
        </w:rPr>
      </w:pPr>
    </w:p>
    <w:p w14:paraId="255AA977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  <w:r>
        <w:rPr>
          <w:rFonts w:ascii="ＭＳ 明朝" w:eastAsia="ＭＳ 明朝" w:hAnsi="ＭＳ 明朝"/>
          <w:color w:val="000000"/>
          <w:sz w:val="18"/>
          <w:szCs w:val="16"/>
        </w:rPr>
        <w:t xml:space="preserve">Si </w:t>
      </w:r>
    </w:p>
    <w:p w14:paraId="222404C9" w14:textId="77777777" w:rsidR="00757E80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/>
          <w:color w:val="000000"/>
          <w:sz w:val="18"/>
          <w:szCs w:val="16"/>
        </w:rPr>
      </w:pPr>
    </w:p>
    <w:p w14:paraId="5AD86298" w14:textId="77777777" w:rsidR="00757E80" w:rsidRPr="005F4DA6" w:rsidRDefault="00757E80" w:rsidP="00757E80">
      <w:pPr>
        <w:pStyle w:val="a3"/>
        <w:framePr w:w="10444" w:h="269" w:hRule="exact" w:wrap="auto" w:vAnchor="page" w:hAnchor="page" w:x="789" w:y="15474"/>
        <w:spacing w:before="5" w:line="216" w:lineRule="exact"/>
        <w:ind w:right="-59" w:firstLine="48"/>
        <w:rPr>
          <w:rFonts w:ascii="ＭＳ 明朝" w:eastAsia="ＭＳ 明朝" w:hAnsi="ＭＳ 明朝" w:cs="Times New Roman"/>
          <w:sz w:val="18"/>
          <w:szCs w:val="16"/>
        </w:rPr>
      </w:pPr>
    </w:p>
    <w:tbl>
      <w:tblPr>
        <w:tblpPr w:vertAnchor="page" w:horzAnchor="margin" w:tblpXSpec="center" w:tblpY="283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761"/>
        <w:gridCol w:w="1041"/>
        <w:gridCol w:w="1065"/>
        <w:gridCol w:w="1041"/>
        <w:gridCol w:w="1041"/>
        <w:gridCol w:w="1089"/>
        <w:gridCol w:w="1016"/>
        <w:gridCol w:w="3152"/>
      </w:tblGrid>
      <w:tr w:rsidR="0090535B" w:rsidRPr="00125C18" w14:paraId="2A870252" w14:textId="77777777" w:rsidTr="0090535B">
        <w:trPr>
          <w:trHeight w:hRule="exact" w:val="615"/>
        </w:trPr>
        <w:tc>
          <w:tcPr>
            <w:tcW w:w="6313" w:type="dxa"/>
            <w:gridSpan w:val="7"/>
          </w:tcPr>
          <w:p w14:paraId="52C4C14F" w14:textId="77777777" w:rsidR="0090535B" w:rsidRPr="00125C18" w:rsidRDefault="0090535B" w:rsidP="0090535B">
            <w:pPr>
              <w:pStyle w:val="a3"/>
              <w:spacing w:before="221" w:line="206" w:lineRule="exact"/>
              <w:ind w:firstLine="44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下記のとおり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不納欠損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をしてよろしいか</w:t>
            </w:r>
            <w:bookmarkStart w:id="0" w:name="_GoBack"/>
            <w:bookmarkEnd w:id="0"/>
          </w:p>
        </w:tc>
        <w:tc>
          <w:tcPr>
            <w:tcW w:w="1016" w:type="dxa"/>
          </w:tcPr>
          <w:p w14:paraId="6138C8BE" w14:textId="77777777" w:rsidR="0090535B" w:rsidRPr="00125C18" w:rsidRDefault="0090535B" w:rsidP="0090535B">
            <w:pPr>
              <w:pStyle w:val="a3"/>
              <w:spacing w:before="246" w:line="196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所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属</w:t>
            </w:r>
          </w:p>
        </w:tc>
        <w:tc>
          <w:tcPr>
            <w:tcW w:w="3152" w:type="dxa"/>
          </w:tcPr>
          <w:p w14:paraId="5A7A0115" w14:textId="77777777" w:rsidR="0090535B" w:rsidRPr="00125C18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  <w:p w14:paraId="1588573A" w14:textId="77777777" w:rsidR="0090535B" w:rsidRPr="00125C18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0535B" w:rsidRPr="00125C18" w14:paraId="53EF3BE1" w14:textId="77777777" w:rsidTr="0090535B">
        <w:trPr>
          <w:trHeight w:hRule="exact" w:val="350"/>
        </w:trPr>
        <w:tc>
          <w:tcPr>
            <w:tcW w:w="1036" w:type="dxa"/>
            <w:gridSpan w:val="2"/>
          </w:tcPr>
          <w:p w14:paraId="1870CAC0" w14:textId="77777777" w:rsidR="0090535B" w:rsidRPr="00E77C34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管理番号</w:t>
            </w:r>
          </w:p>
        </w:tc>
        <w:tc>
          <w:tcPr>
            <w:tcW w:w="1041" w:type="dxa"/>
          </w:tcPr>
          <w:p w14:paraId="3A1EDBC0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65" w:type="dxa"/>
          </w:tcPr>
          <w:p w14:paraId="4CE130D6" w14:textId="77777777" w:rsidR="0090535B" w:rsidRPr="005407DE" w:rsidRDefault="0090535B" w:rsidP="0090535B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簡略ｺｰﾄﾞ</w:t>
            </w:r>
          </w:p>
        </w:tc>
        <w:tc>
          <w:tcPr>
            <w:tcW w:w="1041" w:type="dxa"/>
          </w:tcPr>
          <w:p w14:paraId="761B64A5" w14:textId="77777777" w:rsidR="0090535B" w:rsidRPr="005407DE" w:rsidRDefault="0090535B" w:rsidP="0090535B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14:paraId="13F10528" w14:textId="77777777" w:rsidR="0090535B" w:rsidRPr="005407DE" w:rsidRDefault="0090535B" w:rsidP="0090535B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1089" w:type="dxa"/>
          </w:tcPr>
          <w:p w14:paraId="205F82B6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68" w:type="dxa"/>
            <w:gridSpan w:val="2"/>
            <w:tcBorders>
              <w:bottom w:val="nil"/>
            </w:tcBorders>
          </w:tcPr>
          <w:p w14:paraId="0B2635EB" w14:textId="74316F54" w:rsidR="0090535B" w:rsidRPr="00125C18" w:rsidRDefault="0090535B" w:rsidP="0090535B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起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票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日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0535B" w:rsidRPr="00125C18" w14:paraId="21FA969F" w14:textId="77777777" w:rsidTr="0090535B">
        <w:trPr>
          <w:trHeight w:hRule="exact" w:val="331"/>
        </w:trPr>
        <w:tc>
          <w:tcPr>
            <w:tcW w:w="1036" w:type="dxa"/>
            <w:gridSpan w:val="2"/>
          </w:tcPr>
          <w:p w14:paraId="1BD919D5" w14:textId="77777777" w:rsidR="0090535B" w:rsidRPr="00E77C34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　　計</w:t>
            </w:r>
          </w:p>
        </w:tc>
        <w:tc>
          <w:tcPr>
            <w:tcW w:w="1041" w:type="dxa"/>
          </w:tcPr>
          <w:p w14:paraId="72C0B3DA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236" w:type="dxa"/>
            <w:gridSpan w:val="4"/>
          </w:tcPr>
          <w:p w14:paraId="65C0AA3A" w14:textId="77777777" w:rsidR="0090535B" w:rsidRPr="005407DE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68" w:type="dxa"/>
            <w:gridSpan w:val="2"/>
            <w:tcBorders>
              <w:top w:val="nil"/>
              <w:bottom w:val="nil"/>
            </w:tcBorders>
          </w:tcPr>
          <w:p w14:paraId="2B4F72F9" w14:textId="35ED9ED3" w:rsidR="0090535B" w:rsidRPr="00125C18" w:rsidRDefault="0090535B" w:rsidP="0090535B">
            <w:pPr>
              <w:pStyle w:val="a3"/>
              <w:spacing w:line="280" w:lineRule="exact"/>
              <w:ind w:firstLine="64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不納欠損</w:t>
            </w:r>
            <w:r w:rsidRPr="00125C1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年月日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年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日</w:t>
            </w:r>
          </w:p>
        </w:tc>
      </w:tr>
      <w:tr w:rsidR="0090535B" w:rsidRPr="00125C18" w14:paraId="0711D239" w14:textId="77777777" w:rsidTr="0090535B">
        <w:trPr>
          <w:trHeight w:hRule="exact" w:val="313"/>
        </w:trPr>
        <w:tc>
          <w:tcPr>
            <w:tcW w:w="275" w:type="dxa"/>
            <w:vMerge w:val="restart"/>
          </w:tcPr>
          <w:p w14:paraId="25711546" w14:textId="77777777" w:rsidR="0090535B" w:rsidRPr="00E77C34" w:rsidRDefault="0090535B" w:rsidP="0090535B">
            <w:pPr>
              <w:pStyle w:val="a3"/>
              <w:spacing w:line="383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予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算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br/>
            </w:r>
          </w:p>
        </w:tc>
        <w:tc>
          <w:tcPr>
            <w:tcW w:w="761" w:type="dxa"/>
            <w:tcBorders>
              <w:bottom w:val="nil"/>
            </w:tcBorders>
          </w:tcPr>
          <w:p w14:paraId="7E49EB27" w14:textId="77777777" w:rsidR="0090535B" w:rsidRPr="00E77C34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款</w:t>
            </w:r>
          </w:p>
        </w:tc>
        <w:tc>
          <w:tcPr>
            <w:tcW w:w="1041" w:type="dxa"/>
            <w:vMerge w:val="restart"/>
          </w:tcPr>
          <w:p w14:paraId="74CF375E" w14:textId="77777777" w:rsidR="0090535B" w:rsidRPr="005407DE" w:rsidRDefault="0090535B" w:rsidP="0090535B">
            <w:pPr>
              <w:pStyle w:val="a3"/>
              <w:wordWrap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6" w:type="dxa"/>
            <w:gridSpan w:val="4"/>
            <w:vMerge w:val="restart"/>
          </w:tcPr>
          <w:p w14:paraId="4C8C0942" w14:textId="77777777" w:rsidR="0090535B" w:rsidRPr="005407DE" w:rsidRDefault="0090535B" w:rsidP="0090535B">
            <w:pPr>
              <w:pStyle w:val="a3"/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168" w:type="dxa"/>
            <w:gridSpan w:val="2"/>
            <w:tcBorders>
              <w:top w:val="nil"/>
              <w:bottom w:val="nil"/>
            </w:tcBorders>
          </w:tcPr>
          <w:p w14:paraId="334C0969" w14:textId="77777777" w:rsidR="0090535B" w:rsidRPr="00125C18" w:rsidRDefault="0090535B" w:rsidP="0090535B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調　定　番　号</w:t>
            </w:r>
          </w:p>
        </w:tc>
      </w:tr>
      <w:tr w:rsidR="0090535B" w:rsidRPr="00125C18" w14:paraId="2134C2AD" w14:textId="77777777" w:rsidTr="0090535B">
        <w:trPr>
          <w:trHeight w:hRule="exact" w:val="303"/>
        </w:trPr>
        <w:tc>
          <w:tcPr>
            <w:tcW w:w="275" w:type="dxa"/>
            <w:vMerge/>
          </w:tcPr>
          <w:p w14:paraId="51BA7659" w14:textId="77777777" w:rsidR="0090535B" w:rsidRPr="00E77C34" w:rsidRDefault="0090535B" w:rsidP="0090535B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95B2386" w14:textId="77777777" w:rsidR="0090535B" w:rsidRPr="00E77C34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</w:t>
            </w:r>
          </w:p>
        </w:tc>
        <w:tc>
          <w:tcPr>
            <w:tcW w:w="1041" w:type="dxa"/>
            <w:vMerge/>
          </w:tcPr>
          <w:p w14:paraId="386EBACD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vMerge/>
          </w:tcPr>
          <w:p w14:paraId="0B010C57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68" w:type="dxa"/>
            <w:gridSpan w:val="2"/>
            <w:tcBorders>
              <w:top w:val="nil"/>
              <w:bottom w:val="nil"/>
            </w:tcBorders>
          </w:tcPr>
          <w:p w14:paraId="42430C1E" w14:textId="77777777" w:rsidR="0090535B" w:rsidRPr="00125C18" w:rsidRDefault="0090535B" w:rsidP="0090535B">
            <w:pPr>
              <w:pStyle w:val="a3"/>
              <w:spacing w:line="280" w:lineRule="exact"/>
              <w:ind w:firstLine="59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0535B" w:rsidRPr="00125C18" w14:paraId="60E64670" w14:textId="77777777" w:rsidTr="0090535B">
        <w:trPr>
          <w:trHeight w:hRule="exact" w:val="289"/>
        </w:trPr>
        <w:tc>
          <w:tcPr>
            <w:tcW w:w="275" w:type="dxa"/>
            <w:vMerge/>
          </w:tcPr>
          <w:p w14:paraId="001D3048" w14:textId="77777777" w:rsidR="0090535B" w:rsidRPr="00E77C34" w:rsidRDefault="0090535B" w:rsidP="0090535B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7AD1EDEE" w14:textId="77777777" w:rsidR="0090535B" w:rsidRPr="00E77C34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041" w:type="dxa"/>
            <w:vMerge/>
          </w:tcPr>
          <w:p w14:paraId="62A1B101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vMerge/>
          </w:tcPr>
          <w:p w14:paraId="70107104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68" w:type="dxa"/>
            <w:gridSpan w:val="2"/>
            <w:vMerge w:val="restart"/>
            <w:tcBorders>
              <w:top w:val="nil"/>
              <w:bottom w:val="nil"/>
            </w:tcBorders>
          </w:tcPr>
          <w:p w14:paraId="41CC97BF" w14:textId="77777777" w:rsidR="0090535B" w:rsidRPr="00125C18" w:rsidRDefault="0090535B" w:rsidP="0090535B">
            <w:pPr>
              <w:pStyle w:val="a3"/>
              <w:spacing w:line="280" w:lineRule="exact"/>
              <w:ind w:firstLine="59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</w:tr>
      <w:tr w:rsidR="0090535B" w:rsidRPr="00125C18" w14:paraId="4D4495B1" w14:textId="77777777" w:rsidTr="0090535B">
        <w:trPr>
          <w:trHeight w:hRule="exact" w:val="298"/>
        </w:trPr>
        <w:tc>
          <w:tcPr>
            <w:tcW w:w="275" w:type="dxa"/>
            <w:vMerge/>
          </w:tcPr>
          <w:p w14:paraId="7D291E89" w14:textId="77777777" w:rsidR="0090535B" w:rsidRPr="00E77C34" w:rsidRDefault="0090535B" w:rsidP="0090535B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bottom w:val="nil"/>
            </w:tcBorders>
          </w:tcPr>
          <w:p w14:paraId="2D856488" w14:textId="77777777" w:rsidR="0090535B" w:rsidRPr="00E77C34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節</w:t>
            </w:r>
          </w:p>
        </w:tc>
        <w:tc>
          <w:tcPr>
            <w:tcW w:w="1041" w:type="dxa"/>
            <w:vMerge/>
          </w:tcPr>
          <w:p w14:paraId="716E8B7F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vMerge/>
          </w:tcPr>
          <w:p w14:paraId="38EA7C07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68" w:type="dxa"/>
            <w:gridSpan w:val="2"/>
            <w:vMerge/>
            <w:tcBorders>
              <w:top w:val="nil"/>
              <w:bottom w:val="nil"/>
            </w:tcBorders>
          </w:tcPr>
          <w:p w14:paraId="16A4D9CF" w14:textId="77777777" w:rsidR="0090535B" w:rsidRPr="00125C18" w:rsidRDefault="0090535B" w:rsidP="0090535B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0535B" w:rsidRPr="00125C18" w14:paraId="532EBEAB" w14:textId="77777777" w:rsidTr="0090535B">
        <w:trPr>
          <w:trHeight w:hRule="exact" w:val="626"/>
        </w:trPr>
        <w:tc>
          <w:tcPr>
            <w:tcW w:w="275" w:type="dxa"/>
            <w:vMerge/>
          </w:tcPr>
          <w:p w14:paraId="5B2F89AE" w14:textId="77777777" w:rsidR="0090535B" w:rsidRPr="00E77C34" w:rsidRDefault="0090535B" w:rsidP="0090535B">
            <w:pPr>
              <w:pStyle w:val="a3"/>
              <w:spacing w:line="383" w:lineRule="exact"/>
              <w:ind w:firstLine="48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</w:tcBorders>
          </w:tcPr>
          <w:p w14:paraId="49C1C502" w14:textId="77777777" w:rsidR="0090535B" w:rsidRPr="00E77C34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細　節</w:t>
            </w:r>
          </w:p>
        </w:tc>
        <w:tc>
          <w:tcPr>
            <w:tcW w:w="1041" w:type="dxa"/>
            <w:vMerge/>
          </w:tcPr>
          <w:p w14:paraId="29AFADAD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36" w:type="dxa"/>
            <w:gridSpan w:val="4"/>
            <w:vMerge/>
          </w:tcPr>
          <w:p w14:paraId="53A6986B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168" w:type="dxa"/>
            <w:gridSpan w:val="2"/>
            <w:vMerge/>
            <w:tcBorders>
              <w:top w:val="nil"/>
              <w:bottom w:val="nil"/>
            </w:tcBorders>
          </w:tcPr>
          <w:p w14:paraId="39322128" w14:textId="77777777" w:rsidR="0090535B" w:rsidRPr="00125C18" w:rsidRDefault="0090535B" w:rsidP="0090535B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0535B" w:rsidRPr="00125C18" w14:paraId="38F2114E" w14:textId="77777777" w:rsidTr="0090535B">
        <w:trPr>
          <w:trHeight w:hRule="exact" w:val="298"/>
        </w:trPr>
        <w:tc>
          <w:tcPr>
            <w:tcW w:w="1036" w:type="dxa"/>
            <w:gridSpan w:val="2"/>
            <w:tcBorders>
              <w:bottom w:val="nil"/>
            </w:tcBorders>
          </w:tcPr>
          <w:p w14:paraId="4355765F" w14:textId="77777777" w:rsidR="0090535B" w:rsidRPr="00E77C34" w:rsidRDefault="0090535B" w:rsidP="0090535B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bottom w:val="nil"/>
            </w:tcBorders>
          </w:tcPr>
          <w:p w14:paraId="40AAE298" w14:textId="77777777" w:rsidR="0090535B" w:rsidRPr="00125C18" w:rsidRDefault="0090535B" w:rsidP="0090535B">
            <w:pPr>
              <w:pStyle w:val="a3"/>
              <w:spacing w:before="10"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算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現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71" w:type="dxa"/>
            <w:gridSpan w:val="3"/>
            <w:tcBorders>
              <w:bottom w:val="nil"/>
            </w:tcBorders>
          </w:tcPr>
          <w:p w14:paraId="76C3B104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8" w:type="dxa"/>
            <w:gridSpan w:val="2"/>
            <w:vMerge/>
            <w:tcBorders>
              <w:top w:val="nil"/>
              <w:bottom w:val="nil"/>
            </w:tcBorders>
          </w:tcPr>
          <w:p w14:paraId="4C6AD173" w14:textId="77777777" w:rsidR="0090535B" w:rsidRPr="00125C18" w:rsidRDefault="0090535B" w:rsidP="0090535B">
            <w:pPr>
              <w:pStyle w:val="a3"/>
              <w:spacing w:before="20" w:line="206" w:lineRule="exact"/>
              <w:ind w:firstLine="14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90535B" w:rsidRPr="00125C18" w14:paraId="2303A2F1" w14:textId="77777777" w:rsidTr="0090535B">
        <w:trPr>
          <w:trHeight w:hRule="exact" w:val="274"/>
        </w:trPr>
        <w:tc>
          <w:tcPr>
            <w:tcW w:w="1036" w:type="dxa"/>
            <w:gridSpan w:val="2"/>
            <w:tcBorders>
              <w:top w:val="nil"/>
              <w:bottom w:val="nil"/>
            </w:tcBorders>
          </w:tcPr>
          <w:p w14:paraId="398E9FB9" w14:textId="77777777" w:rsidR="0090535B" w:rsidRPr="00E77C34" w:rsidRDefault="0090535B" w:rsidP="0090535B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</w:tcBorders>
          </w:tcPr>
          <w:p w14:paraId="2F925380" w14:textId="77777777" w:rsidR="0090535B" w:rsidRPr="00125C18" w:rsidRDefault="0090535B" w:rsidP="0090535B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調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定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累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計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71" w:type="dxa"/>
            <w:gridSpan w:val="3"/>
            <w:tcBorders>
              <w:top w:val="nil"/>
              <w:bottom w:val="nil"/>
            </w:tcBorders>
          </w:tcPr>
          <w:p w14:paraId="1B9A206E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8" w:type="dxa"/>
            <w:gridSpan w:val="2"/>
            <w:tcBorders>
              <w:top w:val="nil"/>
              <w:bottom w:val="nil"/>
            </w:tcBorders>
          </w:tcPr>
          <w:p w14:paraId="02DAE804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0535B" w:rsidRPr="00125C18" w14:paraId="6806AB18" w14:textId="77777777" w:rsidTr="0090535B">
        <w:trPr>
          <w:trHeight w:hRule="exact" w:val="270"/>
        </w:trPr>
        <w:tc>
          <w:tcPr>
            <w:tcW w:w="1036" w:type="dxa"/>
            <w:gridSpan w:val="2"/>
            <w:tcBorders>
              <w:top w:val="nil"/>
              <w:bottom w:val="nil"/>
            </w:tcBorders>
          </w:tcPr>
          <w:p w14:paraId="5D8EC7F3" w14:textId="77777777" w:rsidR="0090535B" w:rsidRPr="00E77C34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執行状況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</w:tcBorders>
          </w:tcPr>
          <w:p w14:paraId="4999A24C" w14:textId="77777777" w:rsidR="0090535B" w:rsidRPr="00125C18" w:rsidRDefault="0090535B" w:rsidP="0090535B">
            <w:pPr>
              <w:pStyle w:val="a3"/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71" w:type="dxa"/>
            <w:gridSpan w:val="3"/>
            <w:tcBorders>
              <w:top w:val="nil"/>
              <w:bottom w:val="nil"/>
            </w:tcBorders>
          </w:tcPr>
          <w:p w14:paraId="25F42277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8" w:type="dxa"/>
            <w:gridSpan w:val="2"/>
            <w:tcBorders>
              <w:top w:val="nil"/>
              <w:bottom w:val="nil"/>
            </w:tcBorders>
          </w:tcPr>
          <w:p w14:paraId="21DAF571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0535B" w:rsidRPr="00125C18" w14:paraId="08B2E28A" w14:textId="77777777" w:rsidTr="0090535B">
        <w:trPr>
          <w:trHeight w:hRule="exact" w:val="274"/>
        </w:trPr>
        <w:tc>
          <w:tcPr>
            <w:tcW w:w="1036" w:type="dxa"/>
            <w:gridSpan w:val="2"/>
            <w:tcBorders>
              <w:top w:val="nil"/>
              <w:bottom w:val="nil"/>
            </w:tcBorders>
          </w:tcPr>
          <w:p w14:paraId="62DE96A7" w14:textId="77777777" w:rsidR="0090535B" w:rsidRPr="00E77C34" w:rsidRDefault="0090535B" w:rsidP="0090535B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top w:val="nil"/>
              <w:bottom w:val="nil"/>
            </w:tcBorders>
          </w:tcPr>
          <w:p w14:paraId="104663D5" w14:textId="77777777" w:rsidR="0090535B" w:rsidRPr="00125C18" w:rsidRDefault="0090535B" w:rsidP="0090535B">
            <w:pPr>
              <w:pStyle w:val="a3"/>
              <w:spacing w:line="280" w:lineRule="exact"/>
              <w:ind w:firstLine="1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欠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損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71" w:type="dxa"/>
            <w:gridSpan w:val="3"/>
            <w:tcBorders>
              <w:top w:val="nil"/>
              <w:bottom w:val="nil"/>
            </w:tcBorders>
          </w:tcPr>
          <w:p w14:paraId="777089B7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8" w:type="dxa"/>
            <w:gridSpan w:val="2"/>
            <w:tcBorders>
              <w:top w:val="nil"/>
              <w:bottom w:val="nil"/>
            </w:tcBorders>
          </w:tcPr>
          <w:p w14:paraId="3360192F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0535B" w:rsidRPr="00125C18" w14:paraId="64FF9FD3" w14:textId="77777777" w:rsidTr="0090535B">
        <w:trPr>
          <w:trHeight w:hRule="exact" w:val="341"/>
        </w:trPr>
        <w:tc>
          <w:tcPr>
            <w:tcW w:w="1036" w:type="dxa"/>
            <w:gridSpan w:val="2"/>
            <w:tcBorders>
              <w:top w:val="nil"/>
            </w:tcBorders>
          </w:tcPr>
          <w:p w14:paraId="51A98007" w14:textId="77777777" w:rsidR="0090535B" w:rsidRPr="00E77C34" w:rsidRDefault="0090535B" w:rsidP="0090535B">
            <w:pPr>
              <w:pStyle w:val="a3"/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77C34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06" w:type="dxa"/>
            <w:gridSpan w:val="2"/>
            <w:tcBorders>
              <w:top w:val="nil"/>
            </w:tcBorders>
          </w:tcPr>
          <w:p w14:paraId="6EA179B6" w14:textId="77777777" w:rsidR="0090535B" w:rsidRPr="00125C18" w:rsidRDefault="0090535B" w:rsidP="0090535B">
            <w:pPr>
              <w:pStyle w:val="a3"/>
              <w:spacing w:before="10"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収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入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未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済</w:t>
            </w:r>
            <w:r w:rsidRPr="00125C18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</w:t>
            </w:r>
            <w:r w:rsidRPr="00125C18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3171" w:type="dxa"/>
            <w:gridSpan w:val="3"/>
            <w:tcBorders>
              <w:top w:val="nil"/>
            </w:tcBorders>
          </w:tcPr>
          <w:p w14:paraId="43C72DE8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8" w:type="dxa"/>
            <w:gridSpan w:val="2"/>
            <w:tcBorders>
              <w:top w:val="nil"/>
            </w:tcBorders>
          </w:tcPr>
          <w:p w14:paraId="4B39019C" w14:textId="77777777" w:rsidR="0090535B" w:rsidRPr="00125C18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25C18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</w:p>
        </w:tc>
      </w:tr>
      <w:tr w:rsidR="0090535B" w:rsidRPr="00125C18" w14:paraId="70994FAA" w14:textId="77777777" w:rsidTr="0090535B">
        <w:trPr>
          <w:trHeight w:hRule="exact" w:val="357"/>
        </w:trPr>
        <w:tc>
          <w:tcPr>
            <w:tcW w:w="1036" w:type="dxa"/>
            <w:gridSpan w:val="2"/>
          </w:tcPr>
          <w:p w14:paraId="3DA35FE8" w14:textId="77777777" w:rsidR="0090535B" w:rsidRPr="003C244D" w:rsidRDefault="0090535B" w:rsidP="0090535B">
            <w:pPr>
              <w:pStyle w:val="a3"/>
              <w:spacing w:line="280" w:lineRule="exact"/>
              <w:ind w:firstLine="9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3C244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内　</w:t>
            </w:r>
            <w:r w:rsidRPr="003C244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3C244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容</w:t>
            </w:r>
          </w:p>
        </w:tc>
        <w:tc>
          <w:tcPr>
            <w:tcW w:w="9445" w:type="dxa"/>
            <w:gridSpan w:val="7"/>
          </w:tcPr>
          <w:p w14:paraId="3FA32398" w14:textId="77777777" w:rsidR="0090535B" w:rsidRPr="003C244D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3C244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0535B" w:rsidRPr="00125C18" w14:paraId="2CF754ED" w14:textId="77777777" w:rsidTr="0090535B">
        <w:trPr>
          <w:trHeight w:hRule="exact" w:val="278"/>
        </w:trPr>
        <w:tc>
          <w:tcPr>
            <w:tcW w:w="1036" w:type="dxa"/>
            <w:gridSpan w:val="2"/>
          </w:tcPr>
          <w:p w14:paraId="4492179B" w14:textId="77777777" w:rsidR="0090535B" w:rsidRPr="003C244D" w:rsidRDefault="0090535B" w:rsidP="0090535B">
            <w:pPr>
              <w:pStyle w:val="a3"/>
              <w:spacing w:line="280" w:lineRule="exact"/>
              <w:ind w:firstLine="9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3C244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欠損</w:t>
            </w:r>
            <w:r w:rsidRPr="003C244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>理由</w:t>
            </w:r>
          </w:p>
        </w:tc>
        <w:tc>
          <w:tcPr>
            <w:tcW w:w="9445" w:type="dxa"/>
            <w:gridSpan w:val="7"/>
          </w:tcPr>
          <w:p w14:paraId="33A0700C" w14:textId="77777777" w:rsidR="0090535B" w:rsidRPr="003C244D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90535B" w:rsidRPr="00125C18" w14:paraId="2A516F27" w14:textId="77777777" w:rsidTr="0090535B">
        <w:trPr>
          <w:trHeight w:hRule="exact" w:val="345"/>
        </w:trPr>
        <w:tc>
          <w:tcPr>
            <w:tcW w:w="1036" w:type="dxa"/>
            <w:gridSpan w:val="2"/>
            <w:vMerge w:val="restart"/>
          </w:tcPr>
          <w:p w14:paraId="2781D666" w14:textId="77777777" w:rsidR="0090535B" w:rsidRPr="003C244D" w:rsidRDefault="0090535B" w:rsidP="0090535B">
            <w:pPr>
              <w:pStyle w:val="a3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3C244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摘　</w:t>
            </w:r>
            <w:r w:rsidRPr="003C244D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　</w:t>
            </w:r>
            <w:r w:rsidRPr="003C244D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9445" w:type="dxa"/>
            <w:gridSpan w:val="7"/>
          </w:tcPr>
          <w:p w14:paraId="3B0AD9C7" w14:textId="77777777" w:rsidR="0090535B" w:rsidRPr="003C244D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0535B" w:rsidRPr="00125C18" w14:paraId="4622209A" w14:textId="77777777" w:rsidTr="0090535B">
        <w:trPr>
          <w:trHeight w:hRule="exact" w:val="341"/>
        </w:trPr>
        <w:tc>
          <w:tcPr>
            <w:tcW w:w="1036" w:type="dxa"/>
            <w:gridSpan w:val="2"/>
            <w:vMerge/>
          </w:tcPr>
          <w:p w14:paraId="1121E611" w14:textId="77777777" w:rsidR="0090535B" w:rsidRPr="003C244D" w:rsidRDefault="0090535B" w:rsidP="0090535B">
            <w:pPr>
              <w:pStyle w:val="a3"/>
              <w:spacing w:line="28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45" w:type="dxa"/>
            <w:gridSpan w:val="7"/>
          </w:tcPr>
          <w:p w14:paraId="5C83C4CF" w14:textId="77777777" w:rsidR="0090535B" w:rsidRPr="003C244D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3C244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0535B" w:rsidRPr="00125C18" w14:paraId="51EA1F7F" w14:textId="77777777" w:rsidTr="0090535B">
        <w:trPr>
          <w:trHeight w:hRule="exact" w:val="345"/>
        </w:trPr>
        <w:tc>
          <w:tcPr>
            <w:tcW w:w="1036" w:type="dxa"/>
            <w:gridSpan w:val="2"/>
            <w:vMerge/>
          </w:tcPr>
          <w:p w14:paraId="264980E6" w14:textId="77777777" w:rsidR="0090535B" w:rsidRPr="003C244D" w:rsidRDefault="0090535B" w:rsidP="0090535B">
            <w:pPr>
              <w:pStyle w:val="a3"/>
              <w:spacing w:line="28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45" w:type="dxa"/>
            <w:gridSpan w:val="7"/>
          </w:tcPr>
          <w:p w14:paraId="6CE2BFEF" w14:textId="77777777" w:rsidR="0090535B" w:rsidRPr="003C244D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3C244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0535B" w:rsidRPr="00125C18" w14:paraId="04C34A13" w14:textId="77777777" w:rsidTr="0090535B">
        <w:trPr>
          <w:trHeight w:hRule="exact" w:val="355"/>
        </w:trPr>
        <w:tc>
          <w:tcPr>
            <w:tcW w:w="1036" w:type="dxa"/>
            <w:gridSpan w:val="2"/>
            <w:vMerge/>
          </w:tcPr>
          <w:p w14:paraId="1DC725BA" w14:textId="77777777" w:rsidR="0090535B" w:rsidRPr="003C244D" w:rsidRDefault="0090535B" w:rsidP="0090535B">
            <w:pPr>
              <w:pStyle w:val="a3"/>
              <w:spacing w:line="280" w:lineRule="exact"/>
              <w:ind w:firstLine="82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9445" w:type="dxa"/>
            <w:gridSpan w:val="7"/>
          </w:tcPr>
          <w:p w14:paraId="7BFF1B32" w14:textId="77777777" w:rsidR="0090535B" w:rsidRPr="003C244D" w:rsidRDefault="0090535B" w:rsidP="0090535B">
            <w:pPr>
              <w:pStyle w:val="a3"/>
              <w:spacing w:line="28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3C244D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  <w:tr w:rsidR="0090535B" w:rsidRPr="00125C18" w14:paraId="224E9669" w14:textId="77777777" w:rsidTr="0090535B">
        <w:trPr>
          <w:trHeight w:val="417"/>
        </w:trPr>
        <w:tc>
          <w:tcPr>
            <w:tcW w:w="1036" w:type="dxa"/>
            <w:gridSpan w:val="2"/>
          </w:tcPr>
          <w:p w14:paraId="52FD6696" w14:textId="77777777" w:rsidR="0090535B" w:rsidRPr="00E77C34" w:rsidRDefault="0090535B" w:rsidP="0090535B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金</w:t>
            </w:r>
            <w:r w:rsidRPr="00E77C34"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  <w:t xml:space="preserve">      </w:t>
            </w: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額</w:t>
            </w:r>
          </w:p>
        </w:tc>
        <w:tc>
          <w:tcPr>
            <w:tcW w:w="5277" w:type="dxa"/>
            <w:gridSpan w:val="5"/>
          </w:tcPr>
          <w:p w14:paraId="5E555E5C" w14:textId="77777777" w:rsidR="0090535B" w:rsidRPr="005407DE" w:rsidRDefault="0090535B" w:rsidP="0090535B">
            <w:pPr>
              <w:pStyle w:val="a3"/>
              <w:wordWrap w:val="0"/>
              <w:spacing w:line="44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CA6FF9">
              <w:rPr>
                <w:rFonts w:ascii="ＭＳ 明朝" w:eastAsia="ＭＳ 明朝" w:hAnsi="ＭＳ 明朝" w:hint="eastAsia"/>
                <w:color w:val="000000"/>
                <w:sz w:val="32"/>
                <w:szCs w:val="16"/>
              </w:rPr>
              <w:t>円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8" w:type="dxa"/>
            <w:gridSpan w:val="2"/>
            <w:tcBorders>
              <w:bottom w:val="single" w:sz="4" w:space="0" w:color="auto"/>
            </w:tcBorders>
          </w:tcPr>
          <w:p w14:paraId="0C11CF69" w14:textId="77777777" w:rsidR="0090535B" w:rsidRPr="005407DE" w:rsidRDefault="0090535B" w:rsidP="0090535B">
            <w:pPr>
              <w:pStyle w:val="a3"/>
              <w:wordWrap w:val="0"/>
              <w:spacing w:line="280" w:lineRule="exact"/>
              <w:jc w:val="righ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0535B" w:rsidRPr="00125C18" w14:paraId="3C06C099" w14:textId="77777777" w:rsidTr="0090535B">
        <w:trPr>
          <w:trHeight w:val="1382"/>
        </w:trPr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14:paraId="3BECF484" w14:textId="77777777" w:rsidR="0090535B" w:rsidRDefault="0090535B" w:rsidP="0090535B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0C6D328A" w14:textId="77777777" w:rsidR="0090535B" w:rsidRDefault="0090535B" w:rsidP="0090535B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  <w:p w14:paraId="54388FA7" w14:textId="77777777" w:rsidR="0090535B" w:rsidRPr="00E77C34" w:rsidRDefault="0090535B" w:rsidP="0090535B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77C34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納入者</w:t>
            </w:r>
          </w:p>
        </w:tc>
        <w:tc>
          <w:tcPr>
            <w:tcW w:w="9445" w:type="dxa"/>
            <w:gridSpan w:val="7"/>
            <w:tcBorders>
              <w:bottom w:val="single" w:sz="4" w:space="0" w:color="auto"/>
            </w:tcBorders>
          </w:tcPr>
          <w:p w14:paraId="18EBEA5D" w14:textId="77777777" w:rsidR="0090535B" w:rsidRDefault="0090535B" w:rsidP="0090535B">
            <w:pPr>
              <w:pStyle w:val="a3"/>
              <w:spacing w:line="206" w:lineRule="exact"/>
              <w:ind w:firstLineChars="400" w:firstLine="72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　　　　　　　　　　　（　　　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     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</w:p>
          <w:p w14:paraId="2D8AAC75" w14:textId="77777777" w:rsidR="0090535B" w:rsidRPr="005407DE" w:rsidRDefault="0090535B" w:rsidP="0090535B">
            <w:pPr>
              <w:pStyle w:val="a3"/>
              <w:spacing w:before="586" w:line="206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</w:tr>
      <w:tr w:rsidR="0090535B" w:rsidRPr="00125C18" w14:paraId="54F73F0D" w14:textId="77777777" w:rsidTr="0090535B">
        <w:trPr>
          <w:trHeight w:hRule="exact" w:val="2523"/>
        </w:trPr>
        <w:tc>
          <w:tcPr>
            <w:tcW w:w="10481" w:type="dxa"/>
            <w:gridSpan w:val="9"/>
          </w:tcPr>
          <w:p w14:paraId="6A177AFB" w14:textId="77777777" w:rsidR="0090535B" w:rsidRDefault="0090535B" w:rsidP="0090535B">
            <w:pPr>
              <w:pStyle w:val="a3"/>
              <w:spacing w:before="240" w:line="206" w:lineRule="exact"/>
              <w:ind w:firstLineChars="600" w:firstLine="1080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5933F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上記に</w:t>
            </w:r>
            <w:r w:rsidRPr="005933F6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ついて</w:t>
            </w:r>
            <w:r w:rsidRPr="005933F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、</w:t>
            </w:r>
            <w:r w:rsidRPr="005933F6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不納欠損として</w:t>
            </w:r>
            <w:r w:rsidRPr="005933F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整理</w:t>
            </w:r>
            <w:r w:rsidRPr="005933F6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したので</w:t>
            </w:r>
            <w:r w:rsidRPr="005933F6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通知します</w:t>
            </w:r>
            <w:r w:rsidRPr="005933F6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>。</w:t>
            </w:r>
          </w:p>
          <w:p w14:paraId="21D5E160" w14:textId="3841DA12" w:rsidR="0090535B" w:rsidRPr="005933F6" w:rsidRDefault="0090535B" w:rsidP="0090535B">
            <w:pPr>
              <w:pStyle w:val="a3"/>
              <w:spacing w:before="240" w:line="206" w:lineRule="exact"/>
              <w:ind w:firstLineChars="600" w:firstLine="1080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　　　</w:t>
            </w:r>
            <w:r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　年　　月　　日</w:t>
            </w:r>
          </w:p>
          <w:p w14:paraId="2533F2D3" w14:textId="77777777" w:rsidR="0090535B" w:rsidRPr="005407DE" w:rsidRDefault="0090535B" w:rsidP="0090535B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5407DE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</w:p>
        </w:tc>
      </w:tr>
    </w:tbl>
    <w:p w14:paraId="3A4B3750" w14:textId="678F9E1C" w:rsidR="009C58F5" w:rsidRDefault="009C58F5" w:rsidP="009C58F5">
      <w:pPr>
        <w:pStyle w:val="a3"/>
        <w:spacing w:line="20" w:lineRule="exact"/>
        <w:rPr>
          <w:rFonts w:ascii="ＭＳ 明朝" w:eastAsia="ＭＳ 明朝" w:hAnsi="ＭＳ 明朝" w:cs="Times New Roman"/>
          <w:sz w:val="16"/>
          <w:szCs w:val="16"/>
          <w:highlight w:val="white"/>
        </w:rPr>
      </w:pPr>
    </w:p>
    <w:p w14:paraId="267E7C08" w14:textId="77777777" w:rsidR="0090535B" w:rsidRPr="00125C18" w:rsidRDefault="0090535B" w:rsidP="0090535B">
      <w:pPr>
        <w:pStyle w:val="a3"/>
        <w:framePr w:w="10094" w:h="403" w:hRule="exact" w:wrap="auto" w:vAnchor="page" w:hAnchor="page" w:x="886" w:y="2026"/>
        <w:spacing w:line="360" w:lineRule="exact"/>
        <w:ind w:right="-287" w:firstLine="48"/>
        <w:jc w:val="center"/>
        <w:rPr>
          <w:rFonts w:ascii="ＭＳ 明朝" w:eastAsia="ＭＳ 明朝" w:hAnsi="ＭＳ 明朝" w:cs="Times New Roman"/>
          <w:sz w:val="32"/>
          <w:szCs w:val="16"/>
          <w:highlight w:val="white"/>
        </w:rPr>
      </w:pPr>
      <w:r>
        <w:rPr>
          <w:rFonts w:ascii="ＭＳ 明朝" w:eastAsia="ＭＳ 明朝" w:hAnsi="ＭＳ 明朝" w:hint="eastAsia"/>
          <w:color w:val="000000"/>
          <w:sz w:val="32"/>
          <w:szCs w:val="16"/>
          <w:highlight w:val="white"/>
        </w:rPr>
        <w:t>不納欠損伺</w:t>
      </w:r>
      <w:r>
        <w:rPr>
          <w:rFonts w:ascii="ＭＳ 明朝" w:eastAsia="ＭＳ 明朝" w:hAnsi="ＭＳ 明朝"/>
          <w:color w:val="000000"/>
          <w:sz w:val="32"/>
          <w:szCs w:val="16"/>
          <w:highlight w:val="white"/>
        </w:rPr>
        <w:t>書</w:t>
      </w:r>
    </w:p>
    <w:p w14:paraId="077B0EF5" w14:textId="0BB18053" w:rsidR="009A1C88" w:rsidRPr="009C58F5" w:rsidRDefault="0090535B" w:rsidP="009C58F5">
      <w:pPr>
        <w:spacing w:line="20" w:lineRule="exact"/>
        <w:rPr>
          <w:highlight w:val="white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411DD" wp14:editId="0251C5B8">
                <wp:simplePos x="0" y="0"/>
                <wp:positionH relativeFrom="column">
                  <wp:posOffset>281305</wp:posOffset>
                </wp:positionH>
                <wp:positionV relativeFrom="paragraph">
                  <wp:posOffset>544830</wp:posOffset>
                </wp:positionV>
                <wp:extent cx="589597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64D10" w14:textId="5A11F52F" w:rsidR="0090535B" w:rsidRPr="003D4826" w:rsidRDefault="0090535B" w:rsidP="0090535B">
                            <w:r>
                              <w:rPr>
                                <w:rFonts w:hint="eastAsia"/>
                              </w:rPr>
                              <w:t>様式第2</w:t>
                            </w:r>
                            <w:r w:rsidR="00917B64">
                              <w:t>7</w:t>
                            </w:r>
                            <w:r>
                              <w:t>号（</w:t>
                            </w:r>
                            <w:r w:rsidRPr="003D4826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69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8411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.15pt;margin-top:42.9pt;width:46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" fillcolor="white [3201]" stroked="f" strokeweight=".5pt">
                <v:textbox>
                  <w:txbxContent>
                    <w:p w14:paraId="1D464D10" w14:textId="5A11F52F" w:rsidR="0090535B" w:rsidRPr="003D4826" w:rsidRDefault="0090535B" w:rsidP="0090535B">
                      <w:r>
                        <w:rPr>
                          <w:rFonts w:hint="eastAsia"/>
                        </w:rPr>
                        <w:t>様式第2</w:t>
                      </w:r>
                      <w:r w:rsidR="00917B64">
                        <w:t>7</w:t>
                      </w:r>
                      <w:r>
                        <w:t>号（</w:t>
                      </w:r>
                      <w:r w:rsidRPr="003D4826">
                        <w:rPr>
                          <w:rFonts w:hint="eastAsia"/>
                        </w:rPr>
                        <w:t>第</w:t>
                      </w:r>
                      <w:r>
                        <w:t>69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C88" w:rsidRPr="009C58F5">
      <w:pgSz w:w="11906" w:h="16838"/>
      <w:pgMar w:top="202" w:right="50" w:bottom="163" w:left="202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83B0E" w14:textId="77777777" w:rsidR="00062E02" w:rsidRDefault="00062E02" w:rsidP="009C58F5">
      <w:r>
        <w:separator/>
      </w:r>
    </w:p>
  </w:endnote>
  <w:endnote w:type="continuationSeparator" w:id="0">
    <w:p w14:paraId="6F95481B" w14:textId="77777777" w:rsidR="00062E02" w:rsidRDefault="00062E02" w:rsidP="009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2997" w14:textId="77777777" w:rsidR="00062E02" w:rsidRDefault="00062E02" w:rsidP="009C58F5">
      <w:r>
        <w:separator/>
      </w:r>
    </w:p>
  </w:footnote>
  <w:footnote w:type="continuationSeparator" w:id="0">
    <w:p w14:paraId="2AA83520" w14:textId="77777777" w:rsidR="00062E02" w:rsidRDefault="00062E02" w:rsidP="009C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FB"/>
    <w:rsid w:val="00044CAB"/>
    <w:rsid w:val="00062E02"/>
    <w:rsid w:val="00125C18"/>
    <w:rsid w:val="003C244D"/>
    <w:rsid w:val="00481046"/>
    <w:rsid w:val="004B16AF"/>
    <w:rsid w:val="0050527E"/>
    <w:rsid w:val="005407DE"/>
    <w:rsid w:val="00557D5B"/>
    <w:rsid w:val="00572C6D"/>
    <w:rsid w:val="005933F6"/>
    <w:rsid w:val="005F4DA6"/>
    <w:rsid w:val="00757E80"/>
    <w:rsid w:val="00790216"/>
    <w:rsid w:val="008A1A5A"/>
    <w:rsid w:val="008D428A"/>
    <w:rsid w:val="0090535B"/>
    <w:rsid w:val="00906E6D"/>
    <w:rsid w:val="00917B64"/>
    <w:rsid w:val="009219CD"/>
    <w:rsid w:val="00963C1E"/>
    <w:rsid w:val="009A1476"/>
    <w:rsid w:val="009A1C88"/>
    <w:rsid w:val="009C58F5"/>
    <w:rsid w:val="009C6286"/>
    <w:rsid w:val="00A274C3"/>
    <w:rsid w:val="00A53D6D"/>
    <w:rsid w:val="00AE60F7"/>
    <w:rsid w:val="00B91F0F"/>
    <w:rsid w:val="00BE5FC7"/>
    <w:rsid w:val="00CA6FF9"/>
    <w:rsid w:val="00CD67A3"/>
    <w:rsid w:val="00DA2DAC"/>
    <w:rsid w:val="00E30A01"/>
    <w:rsid w:val="00E65EB7"/>
    <w:rsid w:val="00E77C34"/>
    <w:rsid w:val="00EA2EA5"/>
    <w:rsid w:val="00F532FB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5146B"/>
  <w14:defaultImageDpi w14:val="0"/>
  <w15:docId w15:val="{E3E183F8-25EF-4093-9AF1-A9585FE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58F5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5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58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dd5d01-1523-4d53-a248-f3d1f21159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865CA3E2E3624C9E3FFBF2C6C93C4B" ma:contentTypeVersion="13" ma:contentTypeDescription="新しいドキュメントを作成します。" ma:contentTypeScope="" ma:versionID="6635e89134eaeae1674c3c09953e83f4">
  <xsd:schema xmlns:xsd="http://www.w3.org/2001/XMLSchema" xmlns:xs="http://www.w3.org/2001/XMLSchema" xmlns:p="http://schemas.microsoft.com/office/2006/metadata/properties" xmlns:ns2="06dd5d01-1523-4d53-a248-f3d1f2115943" xmlns:ns3="97f8e6b6-d0bc-44ab-85bf-bb277f3a54ec" targetNamespace="http://schemas.microsoft.com/office/2006/metadata/properties" ma:root="true" ma:fieldsID="e3909c33dbc09552a7192c6af326bc4d" ns2:_="" ns3:_="">
    <xsd:import namespace="06dd5d01-1523-4d53-a248-f3d1f2115943"/>
    <xsd:import namespace="97f8e6b6-d0bc-44ab-85bf-bb277f3a5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5d01-1523-4d53-a248-f3d1f2115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e6b6-d0bc-44ab-85bf-bb277f3a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C0A30-BB27-480A-8817-401BC72E6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C3BE6-BFDF-4BD9-B48E-2A415BF8818F}">
  <ds:schemaRefs>
    <ds:schemaRef ds:uri="http://schemas.microsoft.com/office/2006/metadata/properties"/>
    <ds:schemaRef ds:uri="http://schemas.microsoft.com/office/infopath/2007/PartnerControls"/>
    <ds:schemaRef ds:uri="06dd5d01-1523-4d53-a248-f3d1f2115943"/>
  </ds:schemaRefs>
</ds:datastoreItem>
</file>

<file path=customXml/itemProps3.xml><?xml version="1.0" encoding="utf-8"?>
<ds:datastoreItem xmlns:ds="http://schemas.openxmlformats.org/officeDocument/2006/customXml" ds:itemID="{6E4C77FB-B4ED-4FEF-93E4-2436A29B7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5d01-1523-4d53-a248-f3d1f2115943"/>
    <ds:schemaRef ds:uri="97f8e6b6-d0bc-44ab-85bf-bb277f3a5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齊藤弘泰</dc:creator>
  <cp:keywords/>
  <dc:description/>
  <cp:lastModifiedBy>USER</cp:lastModifiedBy>
  <cp:revision>2</cp:revision>
  <cp:lastPrinted>2025-02-13T04:00:00Z</cp:lastPrinted>
  <dcterms:created xsi:type="dcterms:W3CDTF">2025-03-27T01:26:00Z</dcterms:created>
  <dcterms:modified xsi:type="dcterms:W3CDTF">2025-03-27T01:26:00Z</dcterms:modified>
</cp:coreProperties>
</file>