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CCF6E" w14:textId="650C32E9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476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764"/>
        <w:gridCol w:w="1045"/>
        <w:gridCol w:w="1070"/>
        <w:gridCol w:w="48"/>
        <w:gridCol w:w="997"/>
        <w:gridCol w:w="1049"/>
        <w:gridCol w:w="1094"/>
        <w:gridCol w:w="1021"/>
        <w:gridCol w:w="1061"/>
        <w:gridCol w:w="2105"/>
        <w:gridCol w:w="12"/>
      </w:tblGrid>
      <w:tr w:rsidR="009A1C88" w:rsidRPr="00125C18" w14:paraId="25A0F43A" w14:textId="77777777" w:rsidTr="00590886">
        <w:trPr>
          <w:trHeight w:hRule="exact" w:val="609"/>
        </w:trPr>
        <w:tc>
          <w:tcPr>
            <w:tcW w:w="6338" w:type="dxa"/>
            <w:gridSpan w:val="8"/>
          </w:tcPr>
          <w:p w14:paraId="27ED61F2" w14:textId="77777777" w:rsidR="009A1C88" w:rsidRPr="00125C18" w:rsidRDefault="009A1C88" w:rsidP="00590886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 w:rsidR="008C26F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</w:t>
            </w:r>
            <w:r w:rsidR="008C26F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>負担行為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21" w:type="dxa"/>
          </w:tcPr>
          <w:p w14:paraId="58D34134" w14:textId="77777777" w:rsidR="009A1C88" w:rsidRPr="00125C18" w:rsidRDefault="009A1C88" w:rsidP="00590886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78" w:type="dxa"/>
            <w:gridSpan w:val="3"/>
          </w:tcPr>
          <w:p w14:paraId="3B793BE3" w14:textId="77777777" w:rsidR="009A1C88" w:rsidRPr="00125C18" w:rsidRDefault="009A1C88" w:rsidP="005908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4FB3EB2" w14:textId="77777777" w:rsidR="00125C18" w:rsidRPr="00125C18" w:rsidRDefault="00125C18" w:rsidP="0059088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</w:t>
            </w:r>
          </w:p>
        </w:tc>
      </w:tr>
      <w:tr w:rsidR="009A1C88" w:rsidRPr="00125C18" w14:paraId="1D26A30F" w14:textId="77777777" w:rsidTr="00590886">
        <w:trPr>
          <w:gridAfter w:val="1"/>
          <w:wAfter w:w="12" w:type="dxa"/>
          <w:trHeight w:hRule="exact" w:val="347"/>
        </w:trPr>
        <w:tc>
          <w:tcPr>
            <w:tcW w:w="1035" w:type="dxa"/>
            <w:gridSpan w:val="2"/>
          </w:tcPr>
          <w:p w14:paraId="2AC62C70" w14:textId="77777777" w:rsidR="009A1C88" w:rsidRPr="00E77C34" w:rsidRDefault="009A1C88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45" w:type="dxa"/>
          </w:tcPr>
          <w:p w14:paraId="0FA39696" w14:textId="77777777" w:rsidR="009A1C88" w:rsidRPr="005407DE" w:rsidRDefault="005407DE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</w:tcPr>
          <w:p w14:paraId="11D4C06D" w14:textId="77777777" w:rsidR="009A1C88" w:rsidRPr="005407DE" w:rsidRDefault="009A1C88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45" w:type="dxa"/>
            <w:gridSpan w:val="2"/>
          </w:tcPr>
          <w:p w14:paraId="29E6D776" w14:textId="77777777" w:rsidR="009A1C88" w:rsidRPr="005407DE" w:rsidRDefault="009634EE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</w:tcPr>
          <w:p w14:paraId="17E496BF" w14:textId="77777777" w:rsidR="009A1C88" w:rsidRPr="005407DE" w:rsidRDefault="009A1C88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094" w:type="dxa"/>
          </w:tcPr>
          <w:p w14:paraId="3777DECD" w14:textId="77777777" w:rsidR="009A1C88" w:rsidRPr="005407DE" w:rsidRDefault="005407DE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87" w:type="dxa"/>
            <w:gridSpan w:val="3"/>
            <w:tcBorders>
              <w:bottom w:val="nil"/>
            </w:tcBorders>
          </w:tcPr>
          <w:p w14:paraId="0CAB27E8" w14:textId="58E0FBD5" w:rsidR="009A1C88" w:rsidRPr="00125C18" w:rsidRDefault="009A1C88" w:rsidP="0059088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起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票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59088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8A3CA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8A3CA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8A3CA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2B629020" w14:textId="77777777" w:rsidTr="00590886">
        <w:trPr>
          <w:trHeight w:hRule="exact" w:val="328"/>
        </w:trPr>
        <w:tc>
          <w:tcPr>
            <w:tcW w:w="1035" w:type="dxa"/>
            <w:gridSpan w:val="2"/>
          </w:tcPr>
          <w:p w14:paraId="6E4A3DA1" w14:textId="77777777" w:rsidR="009A1C88" w:rsidRPr="00E77C34" w:rsidRDefault="009A1C88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45" w:type="dxa"/>
          </w:tcPr>
          <w:p w14:paraId="312B38C2" w14:textId="77777777" w:rsidR="009A1C88" w:rsidRPr="005407DE" w:rsidRDefault="009A1C88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8" w:type="dxa"/>
            <w:gridSpan w:val="5"/>
          </w:tcPr>
          <w:p w14:paraId="622D3A46" w14:textId="77777777" w:rsidR="009A1C88" w:rsidRPr="005407DE" w:rsidRDefault="009A1C88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9" w:type="dxa"/>
            <w:gridSpan w:val="4"/>
            <w:tcBorders>
              <w:top w:val="nil"/>
              <w:bottom w:val="nil"/>
            </w:tcBorders>
          </w:tcPr>
          <w:p w14:paraId="7C217A6D" w14:textId="5386352B" w:rsidR="009A1C88" w:rsidRPr="00125C18" w:rsidRDefault="00B8442B" w:rsidP="00590886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>負担行為日</w:t>
            </w:r>
            <w:r w:rsid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59088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8A3CA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8A3CA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8A3CA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8C26FD" w:rsidRPr="00125C18" w14:paraId="26028358" w14:textId="77777777" w:rsidTr="00590886">
        <w:trPr>
          <w:gridAfter w:val="1"/>
          <w:wAfter w:w="12" w:type="dxa"/>
          <w:trHeight w:hRule="exact" w:val="309"/>
        </w:trPr>
        <w:tc>
          <w:tcPr>
            <w:tcW w:w="271" w:type="dxa"/>
            <w:vMerge w:val="restart"/>
          </w:tcPr>
          <w:p w14:paraId="7F3FDE15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4" w:type="dxa"/>
            <w:tcBorders>
              <w:bottom w:val="nil"/>
            </w:tcBorders>
          </w:tcPr>
          <w:p w14:paraId="5037D040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45" w:type="dxa"/>
            <w:vMerge w:val="restart"/>
          </w:tcPr>
          <w:p w14:paraId="083D1493" w14:textId="77777777" w:rsidR="008C26FD" w:rsidRPr="005407DE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2A4AFF67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A34EE82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BAEADC4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74D2F69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6720CF0C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0B3DB98" w14:textId="77777777" w:rsidR="008C26FD" w:rsidRPr="005407DE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8" w:type="dxa"/>
            <w:gridSpan w:val="5"/>
            <w:vMerge w:val="restart"/>
          </w:tcPr>
          <w:p w14:paraId="3EFC4710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F3EF991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DF917D3" w14:textId="3468A29A" w:rsidR="008C26FD" w:rsidRDefault="00FA7BF0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2B08F" wp14:editId="446B0AD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54610</wp:posOffset>
                      </wp:positionV>
                      <wp:extent cx="2019300" cy="4000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820BAA" w14:textId="4374DAF7" w:rsidR="00FA7BF0" w:rsidRDefault="00FA7BF0">
                                  <w:r>
                                    <w:rPr>
                                      <w:rFonts w:hint="eastAsia"/>
                                    </w:rPr>
                                    <w:t>別紙</w:t>
                                  </w:r>
                                  <w:r w:rsidR="00042514">
                                    <w:rPr>
                                      <w:rFonts w:hint="eastAsia"/>
                                    </w:rPr>
                                    <w:t>科目</w:t>
                                  </w:r>
                                  <w:r w:rsidR="007E153F">
                                    <w:t>内訳書のとおり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D32B0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5pt;margin-top:4.3pt;width:159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ZBZgIAALIEAAAOAAAAZHJzL2Uyb0RvYy54bWysVN1u0zAUvkfiHSzfs6RbN1jVdCqbipCm&#10;bVKHdu06zhrh2MZ2m5TLVUI8BK+AuOZ58iJ8dtOu27hC3Djn/+c752R41lSSLIV1pVYZ7R2klAjF&#10;dV6q+4x+up28eUeJ80zlTGolMroSjp6NXr8a1mYgDvVcy1xYgiDKDWqT0bn3ZpAkjs9FxdyBNkJB&#10;WWhbMQ/W3ie5ZTWiVzI5TNOTpNY2N1Zz4RykFxslHcX4RSG4vy4KJzyRGUVtPr42vrPwJqMhG9xb&#10;ZuYl78pg/1BFxUqFpLtQF8wzsrDli1BVya12uvAHXFeJLoqSi9gDuumlz7qZzpkRsReA48wOJvf/&#10;wvKr5Y0lZY7ZUaJYhRG162/tw8/24Xe7/k7a9Y92vW4ffoEnvQBXbdwAXlMDP9+8101w7eQOwoBC&#10;U9gqfNEfgR7Ar3Zgi8YTDiH6PT1KoeLQ9dM0PY7TSB69jXX+g9AVCURGLYYZMWbLS+eREaZbk5DM&#10;aVnmk1LKyIQFEufSkiXD6KWPNcLjiZVUpM7oyRFSv4gQQu/8Z5Lxz6HLpxHASQVhwGTTe6B8M2s6&#10;QGY6XwEnqzeL5wyflIh7yZy/YRabhv5xPf4aTyE1itEdRclc269/kwd7LAC0lNTY3Iy6LwtmBSXy&#10;o8JqnPb6/bDqkekfvz0EY/c1s32NWlTnGghh/KguksHeyy1ZWF3d4cjGIStUTHHkzqjfkud+c084&#10;Ui7G42iE5TbMX6qp4SF0ADfgedvcMWu6eXpswpXe7jgbPBvrxjZ4Kj1eeF2UceYB4A2qHe44jDiW&#10;7ojD5e3z0erxVzP6AwAA//8DAFBLAwQUAAYACAAAACEAc7LsqtsAAAAHAQAADwAAAGRycy9kb3du&#10;cmV2LnhtbEyPMU/DMBSEdyT+g/WQ2KiTFoU0zUsFqLAwtSBmN3Zti/g5st00/HvMBOPpTnfftdvZ&#10;DWxSIVpPCOWiAKao99KSRvh4f7mrgcUkSIrBk0L4VhG23fVVKxrpL7RX0yFplksoNgLBpDQ2nMfe&#10;KCfiwo+KsnfywYmUZdBcBnHJ5W7gy6KouBOW8oIRo3o2qv86nB3C7kmvdV+LYHa1tHaaP09v+hXx&#10;9mZ+3ABLak5/YfjFz+jQZaajP5OMbEBYrvKVhFBXwLK9ui+zPiI8lBXwruX/+bsfAAAA//8DAFBL&#10;AQItABQABgAIAAAAIQC2gziS/gAAAOEBAAATAAAAAAAAAAAAAAAAAAAAAABbQ29udGVudF9UeXBl&#10;c10ueG1sUEsBAi0AFAAGAAgAAAAhADj9If/WAAAAlAEAAAsAAAAAAAAAAAAAAAAALwEAAF9yZWxz&#10;Ly5yZWxzUEsBAi0AFAAGAAgAAAAhAI7MVkFmAgAAsgQAAA4AAAAAAAAAAAAAAAAALgIAAGRycy9l&#10;Mm9Eb2MueG1sUEsBAi0AFAAGAAgAAAAhAHOy7KrbAAAABwEAAA8AAAAAAAAAAAAAAAAAwAQAAGRy&#10;cy9kb3ducmV2LnhtbFBLBQYAAAAABAAEAPMAAADIBQAAAAA=&#10;" fillcolor="white [3201]" strokeweight=".5pt">
                      <v:textbox>
                        <w:txbxContent>
                          <w:p w14:paraId="7C820BAA" w14:textId="4374DAF7" w:rsidR="00FA7BF0" w:rsidRDefault="00FA7BF0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042514">
                              <w:rPr>
                                <w:rFonts w:hint="eastAsia"/>
                              </w:rPr>
                              <w:t>科目</w:t>
                            </w:r>
                            <w:r w:rsidR="007E153F">
                              <w:t>内訳書のとおり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13E613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E6E3A5F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5C235B1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6927F6C" w14:textId="77777777" w:rsidR="008C26FD" w:rsidRPr="005407DE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87" w:type="dxa"/>
            <w:gridSpan w:val="3"/>
            <w:vMerge w:val="restart"/>
            <w:tcBorders>
              <w:top w:val="nil"/>
            </w:tcBorders>
          </w:tcPr>
          <w:p w14:paraId="4D2F2DF2" w14:textId="77777777" w:rsidR="008C26FD" w:rsidRPr="00125C18" w:rsidRDefault="008C26FD" w:rsidP="0059088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8C26FD" w:rsidRPr="00125C18" w14:paraId="26708B0B" w14:textId="77777777" w:rsidTr="00590886">
        <w:trPr>
          <w:gridAfter w:val="1"/>
          <w:wAfter w:w="12" w:type="dxa"/>
          <w:trHeight w:hRule="exact" w:val="300"/>
        </w:trPr>
        <w:tc>
          <w:tcPr>
            <w:tcW w:w="271" w:type="dxa"/>
            <w:vMerge/>
          </w:tcPr>
          <w:p w14:paraId="4975860F" w14:textId="77777777" w:rsidR="008C26FD" w:rsidRPr="00E77C34" w:rsidRDefault="008C26FD" w:rsidP="005908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3CA4C50A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45" w:type="dxa"/>
            <w:vMerge/>
          </w:tcPr>
          <w:p w14:paraId="1827F770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vMerge/>
          </w:tcPr>
          <w:p w14:paraId="504C3F41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87" w:type="dxa"/>
            <w:gridSpan w:val="3"/>
            <w:vMerge/>
          </w:tcPr>
          <w:p w14:paraId="182389F7" w14:textId="77777777" w:rsidR="008C26FD" w:rsidRPr="00125C18" w:rsidRDefault="008C26FD" w:rsidP="0059088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8C26FD" w:rsidRPr="00125C18" w14:paraId="474FD801" w14:textId="77777777" w:rsidTr="00590886">
        <w:trPr>
          <w:gridAfter w:val="1"/>
          <w:wAfter w:w="12" w:type="dxa"/>
          <w:trHeight w:hRule="exact" w:val="286"/>
        </w:trPr>
        <w:tc>
          <w:tcPr>
            <w:tcW w:w="271" w:type="dxa"/>
            <w:vMerge/>
          </w:tcPr>
          <w:p w14:paraId="4692F552" w14:textId="77777777" w:rsidR="008C26FD" w:rsidRPr="00E77C34" w:rsidRDefault="008C26FD" w:rsidP="005908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0EDA19D7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45" w:type="dxa"/>
            <w:vMerge/>
          </w:tcPr>
          <w:p w14:paraId="601E18C8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vMerge/>
          </w:tcPr>
          <w:p w14:paraId="7DA99C06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87" w:type="dxa"/>
            <w:gridSpan w:val="3"/>
            <w:vMerge/>
          </w:tcPr>
          <w:p w14:paraId="6ED39D8B" w14:textId="77777777" w:rsidR="008C26FD" w:rsidRPr="00125C18" w:rsidRDefault="008C26FD" w:rsidP="00590886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8C26FD" w:rsidRPr="00125C18" w14:paraId="0543BFCA" w14:textId="77777777" w:rsidTr="00590886">
        <w:trPr>
          <w:gridAfter w:val="1"/>
          <w:wAfter w:w="12" w:type="dxa"/>
          <w:trHeight w:hRule="exact" w:val="295"/>
        </w:trPr>
        <w:tc>
          <w:tcPr>
            <w:tcW w:w="271" w:type="dxa"/>
            <w:vMerge/>
          </w:tcPr>
          <w:p w14:paraId="5D1E779A" w14:textId="77777777" w:rsidR="008C26FD" w:rsidRPr="00E77C34" w:rsidRDefault="008C26FD" w:rsidP="005908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74DF3598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45" w:type="dxa"/>
            <w:vMerge/>
          </w:tcPr>
          <w:p w14:paraId="32180294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vMerge/>
          </w:tcPr>
          <w:p w14:paraId="5E27B311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87" w:type="dxa"/>
            <w:gridSpan w:val="3"/>
            <w:vMerge/>
          </w:tcPr>
          <w:p w14:paraId="340D8212" w14:textId="77777777" w:rsidR="008C26FD" w:rsidRPr="00125C18" w:rsidRDefault="008C26FD" w:rsidP="00590886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C26FD" w:rsidRPr="00125C18" w14:paraId="2AB8BA23" w14:textId="77777777" w:rsidTr="00590886">
        <w:trPr>
          <w:gridAfter w:val="1"/>
          <w:wAfter w:w="12" w:type="dxa"/>
          <w:trHeight w:val="741"/>
        </w:trPr>
        <w:tc>
          <w:tcPr>
            <w:tcW w:w="271" w:type="dxa"/>
            <w:vMerge/>
            <w:tcBorders>
              <w:bottom w:val="single" w:sz="4" w:space="0" w:color="auto"/>
            </w:tcBorders>
          </w:tcPr>
          <w:p w14:paraId="1321544B" w14:textId="77777777" w:rsidR="008C26FD" w:rsidRPr="00E77C34" w:rsidRDefault="008C26FD" w:rsidP="005908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00AB85A9" w14:textId="77777777" w:rsidR="008C26FD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4F3351A7" w14:textId="77777777" w:rsidR="008C26FD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7ED0426A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1690E481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vMerge/>
            <w:tcBorders>
              <w:bottom w:val="single" w:sz="4" w:space="0" w:color="auto"/>
            </w:tcBorders>
          </w:tcPr>
          <w:p w14:paraId="4F9AF66A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87" w:type="dxa"/>
            <w:gridSpan w:val="3"/>
            <w:vMerge/>
            <w:tcBorders>
              <w:bottom w:val="nil"/>
            </w:tcBorders>
          </w:tcPr>
          <w:p w14:paraId="06EC1A47" w14:textId="77777777" w:rsidR="008C26FD" w:rsidRPr="00125C18" w:rsidRDefault="008C26FD" w:rsidP="00590886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C26FD" w:rsidRPr="00125C18" w14:paraId="4DB0CDA1" w14:textId="77777777" w:rsidTr="00590886">
        <w:trPr>
          <w:trHeight w:val="1761"/>
        </w:trPr>
        <w:tc>
          <w:tcPr>
            <w:tcW w:w="1035" w:type="dxa"/>
            <w:gridSpan w:val="2"/>
          </w:tcPr>
          <w:p w14:paraId="0BC987DE" w14:textId="77777777" w:rsidR="008C26FD" w:rsidRDefault="008C26FD" w:rsidP="005908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4D6DF723" w14:textId="77777777" w:rsidR="008C26FD" w:rsidRDefault="008C26FD" w:rsidP="005908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0EAEC8FE" w14:textId="77777777" w:rsidR="008C26FD" w:rsidRPr="001B251F" w:rsidRDefault="008C26FD" w:rsidP="005908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15" w:type="dxa"/>
            <w:gridSpan w:val="2"/>
          </w:tcPr>
          <w:p w14:paraId="6261727E" w14:textId="77777777" w:rsidR="008C26FD" w:rsidRPr="00125C18" w:rsidRDefault="008C26FD" w:rsidP="00590886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4F722AC8" w14:textId="77777777" w:rsidR="008C26FD" w:rsidRDefault="008C26FD" w:rsidP="005908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69E020C8" w14:textId="77777777" w:rsidR="008C26FD" w:rsidRDefault="008C26FD" w:rsidP="00590886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56568899" w14:textId="77777777" w:rsidR="008C26FD" w:rsidRPr="00125C18" w:rsidRDefault="008C26FD" w:rsidP="00590886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50C33DA8" w14:textId="77777777" w:rsidR="008C26FD" w:rsidRDefault="008C26FD" w:rsidP="005908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6D213B55" w14:textId="77777777" w:rsidR="008C26FD" w:rsidRPr="00125C18" w:rsidRDefault="008C26FD" w:rsidP="005908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188" w:type="dxa"/>
            <w:gridSpan w:val="4"/>
          </w:tcPr>
          <w:p w14:paraId="2EEE1BE6" w14:textId="77777777" w:rsidR="008C26FD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7FB10F4E" w14:textId="77777777" w:rsidR="008C26FD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6A531D9" w14:textId="77777777" w:rsidR="008C26FD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A763E41" w14:textId="77777777" w:rsidR="008C26FD" w:rsidRPr="005407DE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53F1716" w14:textId="77777777" w:rsidR="008C26FD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506567CE" w14:textId="77777777" w:rsidR="008C26FD" w:rsidRPr="005407DE" w:rsidRDefault="008C26FD" w:rsidP="00590886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99" w:type="dxa"/>
            <w:gridSpan w:val="4"/>
            <w:tcBorders>
              <w:top w:val="nil"/>
            </w:tcBorders>
          </w:tcPr>
          <w:p w14:paraId="5D4C283E" w14:textId="77777777" w:rsidR="008C26FD" w:rsidRPr="00EB3B6A" w:rsidRDefault="008C26FD" w:rsidP="0059088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B17A77" w14:paraId="064B5B73" w14:textId="77777777" w:rsidTr="00590886">
        <w:trPr>
          <w:trHeight w:hRule="exact" w:val="333"/>
        </w:trPr>
        <w:tc>
          <w:tcPr>
            <w:tcW w:w="1035" w:type="dxa"/>
            <w:gridSpan w:val="2"/>
          </w:tcPr>
          <w:p w14:paraId="12CD840A" w14:textId="77777777" w:rsidR="009A1C88" w:rsidRPr="00B17A77" w:rsidRDefault="009A1C88" w:rsidP="00590886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72B3A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502" w:type="dxa"/>
            <w:gridSpan w:val="10"/>
          </w:tcPr>
          <w:p w14:paraId="714F3258" w14:textId="77777777" w:rsidR="009A1C88" w:rsidRPr="00B17A77" w:rsidRDefault="009A1C88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C26FD" w:rsidRPr="00B17A77" w14:paraId="6E6DB1E7" w14:textId="77777777" w:rsidTr="00590886">
        <w:trPr>
          <w:trHeight w:hRule="exact" w:val="275"/>
        </w:trPr>
        <w:tc>
          <w:tcPr>
            <w:tcW w:w="8420" w:type="dxa"/>
            <w:gridSpan w:val="10"/>
          </w:tcPr>
          <w:p w14:paraId="13FFF976" w14:textId="77777777" w:rsidR="008C26FD" w:rsidRPr="00B72B3A" w:rsidRDefault="008C26FD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72B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摘　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  <w:r w:rsidRPr="00B72B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要</w:t>
            </w:r>
          </w:p>
        </w:tc>
        <w:tc>
          <w:tcPr>
            <w:tcW w:w="2117" w:type="dxa"/>
            <w:gridSpan w:val="2"/>
          </w:tcPr>
          <w:p w14:paraId="5E11DD8F" w14:textId="77777777" w:rsidR="008C26FD" w:rsidRPr="00B72B3A" w:rsidRDefault="008C26FD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72B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金　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  <w:r w:rsidRPr="00B72B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額</w:t>
            </w:r>
          </w:p>
        </w:tc>
      </w:tr>
      <w:tr w:rsidR="008C26FD" w:rsidRPr="00B17A77" w14:paraId="17AF592C" w14:textId="77777777" w:rsidTr="00590886">
        <w:trPr>
          <w:trHeight w:hRule="exact" w:val="266"/>
        </w:trPr>
        <w:tc>
          <w:tcPr>
            <w:tcW w:w="8420" w:type="dxa"/>
            <w:gridSpan w:val="10"/>
          </w:tcPr>
          <w:p w14:paraId="014EEDE6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17" w:type="dxa"/>
            <w:gridSpan w:val="2"/>
          </w:tcPr>
          <w:p w14:paraId="4C093126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8C26FD" w:rsidRPr="00B17A77" w14:paraId="15055984" w14:textId="77777777" w:rsidTr="00590886">
        <w:trPr>
          <w:trHeight w:hRule="exact" w:val="290"/>
        </w:trPr>
        <w:tc>
          <w:tcPr>
            <w:tcW w:w="8420" w:type="dxa"/>
            <w:gridSpan w:val="10"/>
          </w:tcPr>
          <w:p w14:paraId="3CFCAE2C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17" w:type="dxa"/>
            <w:gridSpan w:val="2"/>
          </w:tcPr>
          <w:p w14:paraId="44B2A8DF" w14:textId="77777777" w:rsidR="008C26FD" w:rsidRPr="008C26FD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8C26FD" w:rsidRPr="00B17A77" w14:paraId="2060FE21" w14:textId="77777777" w:rsidTr="00590886">
        <w:trPr>
          <w:trHeight w:hRule="exact" w:val="267"/>
        </w:trPr>
        <w:tc>
          <w:tcPr>
            <w:tcW w:w="8420" w:type="dxa"/>
            <w:gridSpan w:val="10"/>
          </w:tcPr>
          <w:p w14:paraId="0947E304" w14:textId="77777777" w:rsidR="008C26FD" w:rsidRPr="00B17A77" w:rsidRDefault="008C26FD" w:rsidP="00590886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117" w:type="dxa"/>
            <w:gridSpan w:val="2"/>
          </w:tcPr>
          <w:p w14:paraId="25DCBD90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8C26FD" w:rsidRPr="00B17A77" w14:paraId="6DBD83A3" w14:textId="77777777" w:rsidTr="00590886">
        <w:trPr>
          <w:trHeight w:hRule="exact" w:val="285"/>
        </w:trPr>
        <w:tc>
          <w:tcPr>
            <w:tcW w:w="8420" w:type="dxa"/>
            <w:gridSpan w:val="10"/>
          </w:tcPr>
          <w:p w14:paraId="4401F009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17" w:type="dxa"/>
            <w:gridSpan w:val="2"/>
          </w:tcPr>
          <w:p w14:paraId="19625E04" w14:textId="77777777" w:rsidR="008C26FD" w:rsidRPr="008C26FD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B17A77" w:rsidRPr="00B17A77" w14:paraId="6C0EDB4C" w14:textId="77777777" w:rsidTr="00590886">
        <w:trPr>
          <w:trHeight w:hRule="exact" w:val="285"/>
        </w:trPr>
        <w:tc>
          <w:tcPr>
            <w:tcW w:w="1035" w:type="dxa"/>
            <w:gridSpan w:val="2"/>
          </w:tcPr>
          <w:p w14:paraId="1A6FE94C" w14:textId="77777777" w:rsidR="00B17A77" w:rsidRPr="008C26FD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支出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区分</w:t>
            </w:r>
          </w:p>
        </w:tc>
        <w:tc>
          <w:tcPr>
            <w:tcW w:w="2163" w:type="dxa"/>
            <w:gridSpan w:val="3"/>
          </w:tcPr>
          <w:p w14:paraId="5255BD6F" w14:textId="77777777" w:rsidR="00B17A77" w:rsidRPr="00B17A77" w:rsidRDefault="00B17A77" w:rsidP="0059088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gridSpan w:val="3"/>
          </w:tcPr>
          <w:p w14:paraId="3E512756" w14:textId="77777777" w:rsidR="00B17A77" w:rsidRPr="00B17A77" w:rsidRDefault="00B17A77" w:rsidP="0059088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4A5EEA2E" w14:textId="77777777" w:rsidR="00B17A77" w:rsidRPr="00B72B3A" w:rsidRDefault="00B17A77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72B3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2117" w:type="dxa"/>
            <w:gridSpan w:val="2"/>
          </w:tcPr>
          <w:p w14:paraId="364ABBAE" w14:textId="77777777" w:rsidR="00B17A77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5F4DA6" w:rsidRPr="00B17A77" w14:paraId="5A8E9BF9" w14:textId="77777777" w:rsidTr="00590886">
        <w:trPr>
          <w:trHeight w:hRule="exact" w:val="265"/>
        </w:trPr>
        <w:tc>
          <w:tcPr>
            <w:tcW w:w="1035" w:type="dxa"/>
            <w:gridSpan w:val="2"/>
            <w:vMerge w:val="restart"/>
          </w:tcPr>
          <w:p w14:paraId="10FFF1B1" w14:textId="77777777" w:rsidR="005F4DA6" w:rsidRPr="008C26FD" w:rsidRDefault="008C26FD" w:rsidP="0059088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C26FD">
              <w:rPr>
                <w:rFonts w:ascii="ＭＳ ゴシック" w:eastAsia="ＭＳ ゴシック" w:hAnsi="ＭＳ ゴシック" w:cs="Times New Roman" w:hint="eastAsia"/>
                <w:spacing w:val="140"/>
                <w:sz w:val="18"/>
                <w:szCs w:val="16"/>
                <w:fitText w:val="640" w:id="1263870465"/>
              </w:rPr>
              <w:t>金</w:t>
            </w:r>
            <w:r w:rsidRPr="008C26FD">
              <w:rPr>
                <w:rFonts w:ascii="ＭＳ ゴシック" w:eastAsia="ＭＳ ゴシック" w:hAnsi="ＭＳ ゴシック" w:cs="Times New Roman" w:hint="eastAsia"/>
                <w:sz w:val="18"/>
                <w:szCs w:val="16"/>
                <w:fitText w:val="640" w:id="1263870465"/>
              </w:rPr>
              <w:t>額</w:t>
            </w:r>
          </w:p>
        </w:tc>
        <w:tc>
          <w:tcPr>
            <w:tcW w:w="5303" w:type="dxa"/>
            <w:gridSpan w:val="6"/>
            <w:vMerge w:val="restart"/>
          </w:tcPr>
          <w:p w14:paraId="45E7C92D" w14:textId="77777777" w:rsidR="005F4DA6" w:rsidRPr="008C26FD" w:rsidRDefault="008C26FD" w:rsidP="0059088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2082" w:type="dxa"/>
            <w:gridSpan w:val="2"/>
          </w:tcPr>
          <w:p w14:paraId="681D8DD3" w14:textId="77777777" w:rsidR="005F4DA6" w:rsidRPr="00B72B3A" w:rsidRDefault="00B17A77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消　費　税　額</w:t>
            </w:r>
          </w:p>
        </w:tc>
        <w:tc>
          <w:tcPr>
            <w:tcW w:w="2117" w:type="dxa"/>
            <w:gridSpan w:val="2"/>
          </w:tcPr>
          <w:p w14:paraId="50D6C69F" w14:textId="77777777" w:rsidR="005F4DA6" w:rsidRPr="00B17A77" w:rsidRDefault="005F4DA6" w:rsidP="005908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 </w:t>
            </w:r>
            <w:r w:rsidR="00E77C34"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5F4DA6" w:rsidRPr="00B17A77" w14:paraId="345548FB" w14:textId="77777777" w:rsidTr="00590886">
        <w:trPr>
          <w:trHeight w:hRule="exact" w:val="268"/>
        </w:trPr>
        <w:tc>
          <w:tcPr>
            <w:tcW w:w="1035" w:type="dxa"/>
            <w:gridSpan w:val="2"/>
            <w:vMerge/>
          </w:tcPr>
          <w:p w14:paraId="2C0293F9" w14:textId="77777777" w:rsidR="005F4DA6" w:rsidRPr="00B17A77" w:rsidRDefault="005F4DA6" w:rsidP="0059088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5303" w:type="dxa"/>
            <w:gridSpan w:val="6"/>
            <w:vMerge/>
          </w:tcPr>
          <w:p w14:paraId="79F37C3D" w14:textId="77777777" w:rsidR="005F4DA6" w:rsidRPr="00B17A77" w:rsidRDefault="005F4DA6" w:rsidP="0059088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0CF226A0" w14:textId="77777777" w:rsidR="005F4DA6" w:rsidRPr="00B72B3A" w:rsidRDefault="008C26FD" w:rsidP="00590886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合　</w:t>
            </w:r>
            <w:r w:rsidRPr="00B72B3A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　</w:t>
            </w: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計　</w:t>
            </w:r>
            <w:r w:rsidRPr="00B72B3A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　</w:t>
            </w: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額</w:t>
            </w:r>
          </w:p>
        </w:tc>
        <w:tc>
          <w:tcPr>
            <w:tcW w:w="2117" w:type="dxa"/>
            <w:gridSpan w:val="2"/>
          </w:tcPr>
          <w:p w14:paraId="40C08258" w14:textId="77777777" w:rsidR="005F4DA6" w:rsidRPr="00B17A77" w:rsidRDefault="005F4DA6" w:rsidP="005908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8C26FD" w:rsidRPr="00B17A77" w14:paraId="73FFE4A2" w14:textId="77777777" w:rsidTr="00590886">
        <w:trPr>
          <w:trHeight w:val="464"/>
        </w:trPr>
        <w:tc>
          <w:tcPr>
            <w:tcW w:w="8420" w:type="dxa"/>
            <w:gridSpan w:val="10"/>
          </w:tcPr>
          <w:p w14:paraId="46DD84F3" w14:textId="77777777" w:rsidR="008C26FD" w:rsidRPr="00B17A77" w:rsidRDefault="008C26FD" w:rsidP="00590886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17" w:type="dxa"/>
            <w:gridSpan w:val="2"/>
          </w:tcPr>
          <w:p w14:paraId="3B4227DC" w14:textId="77777777" w:rsidR="008C26FD" w:rsidRPr="00B17A77" w:rsidRDefault="008C26FD" w:rsidP="005908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C26FD" w:rsidRPr="00125C18" w14:paraId="7DE201A8" w14:textId="77777777" w:rsidTr="00590886">
        <w:trPr>
          <w:trHeight w:val="1149"/>
        </w:trPr>
        <w:tc>
          <w:tcPr>
            <w:tcW w:w="1035" w:type="dxa"/>
            <w:gridSpan w:val="2"/>
          </w:tcPr>
          <w:p w14:paraId="3AF30028" w14:textId="77777777" w:rsidR="008C26FD" w:rsidRDefault="008C26FD" w:rsidP="00590886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759C830" w14:textId="77777777" w:rsidR="008C26FD" w:rsidRPr="00E77C34" w:rsidRDefault="008C26FD" w:rsidP="00590886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C26FD">
              <w:rPr>
                <w:rFonts w:ascii="ＭＳ ゴシック" w:eastAsia="ＭＳ ゴシック" w:hAnsi="ＭＳ ゴシック" w:hint="eastAsia"/>
                <w:color w:val="000000"/>
                <w:spacing w:val="25"/>
                <w:sz w:val="18"/>
                <w:szCs w:val="16"/>
                <w:fitText w:val="640" w:id="1263870466"/>
              </w:rPr>
              <w:t>債権</w:t>
            </w:r>
            <w:r w:rsidRPr="008C26F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fitText w:val="640" w:id="1263870466"/>
              </w:rPr>
              <w:t>者</w:t>
            </w:r>
          </w:p>
        </w:tc>
        <w:tc>
          <w:tcPr>
            <w:tcW w:w="9502" w:type="dxa"/>
            <w:gridSpan w:val="10"/>
          </w:tcPr>
          <w:p w14:paraId="6A61A21E" w14:textId="77777777" w:rsidR="008C26FD" w:rsidRDefault="008C26FD" w:rsidP="0059088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3E953A15" w14:textId="77777777" w:rsidR="008C26FD" w:rsidRPr="005407DE" w:rsidRDefault="008C26FD" w:rsidP="00590886">
            <w:pPr>
              <w:pStyle w:val="a3"/>
              <w:spacing w:line="4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</w:p>
        </w:tc>
      </w:tr>
      <w:tr w:rsidR="008C26FD" w:rsidRPr="00125C18" w14:paraId="37421808" w14:textId="77777777" w:rsidTr="00590886">
        <w:trPr>
          <w:trHeight w:val="137"/>
        </w:trPr>
        <w:tc>
          <w:tcPr>
            <w:tcW w:w="1035" w:type="dxa"/>
            <w:gridSpan w:val="2"/>
          </w:tcPr>
          <w:p w14:paraId="6266758D" w14:textId="77777777" w:rsidR="008C26FD" w:rsidRPr="008C26FD" w:rsidRDefault="008C26FD" w:rsidP="00590886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C2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契約方法</w:t>
            </w:r>
          </w:p>
        </w:tc>
        <w:tc>
          <w:tcPr>
            <w:tcW w:w="9502" w:type="dxa"/>
            <w:gridSpan w:val="10"/>
          </w:tcPr>
          <w:p w14:paraId="0FB8953E" w14:textId="77777777" w:rsidR="008C26FD" w:rsidRDefault="008C26FD" w:rsidP="0059088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B72B3A" w:rsidRPr="00125C18" w14:paraId="0A14E407" w14:textId="77777777" w:rsidTr="00590886">
        <w:trPr>
          <w:trHeight w:hRule="exact" w:val="2045"/>
        </w:trPr>
        <w:tc>
          <w:tcPr>
            <w:tcW w:w="1035" w:type="dxa"/>
            <w:gridSpan w:val="2"/>
          </w:tcPr>
          <w:p w14:paraId="7DA0C0B2" w14:textId="77777777" w:rsidR="00B72B3A" w:rsidRDefault="00B72B3A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  <w:p w14:paraId="1B0D6C0B" w14:textId="77777777" w:rsidR="00B72B3A" w:rsidRDefault="00B72B3A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  <w:p w14:paraId="6CF6B3BE" w14:textId="77777777" w:rsidR="00B72B3A" w:rsidRDefault="00B72B3A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  <w:p w14:paraId="4F5A6061" w14:textId="77777777" w:rsidR="00B72B3A" w:rsidRPr="008C26FD" w:rsidRDefault="00B72B3A" w:rsidP="00590886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C26FD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</w:tc>
        <w:tc>
          <w:tcPr>
            <w:tcW w:w="9502" w:type="dxa"/>
            <w:gridSpan w:val="10"/>
          </w:tcPr>
          <w:p w14:paraId="593059DB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 w:rsidRPr="00B72B3A"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１．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円 </w:t>
            </w:r>
            <w:r w:rsidRPr="00B72B3A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７．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円 </w:t>
            </w:r>
          </w:p>
          <w:p w14:paraId="2EF400A0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２．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８．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</w:p>
          <w:p w14:paraId="61C8BA56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３．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円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９．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</w:p>
          <w:p w14:paraId="6CA168A1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４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10．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</w:p>
          <w:p w14:paraId="0737DE34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５．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　　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11．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</w:p>
          <w:p w14:paraId="05543228" w14:textId="77777777" w:rsidR="00B72B3A" w:rsidRP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６．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12．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</w:p>
        </w:tc>
      </w:tr>
    </w:tbl>
    <w:p w14:paraId="5E7C9C8F" w14:textId="77777777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3B9B33DA" w14:textId="236DBE89" w:rsidR="00590886" w:rsidRPr="00125C18" w:rsidRDefault="00590886" w:rsidP="00590886">
      <w:pPr>
        <w:pStyle w:val="a3"/>
        <w:framePr w:w="10502" w:h="269" w:hRule="exact" w:wrap="auto" w:vAnchor="page" w:hAnchor="page" w:x="721" w:y="216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-  -  -  </w:t>
      </w:r>
    </w:p>
    <w:p w14:paraId="0299432B" w14:textId="67403C2E" w:rsidR="00590886" w:rsidRPr="00125C18" w:rsidRDefault="00590886" w:rsidP="00590886">
      <w:pPr>
        <w:pStyle w:val="a3"/>
        <w:framePr w:w="10023" w:h="403" w:hRule="exact" w:wrap="auto" w:vAnchor="page" w:hAnchor="page" w:x="946" w:y="1351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支出</w:t>
      </w:r>
      <w:r>
        <w:rPr>
          <w:rFonts w:ascii="ＭＳ 明朝" w:eastAsia="ＭＳ 明朝" w:hAnsi="ＭＳ 明朝"/>
          <w:color w:val="000000"/>
          <w:sz w:val="32"/>
          <w:szCs w:val="16"/>
          <w:highlight w:val="white"/>
        </w:rPr>
        <w:t>負担行為決議書</w:t>
      </w:r>
      <w:r w:rsidR="00FA7BF0"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（科目併合）</w:t>
      </w:r>
    </w:p>
    <w:p w14:paraId="79B9E309" w14:textId="36654C46" w:rsidR="009A1C88" w:rsidRPr="009C58F5" w:rsidRDefault="00590886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F6DD" wp14:editId="1CAA6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9ABF8" w14:textId="65FE2D11" w:rsidR="00590886" w:rsidRPr="003D4826" w:rsidRDefault="00590886" w:rsidP="00590886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8C4BB9"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t>号（</w:t>
                            </w:r>
                            <w:r w:rsidRPr="00590886">
                              <w:rPr>
                                <w:rFonts w:hint="eastAsia"/>
                              </w:rPr>
                              <w:t>第</w:t>
                            </w:r>
                            <w:r w:rsidRPr="00590886">
                              <w:t>70条、第71条、第75条、第82条、第89条、第208条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2BF6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0;width:46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hSYgIAAJE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MUJ37XUGy&#10;RxgM1HNlNZ9nWOuCWXfPDA4Sdo7L4e7wSCVgLjjeKNmA+fK3d2+P/KKWkgIHM6b285YZQYn8qJD5&#10;Yavb9ZMchG6v30bBXGpWlxq1zWeAALRwDTUPV2/v5OmaGsgfcYemPiuqmOKYO6budJ25el1wB7mY&#10;ToMRzq5mbqGWmvvQHjvPxEP5yIw+0uWQ6Fs4jTAbvWKttq1Rn24dpFmg1ONco3qEH+c+MH3cUb9Y&#10;l3KwevmTTH4BAAD//wMAUEsDBBQABgAIAAAAIQBZ4I+u3gAAAAUBAAAPAAAAZHJzL2Rvd25yZXYu&#10;eG1sTI9PS8NAEMXvgt9hGcGLtJu0VGuaTRHxD/RmU5XettkxCWZnQ3abpN/esRe9PBje473fpOvR&#10;NqLHzteOFMTTCARS4UxNpYJd/jxZgvBBk9GNI1RwQg/r7PIi1YlxA71hvw2l4BLyiVZQhdAmUvqi&#10;Qqv91LVI7H25zurAZ1dK0+mBy20jZ1F0K62uiRcq3eJjhcX39mgV7G/Kz40fX96H+WLePr32+d2H&#10;yZW6vhofViACjuEvDL/4jA4ZMx3ckYwXjQJ+JJyVvfvZcgHiwKE4jkBmqfxPn/0AAAD//wMAUEsB&#10;Ai0AFAAGAAgAAAAhALaDOJL+AAAA4QEAABMAAAAAAAAAAAAAAAAAAAAAAFtDb250ZW50X1R5cGVz&#10;XS54bWxQSwECLQAUAAYACAAAACEAOP0h/9YAAACUAQAACwAAAAAAAAAAAAAAAAAvAQAAX3JlbHMv&#10;LnJlbHNQSwECLQAUAAYACAAAACEAlEW4UmICAACRBAAADgAAAAAAAAAAAAAAAAAuAgAAZHJzL2Uy&#10;b0RvYy54bWxQSwECLQAUAAYACAAAACEAWeCPrt4AAAAFAQAADwAAAAAAAAAAAAAAAAC8BAAAZHJz&#10;L2Rvd25yZXYueG1sUEsFBgAAAAAEAAQA8wAAAMcFAAAAAA==&#10;" fillcolor="white [3201]" stroked="f" strokeweight=".5pt">
                <v:textbox>
                  <w:txbxContent>
                    <w:p w14:paraId="2629ABF8" w14:textId="65FE2D11" w:rsidR="00590886" w:rsidRPr="003D4826" w:rsidRDefault="00590886" w:rsidP="00590886">
                      <w:r>
                        <w:rPr>
                          <w:rFonts w:hint="eastAsia"/>
                        </w:rPr>
                        <w:t>様式第</w:t>
                      </w:r>
                      <w:r w:rsidR="008C4BB9">
                        <w:rPr>
                          <w:rFonts w:hint="eastAsia"/>
                        </w:rPr>
                        <w:t>29</w:t>
                      </w:r>
                      <w:r>
                        <w:t>号（</w:t>
                      </w:r>
                      <w:r w:rsidRPr="00590886">
                        <w:rPr>
                          <w:rFonts w:hint="eastAsia"/>
                        </w:rPr>
                        <w:t>第</w:t>
                      </w:r>
                      <w:r w:rsidRPr="00590886">
                        <w:t>70条、第71条、第75条、第82条、第89条、第208条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B564" w14:textId="77777777" w:rsidR="002E4D6F" w:rsidRDefault="002E4D6F" w:rsidP="009C58F5">
      <w:r>
        <w:separator/>
      </w:r>
    </w:p>
  </w:endnote>
  <w:endnote w:type="continuationSeparator" w:id="0">
    <w:p w14:paraId="5A0523A7" w14:textId="77777777" w:rsidR="002E4D6F" w:rsidRDefault="002E4D6F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4CB5" w14:textId="77777777" w:rsidR="002E4D6F" w:rsidRDefault="002E4D6F" w:rsidP="009C58F5">
      <w:r>
        <w:separator/>
      </w:r>
    </w:p>
  </w:footnote>
  <w:footnote w:type="continuationSeparator" w:id="0">
    <w:p w14:paraId="3EED5CAA" w14:textId="77777777" w:rsidR="002E4D6F" w:rsidRDefault="002E4D6F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42514"/>
    <w:rsid w:val="000C4B4A"/>
    <w:rsid w:val="00125C18"/>
    <w:rsid w:val="00162BFA"/>
    <w:rsid w:val="001B251F"/>
    <w:rsid w:val="002E4D6F"/>
    <w:rsid w:val="00333929"/>
    <w:rsid w:val="00495C29"/>
    <w:rsid w:val="004B16AF"/>
    <w:rsid w:val="004F0BB7"/>
    <w:rsid w:val="0050527E"/>
    <w:rsid w:val="005407DE"/>
    <w:rsid w:val="00572C6D"/>
    <w:rsid w:val="005837E4"/>
    <w:rsid w:val="00590886"/>
    <w:rsid w:val="005F4DA6"/>
    <w:rsid w:val="00757E80"/>
    <w:rsid w:val="00787DEA"/>
    <w:rsid w:val="00790216"/>
    <w:rsid w:val="007B191F"/>
    <w:rsid w:val="007E153F"/>
    <w:rsid w:val="00812416"/>
    <w:rsid w:val="008A1A5A"/>
    <w:rsid w:val="008A2B80"/>
    <w:rsid w:val="008A3CAA"/>
    <w:rsid w:val="008C26FD"/>
    <w:rsid w:val="008C4BB9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B17A77"/>
    <w:rsid w:val="00B25657"/>
    <w:rsid w:val="00B72B3A"/>
    <w:rsid w:val="00B8442B"/>
    <w:rsid w:val="00B91F0F"/>
    <w:rsid w:val="00BE5FC7"/>
    <w:rsid w:val="00C30CE3"/>
    <w:rsid w:val="00CA6FF9"/>
    <w:rsid w:val="00D03D73"/>
    <w:rsid w:val="00D07694"/>
    <w:rsid w:val="00DF3631"/>
    <w:rsid w:val="00E30A01"/>
    <w:rsid w:val="00E77C34"/>
    <w:rsid w:val="00EA2EA5"/>
    <w:rsid w:val="00EB3B6A"/>
    <w:rsid w:val="00ED3626"/>
    <w:rsid w:val="00ED6F0C"/>
    <w:rsid w:val="00F51B8B"/>
    <w:rsid w:val="00F532FB"/>
    <w:rsid w:val="00F85F41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C60A8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9A7A-9EFE-4D9C-90F3-AC99BE6E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8858D-CCBD-4A93-9011-98E883A7F114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3.xml><?xml version="1.0" encoding="utf-8"?>
<ds:datastoreItem xmlns:ds="http://schemas.openxmlformats.org/officeDocument/2006/customXml" ds:itemID="{AE4346E8-49D3-4058-A6EB-620D4764F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4CDB7-3443-4387-B304-C113416E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2025-02-13T04:05:00Z</cp:lastPrinted>
  <dcterms:created xsi:type="dcterms:W3CDTF">2025-03-27T01:28:00Z</dcterms:created>
  <dcterms:modified xsi:type="dcterms:W3CDTF">2025-03-27T01:28:00Z</dcterms:modified>
</cp:coreProperties>
</file>