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2723C" w14:textId="2F133FE8" w:rsidR="009A1C88" w:rsidRPr="00125C18" w:rsidRDefault="009A1C88" w:rsidP="00572C6D">
      <w:pPr>
        <w:pStyle w:val="a3"/>
        <w:framePr w:w="5685" w:h="235" w:hRule="exact" w:wrap="auto" w:vAnchor="page" w:hAnchor="page" w:x="3220" w:y="1592"/>
        <w:spacing w:before="15" w:line="172" w:lineRule="exact"/>
        <w:ind w:right="-65" w:firstLine="48"/>
        <w:jc w:val="center"/>
        <w:rPr>
          <w:rFonts w:ascii="ＭＳ ゴシック" w:eastAsia="ＭＳ ゴシック" w:hAnsi="ＭＳ ゴシック" w:cs="Times New Roman"/>
          <w:sz w:val="16"/>
          <w:szCs w:val="16"/>
        </w:rPr>
      </w:pPr>
    </w:p>
    <w:tbl>
      <w:tblPr>
        <w:tblpPr w:vertAnchor="page" w:horzAnchor="margin" w:tblpXSpec="center" w:tblpY="2371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768"/>
        <w:gridCol w:w="19"/>
        <w:gridCol w:w="1031"/>
        <w:gridCol w:w="29"/>
        <w:gridCol w:w="1047"/>
        <w:gridCol w:w="12"/>
        <w:gridCol w:w="36"/>
        <w:gridCol w:w="1002"/>
        <w:gridCol w:w="22"/>
        <w:gridCol w:w="1014"/>
        <w:gridCol w:w="20"/>
        <w:gridCol w:w="26"/>
        <w:gridCol w:w="1059"/>
        <w:gridCol w:w="15"/>
        <w:gridCol w:w="7"/>
        <w:gridCol w:w="1019"/>
        <w:gridCol w:w="19"/>
        <w:gridCol w:w="1047"/>
        <w:gridCol w:w="12"/>
        <w:gridCol w:w="528"/>
        <w:gridCol w:w="532"/>
        <w:gridCol w:w="1044"/>
        <w:gridCol w:w="16"/>
      </w:tblGrid>
      <w:tr w:rsidR="00E27D86" w:rsidRPr="00125C18" w14:paraId="3BF13114" w14:textId="77777777" w:rsidTr="006A4FDA">
        <w:trPr>
          <w:trHeight w:hRule="exact" w:val="300"/>
        </w:trPr>
        <w:tc>
          <w:tcPr>
            <w:tcW w:w="10596" w:type="dxa"/>
            <w:gridSpan w:val="24"/>
          </w:tcPr>
          <w:p w14:paraId="53C8083F" w14:textId="03D3D98F" w:rsidR="00E27D86" w:rsidRPr="00125C18" w:rsidRDefault="00E27D86" w:rsidP="00E27D86">
            <w:pPr>
              <w:pStyle w:val="a3"/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執行機関</w:t>
            </w:r>
          </w:p>
        </w:tc>
      </w:tr>
      <w:tr w:rsidR="00E27D86" w:rsidRPr="00125C18" w14:paraId="6DA080D5" w14:textId="77777777" w:rsidTr="00922896">
        <w:trPr>
          <w:trHeight w:hRule="exact" w:val="625"/>
        </w:trPr>
        <w:tc>
          <w:tcPr>
            <w:tcW w:w="1059" w:type="dxa"/>
            <w:gridSpan w:val="3"/>
          </w:tcPr>
          <w:p w14:paraId="6FD2B9DB" w14:textId="77777777" w:rsidR="00E27D86" w:rsidRPr="00125C18" w:rsidRDefault="00E27D86" w:rsidP="00E27D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060" w:type="dxa"/>
            <w:gridSpan w:val="2"/>
          </w:tcPr>
          <w:p w14:paraId="0230FB3A" w14:textId="77777777" w:rsidR="00E27D86" w:rsidRPr="00125C18" w:rsidRDefault="00E27D86" w:rsidP="00E27D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059" w:type="dxa"/>
            <w:gridSpan w:val="2"/>
          </w:tcPr>
          <w:p w14:paraId="2C228C81" w14:textId="77777777" w:rsidR="00E27D86" w:rsidRPr="00125C18" w:rsidRDefault="00E27D86" w:rsidP="00E27D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bookmarkStart w:id="0" w:name="_GoBack"/>
            <w:bookmarkEnd w:id="0"/>
          </w:p>
        </w:tc>
        <w:tc>
          <w:tcPr>
            <w:tcW w:w="1060" w:type="dxa"/>
            <w:gridSpan w:val="3"/>
          </w:tcPr>
          <w:p w14:paraId="4474FFB1" w14:textId="77777777" w:rsidR="00E27D86" w:rsidRPr="00125C18" w:rsidRDefault="00E27D86" w:rsidP="00E27D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060" w:type="dxa"/>
            <w:gridSpan w:val="3"/>
          </w:tcPr>
          <w:p w14:paraId="5781F713" w14:textId="77777777" w:rsidR="00E27D86" w:rsidRPr="00125C18" w:rsidRDefault="00E27D86" w:rsidP="00E27D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059" w:type="dxa"/>
          </w:tcPr>
          <w:p w14:paraId="2FF08293" w14:textId="77777777" w:rsidR="00E27D86" w:rsidRPr="00125C18" w:rsidRDefault="00E27D86" w:rsidP="00E27D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060" w:type="dxa"/>
            <w:gridSpan w:val="4"/>
          </w:tcPr>
          <w:p w14:paraId="38CDFFBE" w14:textId="77777777" w:rsidR="00E27D86" w:rsidRPr="00125C18" w:rsidRDefault="00E27D86" w:rsidP="00E27D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059" w:type="dxa"/>
            <w:gridSpan w:val="2"/>
          </w:tcPr>
          <w:p w14:paraId="51D8FAA8" w14:textId="77777777" w:rsidR="00E27D86" w:rsidRPr="00125C18" w:rsidRDefault="00E27D86" w:rsidP="00E27D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060" w:type="dxa"/>
            <w:gridSpan w:val="2"/>
          </w:tcPr>
          <w:p w14:paraId="0C14E8AF" w14:textId="77777777" w:rsidR="00E27D86" w:rsidRPr="00125C18" w:rsidRDefault="00E27D86" w:rsidP="00E27D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060" w:type="dxa"/>
            <w:gridSpan w:val="2"/>
          </w:tcPr>
          <w:p w14:paraId="5AFE6CCB" w14:textId="48C95BC7" w:rsidR="00E27D86" w:rsidRPr="00125C18" w:rsidRDefault="00E27D86" w:rsidP="00E27D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</w:tr>
      <w:tr w:rsidR="00E27D86" w:rsidRPr="00125C18" w14:paraId="427B577B" w14:textId="77777777" w:rsidTr="00E27D86">
        <w:trPr>
          <w:trHeight w:hRule="exact" w:val="356"/>
        </w:trPr>
        <w:tc>
          <w:tcPr>
            <w:tcW w:w="5298" w:type="dxa"/>
            <w:gridSpan w:val="13"/>
          </w:tcPr>
          <w:p w14:paraId="3D66A8FC" w14:textId="03977F3C" w:rsidR="00E27D86" w:rsidRPr="00125C18" w:rsidRDefault="00E27D86" w:rsidP="00E27D86">
            <w:pPr>
              <w:pStyle w:val="a3"/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合議欄</w:t>
            </w:r>
          </w:p>
        </w:tc>
        <w:tc>
          <w:tcPr>
            <w:tcW w:w="5298" w:type="dxa"/>
            <w:gridSpan w:val="11"/>
          </w:tcPr>
          <w:p w14:paraId="55E80E59" w14:textId="6D8469C3" w:rsidR="00E27D86" w:rsidRPr="00125C18" w:rsidRDefault="00E27D86" w:rsidP="00E27D86">
            <w:pPr>
              <w:pStyle w:val="a3"/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出納機関</w:t>
            </w:r>
          </w:p>
        </w:tc>
      </w:tr>
      <w:tr w:rsidR="00E27D86" w:rsidRPr="00125C18" w14:paraId="511E1F6A" w14:textId="77777777" w:rsidTr="00B64A8C">
        <w:trPr>
          <w:trHeight w:hRule="exact" w:val="625"/>
        </w:trPr>
        <w:tc>
          <w:tcPr>
            <w:tcW w:w="1059" w:type="dxa"/>
            <w:gridSpan w:val="3"/>
          </w:tcPr>
          <w:p w14:paraId="1C06C69E" w14:textId="77777777" w:rsidR="00E27D86" w:rsidRPr="00125C18" w:rsidRDefault="00E27D86" w:rsidP="00E27D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060" w:type="dxa"/>
            <w:gridSpan w:val="2"/>
          </w:tcPr>
          <w:p w14:paraId="4AFE4F79" w14:textId="77777777" w:rsidR="00E27D86" w:rsidRPr="00125C18" w:rsidRDefault="00E27D86" w:rsidP="00E27D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059" w:type="dxa"/>
            <w:gridSpan w:val="2"/>
          </w:tcPr>
          <w:p w14:paraId="193BB804" w14:textId="77777777" w:rsidR="00E27D86" w:rsidRPr="00125C18" w:rsidRDefault="00E27D86" w:rsidP="00E27D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060" w:type="dxa"/>
            <w:gridSpan w:val="3"/>
          </w:tcPr>
          <w:p w14:paraId="230F29E0" w14:textId="77777777" w:rsidR="00E27D86" w:rsidRPr="00125C18" w:rsidRDefault="00E27D86" w:rsidP="00E27D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060" w:type="dxa"/>
            <w:gridSpan w:val="3"/>
          </w:tcPr>
          <w:p w14:paraId="17C6479A" w14:textId="77777777" w:rsidR="00E27D86" w:rsidRPr="00125C18" w:rsidRDefault="00E27D86" w:rsidP="00E27D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059" w:type="dxa"/>
          </w:tcPr>
          <w:p w14:paraId="2CB58E87" w14:textId="77777777" w:rsidR="00E27D86" w:rsidRPr="00125C18" w:rsidRDefault="00E27D86" w:rsidP="00E27D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060" w:type="dxa"/>
            <w:gridSpan w:val="4"/>
          </w:tcPr>
          <w:p w14:paraId="4C2991A1" w14:textId="77777777" w:rsidR="00E27D86" w:rsidRPr="00125C18" w:rsidRDefault="00E27D86" w:rsidP="00E27D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059" w:type="dxa"/>
            <w:gridSpan w:val="2"/>
          </w:tcPr>
          <w:p w14:paraId="71C4BD5A" w14:textId="77777777" w:rsidR="00E27D86" w:rsidRPr="00125C18" w:rsidRDefault="00E27D86" w:rsidP="00E27D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060" w:type="dxa"/>
            <w:gridSpan w:val="2"/>
          </w:tcPr>
          <w:p w14:paraId="23A12D2B" w14:textId="77777777" w:rsidR="00E27D86" w:rsidRPr="00125C18" w:rsidRDefault="00E27D86" w:rsidP="00E27D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060" w:type="dxa"/>
            <w:gridSpan w:val="2"/>
          </w:tcPr>
          <w:p w14:paraId="783CD757" w14:textId="0EC7A4B7" w:rsidR="00E27D86" w:rsidRPr="00125C18" w:rsidRDefault="00E27D86" w:rsidP="00E27D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</w:tr>
      <w:tr w:rsidR="009A1C88" w:rsidRPr="00125C18" w14:paraId="793EFC47" w14:textId="77777777" w:rsidTr="00E27D86">
        <w:trPr>
          <w:trHeight w:hRule="exact" w:val="625"/>
        </w:trPr>
        <w:tc>
          <w:tcPr>
            <w:tcW w:w="6372" w:type="dxa"/>
            <w:gridSpan w:val="15"/>
          </w:tcPr>
          <w:p w14:paraId="0C333D10" w14:textId="77777777" w:rsidR="009A1C88" w:rsidRPr="00125C18" w:rsidRDefault="009A1C88" w:rsidP="00E27D86">
            <w:pPr>
              <w:pStyle w:val="a3"/>
              <w:spacing w:before="221" w:line="206" w:lineRule="exact"/>
              <w:ind w:firstLine="44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下記のとおり</w:t>
            </w:r>
            <w:r w:rsidR="004714FA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支出負担行為兼</w:t>
            </w:r>
            <w:r w:rsidR="00437BF9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支出命令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をしてよろしいか</w:t>
            </w:r>
          </w:p>
        </w:tc>
        <w:tc>
          <w:tcPr>
            <w:tcW w:w="1026" w:type="dxa"/>
            <w:gridSpan w:val="2"/>
          </w:tcPr>
          <w:p w14:paraId="24BA3866" w14:textId="77777777" w:rsidR="009A1C88" w:rsidRPr="00125C18" w:rsidRDefault="009A1C88" w:rsidP="00E27D86">
            <w:pPr>
              <w:pStyle w:val="a3"/>
              <w:spacing w:before="246" w:line="196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所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属</w:t>
            </w:r>
          </w:p>
        </w:tc>
        <w:tc>
          <w:tcPr>
            <w:tcW w:w="3198" w:type="dxa"/>
            <w:gridSpan w:val="7"/>
          </w:tcPr>
          <w:p w14:paraId="171273A1" w14:textId="164D52A5" w:rsidR="009A1C88" w:rsidRPr="00125C18" w:rsidRDefault="009A1C88" w:rsidP="00E27D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39EAA169" w14:textId="77777777" w:rsidR="00125C18" w:rsidRPr="00125C18" w:rsidRDefault="00125C18" w:rsidP="00E27D86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 </w:t>
            </w:r>
          </w:p>
        </w:tc>
      </w:tr>
      <w:tr w:rsidR="009A1C88" w:rsidRPr="00125C18" w14:paraId="22189F52" w14:textId="77777777" w:rsidTr="00E27D86">
        <w:trPr>
          <w:gridAfter w:val="1"/>
          <w:wAfter w:w="16" w:type="dxa"/>
          <w:trHeight w:hRule="exact" w:val="355"/>
        </w:trPr>
        <w:tc>
          <w:tcPr>
            <w:tcW w:w="1040" w:type="dxa"/>
            <w:gridSpan w:val="2"/>
          </w:tcPr>
          <w:p w14:paraId="00612669" w14:textId="77777777" w:rsidR="009A1C88" w:rsidRPr="00E77C34" w:rsidRDefault="009A1C88" w:rsidP="00E27D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管理番号</w:t>
            </w:r>
          </w:p>
        </w:tc>
        <w:tc>
          <w:tcPr>
            <w:tcW w:w="1050" w:type="dxa"/>
            <w:gridSpan w:val="2"/>
          </w:tcPr>
          <w:p w14:paraId="2A0B2BF0" w14:textId="77777777" w:rsidR="009A1C88" w:rsidRPr="005407DE" w:rsidRDefault="005407DE" w:rsidP="00E27D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gridSpan w:val="2"/>
          </w:tcPr>
          <w:p w14:paraId="09A16CF6" w14:textId="77777777" w:rsidR="009A1C88" w:rsidRPr="005407DE" w:rsidRDefault="009A1C88" w:rsidP="00E27D86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簡略ｺｰﾄﾞ</w:t>
            </w:r>
          </w:p>
        </w:tc>
        <w:tc>
          <w:tcPr>
            <w:tcW w:w="1050" w:type="dxa"/>
            <w:gridSpan w:val="3"/>
          </w:tcPr>
          <w:p w14:paraId="10DDC1E8" w14:textId="77777777" w:rsidR="009A1C88" w:rsidRPr="005407DE" w:rsidRDefault="009634EE" w:rsidP="00E27D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gridSpan w:val="3"/>
          </w:tcPr>
          <w:p w14:paraId="26649F06" w14:textId="77777777" w:rsidR="009A1C88" w:rsidRPr="005407DE" w:rsidRDefault="009A1C88" w:rsidP="00E27D86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1100" w:type="dxa"/>
            <w:gridSpan w:val="3"/>
          </w:tcPr>
          <w:p w14:paraId="7D35766D" w14:textId="77777777" w:rsidR="009A1C88" w:rsidRPr="005407DE" w:rsidRDefault="005407DE" w:rsidP="00E27D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08" w:type="dxa"/>
            <w:gridSpan w:val="8"/>
            <w:tcBorders>
              <w:bottom w:val="nil"/>
            </w:tcBorders>
          </w:tcPr>
          <w:p w14:paraId="070D3E38" w14:textId="0F1643B1" w:rsidR="009A1C88" w:rsidRPr="00255D0F" w:rsidRDefault="009A1C88" w:rsidP="00E27D86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起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票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年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</w:t>
            </w:r>
            <w:r w:rsidR="00125C18"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</w:t>
            </w:r>
            <w:r w:rsidR="0074770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8A3CAA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="00125C18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="008A3CAA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9A1C88" w:rsidRPr="00125C18" w14:paraId="40C5828C" w14:textId="77777777" w:rsidTr="00E27D86">
        <w:trPr>
          <w:trHeight w:hRule="exact" w:val="337"/>
        </w:trPr>
        <w:tc>
          <w:tcPr>
            <w:tcW w:w="1040" w:type="dxa"/>
            <w:gridSpan w:val="2"/>
          </w:tcPr>
          <w:p w14:paraId="25A4D060" w14:textId="77777777" w:rsidR="009A1C88" w:rsidRPr="00E77C34" w:rsidRDefault="009A1C88" w:rsidP="00E27D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会</w:t>
            </w:r>
            <w:r w:rsidR="005407DE"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計</w:t>
            </w:r>
          </w:p>
        </w:tc>
        <w:tc>
          <w:tcPr>
            <w:tcW w:w="1050" w:type="dxa"/>
            <w:gridSpan w:val="2"/>
          </w:tcPr>
          <w:p w14:paraId="3EDAC692" w14:textId="77777777" w:rsidR="009A1C88" w:rsidRPr="005407DE" w:rsidRDefault="009A1C88" w:rsidP="00E27D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82" w:type="dxa"/>
            <w:gridSpan w:val="11"/>
          </w:tcPr>
          <w:p w14:paraId="6A00A4C1" w14:textId="77777777" w:rsidR="009A1C88" w:rsidRPr="005407DE" w:rsidRDefault="009A1C88" w:rsidP="00E27D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4" w:type="dxa"/>
            <w:gridSpan w:val="9"/>
            <w:tcBorders>
              <w:top w:val="nil"/>
              <w:bottom w:val="nil"/>
            </w:tcBorders>
          </w:tcPr>
          <w:p w14:paraId="35BD7886" w14:textId="74C5258B" w:rsidR="009A1C88" w:rsidRPr="00255D0F" w:rsidRDefault="00B8442B" w:rsidP="00E27D86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支出</w:t>
            </w:r>
            <w:r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負担行為日</w:t>
            </w:r>
            <w:r w:rsidR="00125C1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74770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8A3CAA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="009A1C8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9A1C8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9A1C8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A7298E" w:rsidRPr="00125C18" w14:paraId="7AF9A2E1" w14:textId="77777777" w:rsidTr="00E27D86">
        <w:trPr>
          <w:gridAfter w:val="1"/>
          <w:wAfter w:w="16" w:type="dxa"/>
          <w:trHeight w:hRule="exact" w:val="317"/>
        </w:trPr>
        <w:tc>
          <w:tcPr>
            <w:tcW w:w="272" w:type="dxa"/>
            <w:vMerge w:val="restart"/>
          </w:tcPr>
          <w:p w14:paraId="742E14D7" w14:textId="77777777" w:rsidR="00A7298E" w:rsidRPr="00E77C34" w:rsidRDefault="00A7298E" w:rsidP="00E27D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算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科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768" w:type="dxa"/>
            <w:tcBorders>
              <w:bottom w:val="nil"/>
            </w:tcBorders>
          </w:tcPr>
          <w:p w14:paraId="26E27019" w14:textId="77777777" w:rsidR="00A7298E" w:rsidRPr="00E77C34" w:rsidRDefault="00A7298E" w:rsidP="00E27D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款</w:t>
            </w:r>
          </w:p>
        </w:tc>
        <w:tc>
          <w:tcPr>
            <w:tcW w:w="1050" w:type="dxa"/>
            <w:gridSpan w:val="2"/>
            <w:vMerge w:val="restart"/>
          </w:tcPr>
          <w:p w14:paraId="57F32973" w14:textId="77777777" w:rsidR="00A7298E" w:rsidRPr="005407DE" w:rsidRDefault="00A7298E" w:rsidP="00E27D86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  <w:p w14:paraId="268A0DBA" w14:textId="77777777" w:rsidR="00A7298E" w:rsidRDefault="00A7298E" w:rsidP="00E27D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193D5018" w14:textId="77777777" w:rsidR="00A7298E" w:rsidRDefault="00A7298E" w:rsidP="00E27D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6036730C" w14:textId="77777777" w:rsidR="00A7298E" w:rsidRDefault="00A7298E" w:rsidP="00E27D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23E87465" w14:textId="77777777" w:rsidR="00A7298E" w:rsidRDefault="00A7298E" w:rsidP="00E27D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27C602C9" w14:textId="77777777" w:rsidR="00A7298E" w:rsidRDefault="00A7298E" w:rsidP="00E27D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7265A66B" w14:textId="77777777" w:rsidR="00A7298E" w:rsidRPr="005407DE" w:rsidRDefault="00A7298E" w:rsidP="00E27D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82" w:type="dxa"/>
            <w:gridSpan w:val="11"/>
            <w:vMerge w:val="restart"/>
          </w:tcPr>
          <w:p w14:paraId="40AE4910" w14:textId="77777777" w:rsidR="00A7298E" w:rsidRDefault="00A7298E" w:rsidP="00E27D8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935BDC1" w14:textId="2E416D7F" w:rsidR="00A7298E" w:rsidRDefault="00A7298E" w:rsidP="00E27D8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DBD983D" w14:textId="627C8770" w:rsidR="00A7298E" w:rsidRDefault="00A7298E" w:rsidP="00E27D8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D863135" w14:textId="77777777" w:rsidR="00A7298E" w:rsidRDefault="00A7298E" w:rsidP="00E27D8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01A77F2" w14:textId="77777777" w:rsidR="00A7298E" w:rsidRDefault="00A7298E" w:rsidP="00E27D8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27879DF" w14:textId="77777777" w:rsidR="00A7298E" w:rsidRDefault="00A7298E" w:rsidP="00E27D8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2E83CB3" w14:textId="77777777" w:rsidR="00A7298E" w:rsidRPr="005407DE" w:rsidRDefault="00A7298E" w:rsidP="00E27D8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08" w:type="dxa"/>
            <w:gridSpan w:val="8"/>
            <w:tcBorders>
              <w:top w:val="nil"/>
              <w:bottom w:val="nil"/>
            </w:tcBorders>
          </w:tcPr>
          <w:p w14:paraId="426D6CF4" w14:textId="5586107A" w:rsidR="00A7298E" w:rsidRPr="00255D0F" w:rsidRDefault="00255D0F" w:rsidP="00E27D86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支 出</w:t>
            </w:r>
            <w:r w:rsidR="00A7298E"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 命 令 日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74770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="00A7298E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A7298E" w:rsidRPr="00125C18" w14:paraId="00BCE196" w14:textId="77777777" w:rsidTr="00E27D86">
        <w:trPr>
          <w:gridAfter w:val="1"/>
          <w:wAfter w:w="16" w:type="dxa"/>
          <w:trHeight w:hRule="exact" w:val="308"/>
        </w:trPr>
        <w:tc>
          <w:tcPr>
            <w:tcW w:w="272" w:type="dxa"/>
            <w:vMerge/>
          </w:tcPr>
          <w:p w14:paraId="55EA9490" w14:textId="77777777" w:rsidR="00A7298E" w:rsidRPr="00E77C34" w:rsidRDefault="00A7298E" w:rsidP="00E27D86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235237D9" w14:textId="77777777" w:rsidR="00A7298E" w:rsidRPr="00E77C34" w:rsidRDefault="00A7298E" w:rsidP="00E27D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</w:t>
            </w:r>
          </w:p>
        </w:tc>
        <w:tc>
          <w:tcPr>
            <w:tcW w:w="1050" w:type="dxa"/>
            <w:gridSpan w:val="2"/>
            <w:vMerge/>
          </w:tcPr>
          <w:p w14:paraId="24354A03" w14:textId="77777777" w:rsidR="00A7298E" w:rsidRPr="00125C18" w:rsidRDefault="00A7298E" w:rsidP="00E27D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11"/>
            <w:vMerge/>
          </w:tcPr>
          <w:p w14:paraId="2B652830" w14:textId="77777777" w:rsidR="00A7298E" w:rsidRPr="00125C18" w:rsidRDefault="00A7298E" w:rsidP="00E27D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08" w:type="dxa"/>
            <w:gridSpan w:val="8"/>
            <w:tcBorders>
              <w:top w:val="nil"/>
              <w:bottom w:val="nil"/>
            </w:tcBorders>
          </w:tcPr>
          <w:p w14:paraId="62C37DC5" w14:textId="77777777" w:rsidR="00A7298E" w:rsidRPr="00255D0F" w:rsidRDefault="00A7298E" w:rsidP="00E27D86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55D0F" w:rsidRPr="00125C18" w14:paraId="53A526D4" w14:textId="77777777" w:rsidTr="00E27D86">
        <w:trPr>
          <w:gridAfter w:val="1"/>
          <w:wAfter w:w="16" w:type="dxa"/>
          <w:trHeight w:hRule="exact" w:val="294"/>
        </w:trPr>
        <w:tc>
          <w:tcPr>
            <w:tcW w:w="272" w:type="dxa"/>
            <w:vMerge/>
          </w:tcPr>
          <w:p w14:paraId="6926E3FF" w14:textId="77777777" w:rsidR="00255D0F" w:rsidRPr="00E77C34" w:rsidRDefault="00255D0F" w:rsidP="00E27D86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1405A9CC" w14:textId="77777777" w:rsidR="00255D0F" w:rsidRPr="00E77C34" w:rsidRDefault="00255D0F" w:rsidP="00E27D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1050" w:type="dxa"/>
            <w:gridSpan w:val="2"/>
            <w:vMerge/>
          </w:tcPr>
          <w:p w14:paraId="384FB53A" w14:textId="77777777" w:rsidR="00255D0F" w:rsidRPr="00125C18" w:rsidRDefault="00255D0F" w:rsidP="00E27D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11"/>
            <w:vMerge/>
          </w:tcPr>
          <w:p w14:paraId="64E83BCC" w14:textId="77777777" w:rsidR="00255D0F" w:rsidRPr="00125C18" w:rsidRDefault="00255D0F" w:rsidP="00E27D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08" w:type="dxa"/>
            <w:gridSpan w:val="8"/>
            <w:vMerge w:val="restart"/>
            <w:tcBorders>
              <w:top w:val="nil"/>
            </w:tcBorders>
          </w:tcPr>
          <w:p w14:paraId="3C4AF71F" w14:textId="5AEA3D5B" w:rsidR="00255D0F" w:rsidRPr="00255D0F" w:rsidRDefault="00255D0F" w:rsidP="00E27D86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納 品 年 月 日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</w:t>
            </w:r>
            <w:r w:rsidR="0074770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  <w:p w14:paraId="22F73D53" w14:textId="339CE841" w:rsidR="00255D0F" w:rsidRPr="00255D0F" w:rsidRDefault="00255D0F" w:rsidP="00E27D86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検 査 検 収 日  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 </w:t>
            </w:r>
            <w:r w:rsidR="0074770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  <w:p w14:paraId="01F8638F" w14:textId="46C2E3FF" w:rsidR="00255D0F" w:rsidRPr="00255D0F" w:rsidRDefault="00255D0F" w:rsidP="00E27D86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検 査 検 収 者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</w:p>
          <w:p w14:paraId="31102696" w14:textId="242BB9E9" w:rsidR="00255D0F" w:rsidRPr="00255D0F" w:rsidRDefault="00255D0F" w:rsidP="00E27D86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請求書受理日    </w:t>
            </w:r>
            <w:r w:rsidRPr="00255D0F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="00B260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</w:t>
            </w:r>
            <w:r w:rsidR="0074770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255D0F" w:rsidRPr="00125C18" w14:paraId="7EF1B485" w14:textId="77777777" w:rsidTr="00E27D86">
        <w:trPr>
          <w:gridAfter w:val="1"/>
          <w:wAfter w:w="16" w:type="dxa"/>
          <w:trHeight w:hRule="exact" w:val="302"/>
        </w:trPr>
        <w:tc>
          <w:tcPr>
            <w:tcW w:w="272" w:type="dxa"/>
            <w:vMerge/>
          </w:tcPr>
          <w:p w14:paraId="01CF77CC" w14:textId="77777777" w:rsidR="00255D0F" w:rsidRPr="00E77C34" w:rsidRDefault="00255D0F" w:rsidP="00E27D86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0F338C5A" w14:textId="77777777" w:rsidR="00255D0F" w:rsidRPr="00E77C34" w:rsidRDefault="00255D0F" w:rsidP="00E27D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事業</w:t>
            </w:r>
          </w:p>
        </w:tc>
        <w:tc>
          <w:tcPr>
            <w:tcW w:w="1050" w:type="dxa"/>
            <w:gridSpan w:val="2"/>
            <w:vMerge/>
          </w:tcPr>
          <w:p w14:paraId="479C17DD" w14:textId="77777777" w:rsidR="00255D0F" w:rsidRPr="00125C18" w:rsidRDefault="00255D0F" w:rsidP="00E27D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11"/>
            <w:vMerge/>
          </w:tcPr>
          <w:p w14:paraId="4A4C487C" w14:textId="77777777" w:rsidR="00255D0F" w:rsidRPr="00125C18" w:rsidRDefault="00255D0F" w:rsidP="00E27D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08" w:type="dxa"/>
            <w:gridSpan w:val="8"/>
            <w:vMerge/>
          </w:tcPr>
          <w:p w14:paraId="6B8596A9" w14:textId="77777777" w:rsidR="00255D0F" w:rsidRPr="00125C18" w:rsidRDefault="00255D0F" w:rsidP="00E27D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255D0F" w:rsidRPr="00125C18" w14:paraId="0B81D12C" w14:textId="77777777" w:rsidTr="00E27D86">
        <w:trPr>
          <w:gridAfter w:val="1"/>
          <w:wAfter w:w="16" w:type="dxa"/>
          <w:trHeight w:val="760"/>
        </w:trPr>
        <w:tc>
          <w:tcPr>
            <w:tcW w:w="272" w:type="dxa"/>
            <w:vMerge/>
            <w:tcBorders>
              <w:bottom w:val="single" w:sz="4" w:space="0" w:color="auto"/>
            </w:tcBorders>
          </w:tcPr>
          <w:p w14:paraId="19A75E83" w14:textId="77777777" w:rsidR="00255D0F" w:rsidRPr="00E77C34" w:rsidRDefault="00255D0F" w:rsidP="00E27D86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</w:tcPr>
          <w:p w14:paraId="44E1755F" w14:textId="77777777" w:rsidR="00255D0F" w:rsidRDefault="00255D0F" w:rsidP="00E27D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節</w:t>
            </w:r>
          </w:p>
          <w:p w14:paraId="186096AE" w14:textId="77777777" w:rsidR="00255D0F" w:rsidRDefault="00255D0F" w:rsidP="00E27D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細節</w:t>
            </w:r>
          </w:p>
          <w:p w14:paraId="4C814A88" w14:textId="77777777" w:rsidR="00255D0F" w:rsidRPr="00E77C34" w:rsidRDefault="00255D0F" w:rsidP="00E27D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細々節</w:t>
            </w: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</w:tcBorders>
          </w:tcPr>
          <w:p w14:paraId="17151B86" w14:textId="77777777" w:rsidR="00255D0F" w:rsidRPr="00125C18" w:rsidRDefault="00255D0F" w:rsidP="00E27D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11"/>
            <w:vMerge/>
            <w:tcBorders>
              <w:bottom w:val="single" w:sz="4" w:space="0" w:color="auto"/>
            </w:tcBorders>
          </w:tcPr>
          <w:p w14:paraId="1FCDAE89" w14:textId="77777777" w:rsidR="00255D0F" w:rsidRPr="00125C18" w:rsidRDefault="00255D0F" w:rsidP="00E27D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08" w:type="dxa"/>
            <w:gridSpan w:val="8"/>
            <w:vMerge/>
            <w:tcBorders>
              <w:bottom w:val="nil"/>
            </w:tcBorders>
          </w:tcPr>
          <w:p w14:paraId="30AD82DB" w14:textId="77777777" w:rsidR="00255D0F" w:rsidRPr="00125C18" w:rsidRDefault="00255D0F" w:rsidP="00E27D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EB3B6A" w:rsidRPr="00125C18" w14:paraId="2E935FA9" w14:textId="77777777" w:rsidTr="00E27D86">
        <w:trPr>
          <w:trHeight w:val="301"/>
        </w:trPr>
        <w:tc>
          <w:tcPr>
            <w:tcW w:w="1040" w:type="dxa"/>
            <w:gridSpan w:val="2"/>
            <w:vMerge w:val="restart"/>
          </w:tcPr>
          <w:p w14:paraId="0E422EA6" w14:textId="77777777" w:rsidR="00B17A77" w:rsidRDefault="00B17A77" w:rsidP="00E27D86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1C04497C" w14:textId="77777777" w:rsidR="00B17A77" w:rsidRDefault="00B17A77" w:rsidP="00E27D86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6B83CFD8" w14:textId="77777777" w:rsidR="00EB3B6A" w:rsidRPr="001B251F" w:rsidRDefault="00EB3B6A" w:rsidP="00E27D86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執行状況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4"/>
            <w:vMerge w:val="restart"/>
          </w:tcPr>
          <w:p w14:paraId="3AC97B58" w14:textId="77777777" w:rsidR="00EB3B6A" w:rsidRPr="00125C18" w:rsidRDefault="00EB3B6A" w:rsidP="00E27D86">
            <w:pPr>
              <w:pStyle w:val="a3"/>
              <w:spacing w:before="10"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予算現額</w:t>
            </w:r>
          </w:p>
          <w:p w14:paraId="5E8DABC5" w14:textId="77777777" w:rsidR="00EB3B6A" w:rsidRDefault="00EB3B6A" w:rsidP="00E27D86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予算配当額</w:t>
            </w:r>
          </w:p>
          <w:p w14:paraId="7C03855F" w14:textId="77777777" w:rsidR="00EB3B6A" w:rsidRDefault="00EB3B6A" w:rsidP="00E27D86">
            <w:pPr>
              <w:pStyle w:val="a3"/>
              <w:spacing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支出負担行為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済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  <w:p w14:paraId="2E20816D" w14:textId="77777777" w:rsidR="00EB3B6A" w:rsidRPr="00125C18" w:rsidRDefault="00EB3B6A" w:rsidP="00E27D86">
            <w:pPr>
              <w:pStyle w:val="a3"/>
              <w:spacing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支出命令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済額</w:t>
            </w:r>
          </w:p>
          <w:p w14:paraId="30120C70" w14:textId="77777777" w:rsidR="00EB3B6A" w:rsidRDefault="00EB3B6A" w:rsidP="00E27D86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予算配当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残額</w:t>
            </w:r>
          </w:p>
          <w:p w14:paraId="3F73F65C" w14:textId="77777777" w:rsidR="00EB3B6A" w:rsidRPr="00125C18" w:rsidRDefault="00EB3B6A" w:rsidP="00E27D86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予算残額</w:t>
            </w:r>
          </w:p>
        </w:tc>
        <w:tc>
          <w:tcPr>
            <w:tcW w:w="3206" w:type="dxa"/>
            <w:gridSpan w:val="9"/>
            <w:vMerge w:val="restart"/>
          </w:tcPr>
          <w:p w14:paraId="5EBF00CF" w14:textId="77777777" w:rsidR="00EB3B6A" w:rsidRDefault="00EB3B6A" w:rsidP="00E27D8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608EF9C9" w14:textId="77777777" w:rsidR="00EB3B6A" w:rsidRDefault="00EB3B6A" w:rsidP="00E27D8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68118622" w14:textId="77777777" w:rsidR="00EB3B6A" w:rsidRDefault="00EB3B6A" w:rsidP="00E27D8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0353B8B2" w14:textId="77777777" w:rsidR="00EB3B6A" w:rsidRPr="005407DE" w:rsidRDefault="00EB3B6A" w:rsidP="00E27D8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3DE13F2F" w14:textId="77777777" w:rsidR="00EB3B6A" w:rsidRDefault="00EB3B6A" w:rsidP="00E27D8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</w:t>
            </w:r>
          </w:p>
          <w:p w14:paraId="0541C299" w14:textId="77777777" w:rsidR="00EB3B6A" w:rsidRPr="005407DE" w:rsidRDefault="00EB3B6A" w:rsidP="00E27D86">
            <w:pPr>
              <w:pStyle w:val="a3"/>
              <w:spacing w:line="280" w:lineRule="exact"/>
              <w:ind w:right="90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 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224" w:type="dxa"/>
            <w:gridSpan w:val="9"/>
            <w:tcBorders>
              <w:top w:val="nil"/>
              <w:bottom w:val="nil"/>
            </w:tcBorders>
          </w:tcPr>
          <w:p w14:paraId="46D32DDD" w14:textId="77777777" w:rsidR="00EB3B6A" w:rsidRPr="00255D0F" w:rsidRDefault="00EB3B6A" w:rsidP="00E27D86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（控除額の内訳）</w:t>
            </w:r>
          </w:p>
        </w:tc>
      </w:tr>
      <w:tr w:rsidR="00255D0F" w:rsidRPr="00125C18" w14:paraId="0528E589" w14:textId="77777777" w:rsidTr="00E27D86">
        <w:trPr>
          <w:trHeight w:val="1412"/>
        </w:trPr>
        <w:tc>
          <w:tcPr>
            <w:tcW w:w="1040" w:type="dxa"/>
            <w:gridSpan w:val="2"/>
            <w:vMerge/>
            <w:tcBorders>
              <w:bottom w:val="single" w:sz="4" w:space="0" w:color="auto"/>
            </w:tcBorders>
          </w:tcPr>
          <w:p w14:paraId="66C9B135" w14:textId="77777777" w:rsidR="00255D0F" w:rsidRPr="00E77C34" w:rsidRDefault="00255D0F" w:rsidP="00E27D86">
            <w:pPr>
              <w:pStyle w:val="a3"/>
              <w:spacing w:line="28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tcBorders>
              <w:bottom w:val="single" w:sz="4" w:space="0" w:color="auto"/>
            </w:tcBorders>
          </w:tcPr>
          <w:p w14:paraId="62A01DC9" w14:textId="77777777" w:rsidR="00255D0F" w:rsidRPr="00125C18" w:rsidRDefault="00255D0F" w:rsidP="00E27D86">
            <w:pPr>
              <w:pStyle w:val="a3"/>
              <w:spacing w:before="10"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3206" w:type="dxa"/>
            <w:gridSpan w:val="9"/>
            <w:vMerge/>
            <w:tcBorders>
              <w:bottom w:val="single" w:sz="4" w:space="0" w:color="auto"/>
            </w:tcBorders>
          </w:tcPr>
          <w:p w14:paraId="33A39890" w14:textId="77777777" w:rsidR="00255D0F" w:rsidRDefault="00255D0F" w:rsidP="00E27D8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4224" w:type="dxa"/>
            <w:gridSpan w:val="9"/>
            <w:tcBorders>
              <w:top w:val="nil"/>
              <w:bottom w:val="single" w:sz="4" w:space="0" w:color="auto"/>
            </w:tcBorders>
          </w:tcPr>
          <w:p w14:paraId="26209F69" w14:textId="77777777" w:rsidR="00255D0F" w:rsidRPr="00255D0F" w:rsidRDefault="00255D0F" w:rsidP="00E27D86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社会保険料等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                          　円</w:t>
            </w:r>
          </w:p>
          <w:p w14:paraId="4C90437B" w14:textId="77777777" w:rsidR="00255D0F" w:rsidRPr="00255D0F" w:rsidRDefault="00255D0F" w:rsidP="00E27D86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所得税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　　　円</w:t>
            </w:r>
          </w:p>
          <w:p w14:paraId="55799256" w14:textId="77777777" w:rsidR="00255D0F" w:rsidRPr="00255D0F" w:rsidRDefault="00255D0F" w:rsidP="00E27D86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雇用保険料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　円</w:t>
            </w:r>
          </w:p>
          <w:p w14:paraId="33EFC01D" w14:textId="77777777" w:rsidR="00255D0F" w:rsidRPr="00255D0F" w:rsidRDefault="00255D0F" w:rsidP="00E27D86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控除額（４）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円</w:t>
            </w:r>
          </w:p>
          <w:p w14:paraId="0FA9EE55" w14:textId="77777777" w:rsidR="00255D0F" w:rsidRPr="00255D0F" w:rsidRDefault="00255D0F" w:rsidP="00E27D86">
            <w:pPr>
              <w:pStyle w:val="a3"/>
              <w:spacing w:line="280" w:lineRule="exact"/>
              <w:ind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控除額（５）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円</w:t>
            </w:r>
          </w:p>
        </w:tc>
      </w:tr>
      <w:tr w:rsidR="009A1C88" w:rsidRPr="00B17A77" w14:paraId="60AA6125" w14:textId="77777777" w:rsidTr="00E27D86">
        <w:trPr>
          <w:trHeight w:hRule="exact" w:val="342"/>
        </w:trPr>
        <w:tc>
          <w:tcPr>
            <w:tcW w:w="1040" w:type="dxa"/>
            <w:gridSpan w:val="2"/>
          </w:tcPr>
          <w:p w14:paraId="0CFA6428" w14:textId="77777777" w:rsidR="009A1C88" w:rsidRPr="00B17A77" w:rsidRDefault="009A1C88" w:rsidP="00E27D86">
            <w:pPr>
              <w:pStyle w:val="a3"/>
              <w:spacing w:line="240" w:lineRule="exact"/>
              <w:ind w:firstLine="9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内</w:t>
            </w:r>
            <w:r w:rsidRPr="00BD71CC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容</w:t>
            </w:r>
          </w:p>
        </w:tc>
        <w:tc>
          <w:tcPr>
            <w:tcW w:w="9556" w:type="dxa"/>
            <w:gridSpan w:val="22"/>
          </w:tcPr>
          <w:p w14:paraId="7CE10C86" w14:textId="77777777" w:rsidR="009A1C88" w:rsidRPr="00B17A77" w:rsidRDefault="009A1C88" w:rsidP="00E27D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6F8109EB" w14:textId="77777777" w:rsidTr="00E27D86">
        <w:trPr>
          <w:trHeight w:hRule="exact" w:val="282"/>
        </w:trPr>
        <w:tc>
          <w:tcPr>
            <w:tcW w:w="1040" w:type="dxa"/>
            <w:gridSpan w:val="2"/>
          </w:tcPr>
          <w:p w14:paraId="035DBB03" w14:textId="77777777" w:rsidR="001B251F" w:rsidRPr="00B17A77" w:rsidRDefault="001B251F" w:rsidP="00E27D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17A7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請求書No</w:t>
            </w:r>
          </w:p>
        </w:tc>
        <w:tc>
          <w:tcPr>
            <w:tcW w:w="7424" w:type="dxa"/>
            <w:gridSpan w:val="17"/>
          </w:tcPr>
          <w:p w14:paraId="3DDC0B27" w14:textId="77777777" w:rsidR="001B251F" w:rsidRPr="00BD71CC" w:rsidRDefault="001B251F" w:rsidP="00E27D86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摘　</w:t>
            </w:r>
            <w:r w:rsidRPr="00BD71CC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要</w:t>
            </w:r>
          </w:p>
        </w:tc>
        <w:tc>
          <w:tcPr>
            <w:tcW w:w="2132" w:type="dxa"/>
            <w:gridSpan w:val="5"/>
          </w:tcPr>
          <w:p w14:paraId="3DA49F53" w14:textId="77777777" w:rsidR="001B251F" w:rsidRPr="00BD71CC" w:rsidRDefault="001B251F" w:rsidP="00E27D86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金　</w:t>
            </w:r>
            <w:r w:rsidRPr="00BD71CC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額</w:t>
            </w:r>
          </w:p>
        </w:tc>
      </w:tr>
      <w:tr w:rsidR="001B251F" w:rsidRPr="00B17A77" w14:paraId="622E07D3" w14:textId="77777777" w:rsidTr="00E27D86">
        <w:trPr>
          <w:trHeight w:hRule="exact" w:val="272"/>
        </w:trPr>
        <w:tc>
          <w:tcPr>
            <w:tcW w:w="1040" w:type="dxa"/>
            <w:gridSpan w:val="2"/>
          </w:tcPr>
          <w:p w14:paraId="4466633F" w14:textId="77777777" w:rsidR="001B251F" w:rsidRPr="00B17A77" w:rsidRDefault="001B251F" w:rsidP="00E27D86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424" w:type="dxa"/>
            <w:gridSpan w:val="17"/>
          </w:tcPr>
          <w:p w14:paraId="26FA50DD" w14:textId="77777777" w:rsidR="001B251F" w:rsidRPr="00B17A77" w:rsidRDefault="001B251F" w:rsidP="00E27D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32" w:type="dxa"/>
            <w:gridSpan w:val="5"/>
          </w:tcPr>
          <w:p w14:paraId="6BFCF41E" w14:textId="77777777" w:rsidR="001B251F" w:rsidRPr="00B17A77" w:rsidRDefault="001B251F" w:rsidP="00E27D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4EF882D0" w14:textId="77777777" w:rsidTr="00E27D86">
        <w:trPr>
          <w:trHeight w:hRule="exact" w:val="298"/>
        </w:trPr>
        <w:tc>
          <w:tcPr>
            <w:tcW w:w="1040" w:type="dxa"/>
            <w:gridSpan w:val="2"/>
          </w:tcPr>
          <w:p w14:paraId="1AEF1D45" w14:textId="77777777" w:rsidR="001B251F" w:rsidRPr="00B17A77" w:rsidRDefault="001B251F" w:rsidP="00E27D86">
            <w:pPr>
              <w:pStyle w:val="a3"/>
              <w:spacing w:line="240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7424" w:type="dxa"/>
            <w:gridSpan w:val="17"/>
          </w:tcPr>
          <w:p w14:paraId="62429DF5" w14:textId="77777777" w:rsidR="001B251F" w:rsidRPr="00B17A77" w:rsidRDefault="001B251F" w:rsidP="00E27D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32" w:type="dxa"/>
            <w:gridSpan w:val="5"/>
          </w:tcPr>
          <w:p w14:paraId="30B29B31" w14:textId="77777777" w:rsidR="001B251F" w:rsidRPr="00B17A77" w:rsidRDefault="001B251F" w:rsidP="00E27D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1BAFB65E" w14:textId="77777777" w:rsidTr="00E27D86">
        <w:trPr>
          <w:trHeight w:hRule="exact" w:val="273"/>
        </w:trPr>
        <w:tc>
          <w:tcPr>
            <w:tcW w:w="1040" w:type="dxa"/>
            <w:gridSpan w:val="2"/>
          </w:tcPr>
          <w:p w14:paraId="2EBF4180" w14:textId="1D29AD80" w:rsidR="001B251F" w:rsidRPr="00B17A77" w:rsidRDefault="00747706" w:rsidP="00E27D86">
            <w:pPr>
              <w:pStyle w:val="a3"/>
              <w:spacing w:line="240" w:lineRule="exact"/>
              <w:ind w:firstLine="82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424" w:type="dxa"/>
            <w:gridSpan w:val="17"/>
          </w:tcPr>
          <w:p w14:paraId="7A40A077" w14:textId="77777777" w:rsidR="001B251F" w:rsidRPr="00B17A77" w:rsidRDefault="001B251F" w:rsidP="00E27D86">
            <w:pPr>
              <w:pStyle w:val="a3"/>
              <w:spacing w:line="240" w:lineRule="exact"/>
              <w:ind w:leftChars="-491" w:left="-1031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っｓ</w:t>
            </w:r>
          </w:p>
        </w:tc>
        <w:tc>
          <w:tcPr>
            <w:tcW w:w="2132" w:type="dxa"/>
            <w:gridSpan w:val="5"/>
          </w:tcPr>
          <w:p w14:paraId="1C58F4B0" w14:textId="77777777" w:rsidR="001B251F" w:rsidRPr="00B17A77" w:rsidRDefault="001B251F" w:rsidP="00E27D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2308EB13" w14:textId="77777777" w:rsidTr="00E27D86">
        <w:trPr>
          <w:trHeight w:hRule="exact" w:val="293"/>
        </w:trPr>
        <w:tc>
          <w:tcPr>
            <w:tcW w:w="1040" w:type="dxa"/>
            <w:gridSpan w:val="2"/>
          </w:tcPr>
          <w:p w14:paraId="3EF3F0FE" w14:textId="77777777" w:rsidR="001B251F" w:rsidRPr="00B17A77" w:rsidRDefault="001B251F" w:rsidP="00E27D86">
            <w:pPr>
              <w:pStyle w:val="a3"/>
              <w:spacing w:line="240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7424" w:type="dxa"/>
            <w:gridSpan w:val="17"/>
          </w:tcPr>
          <w:p w14:paraId="2F7106A2" w14:textId="77777777" w:rsidR="001B251F" w:rsidRPr="00B17A77" w:rsidRDefault="001B251F" w:rsidP="00E27D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gridSpan w:val="5"/>
          </w:tcPr>
          <w:p w14:paraId="1E183DD6" w14:textId="77777777" w:rsidR="001B251F" w:rsidRPr="00B17A77" w:rsidRDefault="001B251F" w:rsidP="00E27D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B17A77" w:rsidRPr="00B17A77" w14:paraId="0AF3251A" w14:textId="77777777" w:rsidTr="00E27D86">
        <w:trPr>
          <w:trHeight w:hRule="exact" w:val="293"/>
        </w:trPr>
        <w:tc>
          <w:tcPr>
            <w:tcW w:w="1040" w:type="dxa"/>
            <w:gridSpan w:val="2"/>
          </w:tcPr>
          <w:p w14:paraId="282EF173" w14:textId="77777777" w:rsidR="00B17A77" w:rsidRPr="00BD71CC" w:rsidRDefault="00255D0F" w:rsidP="00E27D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支出区分</w:t>
            </w:r>
          </w:p>
        </w:tc>
        <w:tc>
          <w:tcPr>
            <w:tcW w:w="2174" w:type="dxa"/>
            <w:gridSpan w:val="6"/>
          </w:tcPr>
          <w:p w14:paraId="2BF18F70" w14:textId="77777777" w:rsidR="00B17A77" w:rsidRPr="00B17A77" w:rsidRDefault="00B17A77" w:rsidP="00E27D86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158" w:type="dxa"/>
            <w:gridSpan w:val="7"/>
          </w:tcPr>
          <w:p w14:paraId="6D187A2D" w14:textId="77777777" w:rsidR="00B17A77" w:rsidRPr="00B17A77" w:rsidRDefault="00B17A77" w:rsidP="00E27D86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gridSpan w:val="4"/>
          </w:tcPr>
          <w:p w14:paraId="5F13FCEB" w14:textId="77777777" w:rsidR="00B17A77" w:rsidRPr="00BD71CC" w:rsidRDefault="00B17A77" w:rsidP="00E27D86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BD71CC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計</w:t>
            </w:r>
          </w:p>
        </w:tc>
        <w:tc>
          <w:tcPr>
            <w:tcW w:w="2132" w:type="dxa"/>
            <w:gridSpan w:val="5"/>
          </w:tcPr>
          <w:p w14:paraId="1CDAA4DB" w14:textId="77777777" w:rsidR="00B17A77" w:rsidRPr="00B17A77" w:rsidRDefault="00B17A77" w:rsidP="00E27D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F4DA6" w:rsidRPr="00B17A77" w14:paraId="5C3AD246" w14:textId="77777777" w:rsidTr="00E27D86">
        <w:trPr>
          <w:trHeight w:hRule="exact" w:val="271"/>
        </w:trPr>
        <w:tc>
          <w:tcPr>
            <w:tcW w:w="1040" w:type="dxa"/>
            <w:gridSpan w:val="2"/>
            <w:vMerge w:val="restart"/>
          </w:tcPr>
          <w:p w14:paraId="2CE30B1F" w14:textId="77777777" w:rsidR="005F4DA6" w:rsidRPr="00BD71CC" w:rsidRDefault="00255D0F" w:rsidP="00E27D86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金　　額</w:t>
            </w:r>
          </w:p>
        </w:tc>
        <w:tc>
          <w:tcPr>
            <w:tcW w:w="5332" w:type="dxa"/>
            <w:gridSpan w:val="13"/>
            <w:vMerge w:val="restart"/>
          </w:tcPr>
          <w:p w14:paraId="1D2E7257" w14:textId="77777777" w:rsidR="005F4DA6" w:rsidRPr="00B17A77" w:rsidRDefault="005F4DA6" w:rsidP="00E27D86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D71CC">
              <w:rPr>
                <w:rFonts w:ascii="ＭＳ 明朝" w:eastAsia="ＭＳ 明朝" w:hAnsi="ＭＳ 明朝"/>
                <w:color w:val="000000"/>
                <w:sz w:val="32"/>
                <w:szCs w:val="16"/>
              </w:rPr>
              <w:t xml:space="preserve"> </w:t>
            </w:r>
            <w:r w:rsidR="00BD71CC">
              <w:rPr>
                <w:rFonts w:ascii="ＭＳ 明朝" w:eastAsia="ＭＳ 明朝" w:hAnsi="ＭＳ 明朝" w:hint="eastAsia"/>
                <w:color w:val="000000"/>
                <w:sz w:val="32"/>
                <w:szCs w:val="16"/>
              </w:rPr>
              <w:t xml:space="preserve">円 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gridSpan w:val="4"/>
          </w:tcPr>
          <w:p w14:paraId="19E5316D" w14:textId="77777777" w:rsidR="005F4DA6" w:rsidRPr="00BD71CC" w:rsidRDefault="00B17A77" w:rsidP="00E27D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消　費　税　額</w:t>
            </w:r>
          </w:p>
        </w:tc>
        <w:tc>
          <w:tcPr>
            <w:tcW w:w="2132" w:type="dxa"/>
            <w:gridSpan w:val="5"/>
          </w:tcPr>
          <w:p w14:paraId="08A5D075" w14:textId="77777777" w:rsidR="005F4DA6" w:rsidRPr="00B17A77" w:rsidRDefault="005F4DA6" w:rsidP="00E27D86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円</w:t>
            </w:r>
            <w:r w:rsidR="00E77C34"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  </w:t>
            </w:r>
            <w:r w:rsidR="00E77C34"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5F4DA6" w:rsidRPr="00B17A77" w14:paraId="0EBF1485" w14:textId="77777777" w:rsidTr="00E27D86">
        <w:trPr>
          <w:trHeight w:hRule="exact" w:val="274"/>
        </w:trPr>
        <w:tc>
          <w:tcPr>
            <w:tcW w:w="1040" w:type="dxa"/>
            <w:gridSpan w:val="2"/>
            <w:vMerge/>
          </w:tcPr>
          <w:p w14:paraId="57A1A2FE" w14:textId="77777777" w:rsidR="005F4DA6" w:rsidRPr="00BD71CC" w:rsidRDefault="005F4DA6" w:rsidP="00E27D86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gridSpan w:val="13"/>
            <w:vMerge/>
          </w:tcPr>
          <w:p w14:paraId="6EF6C2C3" w14:textId="77777777" w:rsidR="005F4DA6" w:rsidRPr="00B17A77" w:rsidRDefault="005F4DA6" w:rsidP="00E27D86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gridSpan w:val="4"/>
          </w:tcPr>
          <w:p w14:paraId="0B9AA08A" w14:textId="77777777" w:rsidR="005F4DA6" w:rsidRPr="00BD71CC" w:rsidRDefault="00255D0F" w:rsidP="00E27D86">
            <w:pPr>
              <w:pStyle w:val="a3"/>
              <w:spacing w:line="240" w:lineRule="exact"/>
              <w:ind w:firstLine="28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合　　計　　額</w:t>
            </w:r>
          </w:p>
        </w:tc>
        <w:tc>
          <w:tcPr>
            <w:tcW w:w="2132" w:type="dxa"/>
            <w:gridSpan w:val="5"/>
          </w:tcPr>
          <w:p w14:paraId="460D7E9D" w14:textId="77777777" w:rsidR="005F4DA6" w:rsidRPr="00B17A77" w:rsidRDefault="005F4DA6" w:rsidP="00E27D86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円</w:t>
            </w:r>
            <w:r w:rsidR="00E77C34"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 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5D0F" w:rsidRPr="00B17A77" w14:paraId="07190E2C" w14:textId="77777777" w:rsidTr="00E27D86">
        <w:trPr>
          <w:trHeight w:hRule="exact" w:val="294"/>
        </w:trPr>
        <w:tc>
          <w:tcPr>
            <w:tcW w:w="6372" w:type="dxa"/>
            <w:gridSpan w:val="15"/>
            <w:vMerge w:val="restart"/>
          </w:tcPr>
          <w:p w14:paraId="5382F0BB" w14:textId="77777777" w:rsidR="00255D0F" w:rsidRPr="00BD71CC" w:rsidRDefault="00255D0F" w:rsidP="00E27D86">
            <w:pPr>
              <w:pStyle w:val="a3"/>
              <w:spacing w:line="440" w:lineRule="exact"/>
              <w:ind w:firstLineChars="300" w:firstLine="600"/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r w:rsidRPr="00255D0F">
              <w:rPr>
                <w:rFonts w:ascii="ＭＳ 明朝" w:eastAsia="ＭＳ 明朝" w:hAnsi="ＭＳ 明朝" w:hint="eastAsia"/>
                <w:color w:val="000000"/>
                <w:sz w:val="20"/>
                <w:szCs w:val="32"/>
              </w:rPr>
              <w:t>上記の通り請求します。</w:t>
            </w:r>
            <w:r w:rsidRPr="00BD71CC">
              <w:rPr>
                <w:rFonts w:ascii="ＭＳ 明朝" w:eastAsia="ＭＳ 明朝" w:hAnsi="ＭＳ 明朝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2" w:type="dxa"/>
            <w:gridSpan w:val="4"/>
          </w:tcPr>
          <w:p w14:paraId="615A1B89" w14:textId="77777777" w:rsidR="00255D0F" w:rsidRPr="00BD71CC" w:rsidRDefault="00255D0F" w:rsidP="00E27D86">
            <w:pPr>
              <w:pStyle w:val="a3"/>
              <w:spacing w:line="240" w:lineRule="exact"/>
              <w:ind w:firstLine="28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D71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控　</w:t>
            </w:r>
            <w:r w:rsidRPr="00BD71C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除　</w:t>
            </w:r>
            <w:r w:rsidRPr="00BD71C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額</w:t>
            </w:r>
          </w:p>
        </w:tc>
        <w:tc>
          <w:tcPr>
            <w:tcW w:w="2132" w:type="dxa"/>
            <w:gridSpan w:val="5"/>
          </w:tcPr>
          <w:p w14:paraId="58DF3C4C" w14:textId="77777777" w:rsidR="00255D0F" w:rsidRPr="00B17A77" w:rsidRDefault="00255D0F" w:rsidP="00E27D86">
            <w:pPr>
              <w:pStyle w:val="a3"/>
              <w:spacing w:line="240" w:lineRule="exact"/>
              <w:ind w:right="8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円 </w:t>
            </w:r>
          </w:p>
        </w:tc>
      </w:tr>
      <w:tr w:rsidR="00255D0F" w:rsidRPr="00B17A77" w14:paraId="50074AD5" w14:textId="77777777" w:rsidTr="00E27D86">
        <w:trPr>
          <w:trHeight w:hRule="exact" w:val="336"/>
        </w:trPr>
        <w:tc>
          <w:tcPr>
            <w:tcW w:w="6372" w:type="dxa"/>
            <w:gridSpan w:val="15"/>
            <w:vMerge/>
          </w:tcPr>
          <w:p w14:paraId="67416A4D" w14:textId="77777777" w:rsidR="00255D0F" w:rsidRPr="00B17A77" w:rsidRDefault="00255D0F" w:rsidP="00E27D86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gridSpan w:val="4"/>
          </w:tcPr>
          <w:p w14:paraId="5397EE47" w14:textId="77777777" w:rsidR="00255D0F" w:rsidRPr="00BD71CC" w:rsidRDefault="00255D0F" w:rsidP="00E27D86">
            <w:pPr>
              <w:pStyle w:val="a3"/>
              <w:spacing w:line="240" w:lineRule="exact"/>
              <w:ind w:firstLine="30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差　</w:t>
            </w:r>
            <w:r w:rsidRPr="00BD71CC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引　</w:t>
            </w:r>
            <w:r w:rsidRPr="00BD71CC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2132" w:type="dxa"/>
            <w:gridSpan w:val="5"/>
          </w:tcPr>
          <w:p w14:paraId="069CFFA0" w14:textId="77777777" w:rsidR="00255D0F" w:rsidRPr="00B17A77" w:rsidRDefault="00255D0F" w:rsidP="00E27D86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円  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5D0F" w:rsidRPr="00125C18" w14:paraId="00CB3B65" w14:textId="77777777" w:rsidTr="00E27D86">
        <w:trPr>
          <w:trHeight w:val="590"/>
        </w:trPr>
        <w:tc>
          <w:tcPr>
            <w:tcW w:w="1040" w:type="dxa"/>
            <w:gridSpan w:val="2"/>
            <w:vMerge w:val="restart"/>
          </w:tcPr>
          <w:p w14:paraId="42CE9F93" w14:textId="77777777" w:rsidR="00255D0F" w:rsidRPr="00BD71CC" w:rsidRDefault="00255D0F" w:rsidP="00E27D86">
            <w:pPr>
              <w:pStyle w:val="a3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0BCCAE36" w14:textId="77777777" w:rsidR="00255D0F" w:rsidRPr="00BD71CC" w:rsidRDefault="00255D0F" w:rsidP="00E27D86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債　権　者</w:t>
            </w:r>
          </w:p>
        </w:tc>
        <w:tc>
          <w:tcPr>
            <w:tcW w:w="5332" w:type="dxa"/>
            <w:gridSpan w:val="13"/>
            <w:vMerge w:val="restart"/>
          </w:tcPr>
          <w:p w14:paraId="4643FEFF" w14:textId="77777777" w:rsidR="00255D0F" w:rsidRDefault="00255D0F" w:rsidP="00E27D86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　　　　　　　　　　　　　（　　　　　      ）</w:t>
            </w:r>
          </w:p>
          <w:p w14:paraId="399A4B03" w14:textId="77777777" w:rsidR="00255D0F" w:rsidRPr="00B17A77" w:rsidRDefault="00255D0F" w:rsidP="00E27D86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4224" w:type="dxa"/>
            <w:gridSpan w:val="9"/>
          </w:tcPr>
          <w:p w14:paraId="6F3C8BC7" w14:textId="77777777" w:rsidR="00255D0F" w:rsidRPr="005407DE" w:rsidRDefault="00255D0F" w:rsidP="00E27D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B17A77" w:rsidRPr="00125C18" w14:paraId="49DCFEB7" w14:textId="77777777" w:rsidTr="00E27D86">
        <w:trPr>
          <w:trHeight w:val="582"/>
        </w:trPr>
        <w:tc>
          <w:tcPr>
            <w:tcW w:w="1040" w:type="dxa"/>
            <w:gridSpan w:val="2"/>
            <w:vMerge/>
          </w:tcPr>
          <w:p w14:paraId="0FB24CF7" w14:textId="77777777" w:rsidR="00B17A77" w:rsidRDefault="00B17A77" w:rsidP="00E27D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5332" w:type="dxa"/>
            <w:gridSpan w:val="13"/>
            <w:vMerge/>
          </w:tcPr>
          <w:p w14:paraId="463F46D8" w14:textId="77777777" w:rsidR="00B17A77" w:rsidRDefault="00B17A77" w:rsidP="00E27D86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4224" w:type="dxa"/>
            <w:gridSpan w:val="9"/>
          </w:tcPr>
          <w:p w14:paraId="048DAAC5" w14:textId="060C1C53" w:rsidR="00B17A77" w:rsidRPr="00D03D73" w:rsidRDefault="00255D0F" w:rsidP="00E27D86">
            <w:pPr>
              <w:pStyle w:val="a3"/>
              <w:spacing w:line="440" w:lineRule="exac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　 支 払 予 定 日</w:t>
            </w:r>
            <w:r w:rsidR="00D03D73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 w:rsidR="00D03D73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　　</w:t>
            </w:r>
            <w:r w:rsidR="00D469AD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</w:t>
            </w:r>
            <w:r w:rsidR="00D03D73" w:rsidRPr="00D03D7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  年  月  日</w:t>
            </w:r>
          </w:p>
        </w:tc>
      </w:tr>
      <w:tr w:rsidR="00B72B26" w:rsidRPr="00125C18" w14:paraId="16271CA9" w14:textId="77777777" w:rsidTr="00E27D86">
        <w:trPr>
          <w:trHeight w:hRule="exact" w:val="2099"/>
        </w:trPr>
        <w:tc>
          <w:tcPr>
            <w:tcW w:w="5252" w:type="dxa"/>
            <w:gridSpan w:val="11"/>
          </w:tcPr>
          <w:p w14:paraId="3E248055" w14:textId="77777777" w:rsidR="00B72B26" w:rsidRDefault="00B72B26" w:rsidP="00E27D86">
            <w:pPr>
              <w:pStyle w:val="a3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8329DD" wp14:editId="6AE9DD32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185420</wp:posOffset>
                      </wp:positionV>
                      <wp:extent cx="600075" cy="7620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59409A" w14:textId="77777777" w:rsidR="00B72B26" w:rsidRDefault="00B72B26" w:rsidP="00B72B26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72B2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収入</w:t>
                                  </w:r>
                                </w:p>
                                <w:p w14:paraId="2E1043E4" w14:textId="77777777" w:rsidR="00B72B26" w:rsidRDefault="00B72B26" w:rsidP="00B72B26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109438A" w14:textId="77777777" w:rsidR="00B72B26" w:rsidRPr="00B72B26" w:rsidRDefault="00B72B26" w:rsidP="00B72B26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72B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329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95pt;margin-top:14.6pt;width:47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" fillcolor="white [3201]" stroked="f" strokeweight=".5pt">
                      <v:textbox>
                        <w:txbxContent>
                          <w:p w14:paraId="4F59409A" w14:textId="77777777" w:rsidR="00B72B26" w:rsidRDefault="00B72B26" w:rsidP="00B72B2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72B2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収入</w:t>
                            </w:r>
                          </w:p>
                          <w:p w14:paraId="2E1043E4" w14:textId="77777777" w:rsidR="00B72B26" w:rsidRDefault="00B72B26" w:rsidP="00B72B2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109438A" w14:textId="77777777" w:rsidR="00B72B26" w:rsidRPr="00B72B26" w:rsidRDefault="00B72B26" w:rsidP="00B72B2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72B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color w:val="00000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935D5" wp14:editId="1CF3380C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71120</wp:posOffset>
                      </wp:positionV>
                      <wp:extent cx="809625" cy="9810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577F58" id="正方形/長方形 1" o:spid="_x0000_s1026" style="position:absolute;left:0;text-align:left;margin-left:4.45pt;margin-top:5.6pt;width:63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" filled="f" strokecolor="black [3213]" strokeweight="1pt">
                      <v:stroke dashstyle="dash"/>
                    </v:rect>
                  </w:pict>
                </mc:Fallback>
              </mc:AlternateContent>
            </w:r>
            <w:r w:rsidRPr="00D03D73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上記の通り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領収</w:t>
            </w:r>
            <w:r w:rsidRPr="00D03D73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しました。</w:t>
            </w:r>
          </w:p>
          <w:p w14:paraId="1B70EA70" w14:textId="1B201736" w:rsidR="00B72B26" w:rsidRDefault="00B72B26" w:rsidP="00E27D86">
            <w:pPr>
              <w:pStyle w:val="a3"/>
              <w:wordWrap w:val="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　　</w:t>
            </w:r>
            <w:r w:rsidR="00BE792D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 年  月  日 </w:t>
            </w:r>
          </w:p>
          <w:p w14:paraId="55DE9457" w14:textId="77777777" w:rsidR="00B72B26" w:rsidRDefault="00B72B26" w:rsidP="00E27D86">
            <w:pPr>
              <w:pStyle w:val="a3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56EDBCA6" w14:textId="77777777" w:rsidR="00B72B26" w:rsidRDefault="00B72B26" w:rsidP="00E27D86">
            <w:pPr>
              <w:pStyle w:val="a3"/>
              <w:ind w:firstLineChars="900" w:firstLine="1620"/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</w:pPr>
            <w:r w:rsidRPr="00ED6F0C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>住所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 </w:t>
            </w:r>
          </w:p>
          <w:p w14:paraId="796B0D7C" w14:textId="26020952" w:rsidR="00B72B26" w:rsidRPr="00ED6F0C" w:rsidRDefault="00B72B26" w:rsidP="00E27D86">
            <w:pPr>
              <w:pStyle w:val="a3"/>
              <w:ind w:firstLineChars="900" w:firstLine="1620"/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</w:pPr>
            <w:r w:rsidRPr="00ED6F0C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　</w:t>
            </w:r>
            <w:r w:rsidR="00747706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 </w:t>
            </w:r>
          </w:p>
          <w:p w14:paraId="1AF13E71" w14:textId="77777777" w:rsidR="00B72B26" w:rsidRPr="00D03D73" w:rsidRDefault="00B72B26" w:rsidP="00E27D86">
            <w:pPr>
              <w:pStyle w:val="a3"/>
              <w:spacing w:before="1008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  <w:p w14:paraId="33F53A36" w14:textId="77777777" w:rsidR="00B72B26" w:rsidRPr="005407DE" w:rsidRDefault="00B72B26" w:rsidP="00E27D86">
            <w:pPr>
              <w:pStyle w:val="a3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D03D73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127" w:type="dxa"/>
            <w:gridSpan w:val="5"/>
          </w:tcPr>
          <w:p w14:paraId="61C6F631" w14:textId="77777777" w:rsidR="00B72B26" w:rsidRDefault="00B72B26" w:rsidP="00E27D8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支払方法</w:t>
            </w:r>
          </w:p>
          <w:p w14:paraId="28DFA811" w14:textId="77777777" w:rsidR="00B72B26" w:rsidRDefault="00B72B26" w:rsidP="00E27D8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金融機関</w:t>
            </w:r>
          </w:p>
          <w:p w14:paraId="273F6E17" w14:textId="77777777" w:rsidR="00B72B26" w:rsidRDefault="00B72B26" w:rsidP="00E27D8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支店</w:t>
            </w:r>
          </w:p>
          <w:p w14:paraId="476F40FF" w14:textId="77777777" w:rsidR="00B72B26" w:rsidRDefault="00B72B26" w:rsidP="00E27D8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口座種別</w:t>
            </w:r>
          </w:p>
          <w:p w14:paraId="121D4BE9" w14:textId="77777777" w:rsidR="00B72B26" w:rsidRDefault="00B72B26" w:rsidP="00E27D8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口座番号</w:t>
            </w:r>
          </w:p>
          <w:p w14:paraId="08F5D1E2" w14:textId="77777777" w:rsidR="00B72B26" w:rsidRDefault="00B72B26" w:rsidP="00E27D8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名義人名</w:t>
            </w:r>
          </w:p>
          <w:p w14:paraId="59819355" w14:textId="77777777" w:rsidR="00B72B26" w:rsidRPr="00D03D73" w:rsidRDefault="00B72B26" w:rsidP="00E27D8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通知様式</w:t>
            </w:r>
          </w:p>
        </w:tc>
        <w:tc>
          <w:tcPr>
            <w:tcW w:w="2625" w:type="dxa"/>
            <w:gridSpan w:val="5"/>
          </w:tcPr>
          <w:p w14:paraId="5AFE019D" w14:textId="77777777" w:rsidR="00B72B26" w:rsidRPr="005407DE" w:rsidRDefault="00B72B26" w:rsidP="00E27D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1592" w:type="dxa"/>
            <w:gridSpan w:val="3"/>
          </w:tcPr>
          <w:p w14:paraId="5D90C6CA" w14:textId="77777777" w:rsidR="00B72B26" w:rsidRPr="00B72B26" w:rsidRDefault="00B72B26" w:rsidP="00E27D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72B26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支払済印</w:t>
            </w:r>
          </w:p>
        </w:tc>
      </w:tr>
    </w:tbl>
    <w:p w14:paraId="75833ABC" w14:textId="454ACAE0" w:rsidR="009C58F5" w:rsidRDefault="009C58F5" w:rsidP="009C58F5">
      <w:pPr>
        <w:pStyle w:val="a3"/>
        <w:spacing w:line="20" w:lineRule="exact"/>
        <w:rPr>
          <w:rFonts w:ascii="ＭＳ 明朝" w:eastAsia="ＭＳ 明朝" w:hAnsi="ＭＳ 明朝" w:cs="Times New Roman"/>
          <w:sz w:val="16"/>
          <w:szCs w:val="16"/>
          <w:highlight w:val="white"/>
        </w:rPr>
      </w:pPr>
    </w:p>
    <w:p w14:paraId="358EC0AE" w14:textId="30C827B5" w:rsidR="00747706" w:rsidRPr="00125C18" w:rsidRDefault="00747706" w:rsidP="00747706">
      <w:pPr>
        <w:pStyle w:val="a3"/>
        <w:framePr w:w="10023" w:h="403" w:hRule="exact" w:wrap="auto" w:vAnchor="page" w:hAnchor="page" w:x="751" w:y="1591"/>
        <w:spacing w:line="360" w:lineRule="exact"/>
        <w:ind w:right="-287" w:firstLine="48"/>
        <w:jc w:val="center"/>
        <w:rPr>
          <w:rFonts w:ascii="ＭＳ 明朝" w:eastAsia="ＭＳ 明朝" w:hAnsi="ＭＳ 明朝" w:cs="Times New Roman"/>
          <w:sz w:val="32"/>
          <w:szCs w:val="16"/>
          <w:highlight w:val="white"/>
        </w:rPr>
      </w:pPr>
      <w:r>
        <w:rPr>
          <w:rFonts w:ascii="ＭＳ 明朝" w:eastAsia="ＭＳ 明朝" w:hAnsi="ＭＳ 明朝" w:cs="Times New Roman" w:hint="eastAsia"/>
          <w:sz w:val="32"/>
          <w:szCs w:val="16"/>
          <w:highlight w:val="white"/>
        </w:rPr>
        <w:t>支出負担行為兼支出命令書</w:t>
      </w:r>
      <w:r w:rsidR="0063525B">
        <w:rPr>
          <w:rFonts w:ascii="ＭＳ 明朝" w:eastAsia="ＭＳ 明朝" w:hAnsi="ＭＳ 明朝" w:cs="Times New Roman" w:hint="eastAsia"/>
          <w:sz w:val="32"/>
          <w:szCs w:val="16"/>
          <w:highlight w:val="white"/>
        </w:rPr>
        <w:t>（給与等</w:t>
      </w:r>
      <w:r w:rsidR="00BE792D">
        <w:rPr>
          <w:rFonts w:ascii="ＭＳ 明朝" w:eastAsia="ＭＳ 明朝" w:hAnsi="ＭＳ 明朝" w:cs="Times New Roman" w:hint="eastAsia"/>
          <w:sz w:val="32"/>
          <w:szCs w:val="16"/>
          <w:highlight w:val="white"/>
        </w:rPr>
        <w:t>）</w:t>
      </w:r>
    </w:p>
    <w:p w14:paraId="083B0901" w14:textId="53803B95" w:rsidR="009A1C88" w:rsidRPr="009C58F5" w:rsidRDefault="00747706" w:rsidP="009C58F5">
      <w:pPr>
        <w:spacing w:line="20" w:lineRule="exact"/>
        <w:rPr>
          <w:highlight w:val="white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D3464" wp14:editId="797AA6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95975" cy="704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18E8E" w14:textId="6A90F996" w:rsidR="00747706" w:rsidRPr="003D4826" w:rsidRDefault="00747706" w:rsidP="00747706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9F73CA">
                              <w:t>32</w:t>
                            </w:r>
                            <w:r>
                              <w:t>号（</w:t>
                            </w:r>
                            <w:r w:rsidRPr="00590886">
                              <w:rPr>
                                <w:rFonts w:hint="eastAsia"/>
                              </w:rPr>
                              <w:t>第</w:t>
                            </w:r>
                            <w:r w:rsidRPr="00590886">
                              <w:t>70条、第71条、第75条、第82条、第89条、第208条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BD34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0;width:464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" fillcolor="white [3201]" stroked="f" strokeweight=".5pt">
                <v:textbox>
                  <w:txbxContent>
                    <w:p w14:paraId="1A418E8E" w14:textId="6A90F996" w:rsidR="00747706" w:rsidRPr="003D4826" w:rsidRDefault="00747706" w:rsidP="00747706">
                      <w:r>
                        <w:rPr>
                          <w:rFonts w:hint="eastAsia"/>
                        </w:rPr>
                        <w:t>様式第</w:t>
                      </w:r>
                      <w:r w:rsidR="009F73CA">
                        <w:t>32</w:t>
                      </w:r>
                      <w:bookmarkStart w:id="1" w:name="_GoBack"/>
                      <w:bookmarkEnd w:id="1"/>
                      <w:r>
                        <w:t>号（</w:t>
                      </w:r>
                      <w:r w:rsidRPr="00590886">
                        <w:rPr>
                          <w:rFonts w:hint="eastAsia"/>
                        </w:rPr>
                        <w:t>第</w:t>
                      </w:r>
                      <w:r w:rsidRPr="00590886">
                        <w:t>70条、第71条、第75条、第82条、第89条、第208条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="00437BF9">
        <w:rPr>
          <w:rFonts w:hint="eastAsia"/>
          <w:highlight w:val="white"/>
        </w:rPr>
        <w:t>x</w:t>
      </w:r>
    </w:p>
    <w:sectPr w:rsidR="009A1C88" w:rsidRPr="009C58F5">
      <w:pgSz w:w="11906" w:h="16838"/>
      <w:pgMar w:top="202" w:right="50" w:bottom="163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E2984" w14:textId="77777777" w:rsidR="00226C77" w:rsidRDefault="00226C77" w:rsidP="009C58F5">
      <w:r>
        <w:separator/>
      </w:r>
    </w:p>
  </w:endnote>
  <w:endnote w:type="continuationSeparator" w:id="0">
    <w:p w14:paraId="27814AA9" w14:textId="77777777" w:rsidR="00226C77" w:rsidRDefault="00226C77" w:rsidP="009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1D817" w14:textId="77777777" w:rsidR="00226C77" w:rsidRDefault="00226C77" w:rsidP="009C58F5">
      <w:r>
        <w:separator/>
      </w:r>
    </w:p>
  </w:footnote>
  <w:footnote w:type="continuationSeparator" w:id="0">
    <w:p w14:paraId="77C3C762" w14:textId="77777777" w:rsidR="00226C77" w:rsidRDefault="00226C77" w:rsidP="009C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B"/>
    <w:rsid w:val="00097114"/>
    <w:rsid w:val="00125C18"/>
    <w:rsid w:val="00162BFA"/>
    <w:rsid w:val="001B251F"/>
    <w:rsid w:val="00226C77"/>
    <w:rsid w:val="00255D0F"/>
    <w:rsid w:val="00333929"/>
    <w:rsid w:val="00437BF9"/>
    <w:rsid w:val="004714FA"/>
    <w:rsid w:val="004B16AF"/>
    <w:rsid w:val="004F0BB7"/>
    <w:rsid w:val="0050527E"/>
    <w:rsid w:val="005407DE"/>
    <w:rsid w:val="00572C6D"/>
    <w:rsid w:val="005837E4"/>
    <w:rsid w:val="005F4DA6"/>
    <w:rsid w:val="0063525B"/>
    <w:rsid w:val="00716EDE"/>
    <w:rsid w:val="00747706"/>
    <w:rsid w:val="00757E80"/>
    <w:rsid w:val="00787DEA"/>
    <w:rsid w:val="00790216"/>
    <w:rsid w:val="007B191F"/>
    <w:rsid w:val="008A1A5A"/>
    <w:rsid w:val="008A3CAA"/>
    <w:rsid w:val="008D428A"/>
    <w:rsid w:val="00906E6D"/>
    <w:rsid w:val="009634EE"/>
    <w:rsid w:val="009A1476"/>
    <w:rsid w:val="009A1C88"/>
    <w:rsid w:val="009B4F37"/>
    <w:rsid w:val="009C58F5"/>
    <w:rsid w:val="009E2A69"/>
    <w:rsid w:val="009F73CA"/>
    <w:rsid w:val="00A274C3"/>
    <w:rsid w:val="00A53D6D"/>
    <w:rsid w:val="00A7298E"/>
    <w:rsid w:val="00AC0F18"/>
    <w:rsid w:val="00AE60F7"/>
    <w:rsid w:val="00B17A77"/>
    <w:rsid w:val="00B25657"/>
    <w:rsid w:val="00B260EB"/>
    <w:rsid w:val="00B72B26"/>
    <w:rsid w:val="00B8442B"/>
    <w:rsid w:val="00B91F0F"/>
    <w:rsid w:val="00BD71CC"/>
    <w:rsid w:val="00BE5FC7"/>
    <w:rsid w:val="00BE792D"/>
    <w:rsid w:val="00C30CE3"/>
    <w:rsid w:val="00CA6FF9"/>
    <w:rsid w:val="00D03D73"/>
    <w:rsid w:val="00D07694"/>
    <w:rsid w:val="00D469AD"/>
    <w:rsid w:val="00E27D86"/>
    <w:rsid w:val="00E30A01"/>
    <w:rsid w:val="00E77C34"/>
    <w:rsid w:val="00EA2EA5"/>
    <w:rsid w:val="00EB3B6A"/>
    <w:rsid w:val="00ED6F0C"/>
    <w:rsid w:val="00F51B8B"/>
    <w:rsid w:val="00F532FB"/>
    <w:rsid w:val="00F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9AACF"/>
  <w14:defaultImageDpi w14:val="0"/>
  <w15:docId w15:val="{7416EC7F-92E0-4494-8DC3-24294999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58F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58F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50B18-F1E4-4E97-BF2C-BF93ADDD3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84C37-21C7-4222-BB8B-F24DA4D54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A83D6-291F-4383-A068-4C426B334F4F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4.xml><?xml version="1.0" encoding="utf-8"?>
<ds:datastoreItem xmlns:ds="http://schemas.openxmlformats.org/officeDocument/2006/customXml" ds:itemID="{6460B31E-B60F-4548-9570-B0606169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齊藤弘泰</dc:creator>
  <cp:keywords/>
  <dc:description/>
  <cp:lastModifiedBy>USER</cp:lastModifiedBy>
  <cp:revision>2</cp:revision>
  <dcterms:created xsi:type="dcterms:W3CDTF">2025-03-27T01:32:00Z</dcterms:created>
  <dcterms:modified xsi:type="dcterms:W3CDTF">2025-03-27T01:32:00Z</dcterms:modified>
</cp:coreProperties>
</file>