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4FEF" w14:textId="5637634D" w:rsidR="005F4DA6" w:rsidRPr="00125C18" w:rsidRDefault="008A3CAA" w:rsidP="004945BA">
      <w:pPr>
        <w:pStyle w:val="a3"/>
        <w:framePr w:w="10502" w:h="269" w:hRule="exact" w:wrap="auto" w:vAnchor="page" w:hAnchor="page" w:x="778" w:y="1253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 w:rsidR="00097114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 w:rsidR="00097114"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 w:rsidR="00790216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</w:p>
    <w:p w14:paraId="3C4D5610" w14:textId="55DF0726" w:rsidR="009C58F5" w:rsidRDefault="00214CA3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B318A" wp14:editId="0464FA19">
                <wp:simplePos x="0" y="0"/>
                <wp:positionH relativeFrom="column">
                  <wp:posOffset>281305</wp:posOffset>
                </wp:positionH>
                <wp:positionV relativeFrom="paragraph">
                  <wp:posOffset>-4445</wp:posOffset>
                </wp:positionV>
                <wp:extent cx="58959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876C4" w14:textId="46BF4592" w:rsidR="00214CA3" w:rsidRDefault="00214CA3" w:rsidP="00214CA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様式第41号（</w:t>
                            </w:r>
                            <w:r w:rsidR="006031AC">
                              <w:rPr>
                                <w:rFonts w:hint="eastAsia"/>
                              </w:rPr>
                              <w:t>第91条、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94</w:t>
                            </w:r>
                            <w:r>
                              <w:rPr>
                                <w:rFonts w:hint="eastAsia"/>
                              </w:rPr>
                              <w:t>条、第126条関係）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2B3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.15pt;margin-top:-.35pt;width:46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" fillcolor="white [3201]" stroked="f" strokeweight=".5pt">
                <v:textbox>
                  <w:txbxContent>
                    <w:p w14:paraId="441876C4" w14:textId="46BF4592" w:rsidR="00214CA3" w:rsidRDefault="00214CA3" w:rsidP="00214CA3">
                      <w:r>
                        <w:rPr>
                          <w:rFonts w:hint="eastAsia"/>
                        </w:rPr>
                        <w:t>様式第41号（</w:t>
                      </w:r>
                      <w:r w:rsidR="006031AC">
                        <w:rPr>
                          <w:rFonts w:hint="eastAsia"/>
                        </w:rPr>
                        <w:t>第91条、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94</w:t>
                      </w:r>
                      <w:r>
                        <w:rPr>
                          <w:rFonts w:hint="eastAsia"/>
                        </w:rPr>
                        <w:t>条、第126条関係）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vertAnchor="page" w:horzAnchor="margin" w:tblpXSpec="center" w:tblpY="16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0"/>
        <w:gridCol w:w="1040"/>
        <w:gridCol w:w="1076"/>
        <w:gridCol w:w="48"/>
        <w:gridCol w:w="1002"/>
        <w:gridCol w:w="1036"/>
        <w:gridCol w:w="20"/>
        <w:gridCol w:w="1102"/>
        <w:gridCol w:w="1024"/>
        <w:gridCol w:w="1102"/>
        <w:gridCol w:w="2127"/>
      </w:tblGrid>
      <w:tr w:rsidR="004945BA" w:rsidRPr="00125C18" w14:paraId="2563D568" w14:textId="77777777" w:rsidTr="004945BA">
        <w:trPr>
          <w:trHeight w:hRule="exact" w:val="625"/>
        </w:trPr>
        <w:tc>
          <w:tcPr>
            <w:tcW w:w="6374" w:type="dxa"/>
            <w:gridSpan w:val="10"/>
          </w:tcPr>
          <w:p w14:paraId="5FF1F299" w14:textId="77777777" w:rsidR="004945BA" w:rsidRPr="00125C18" w:rsidRDefault="004945BA" w:rsidP="004945BA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記のとおり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精算します</w:t>
            </w:r>
          </w:p>
        </w:tc>
        <w:tc>
          <w:tcPr>
            <w:tcW w:w="1024" w:type="dxa"/>
          </w:tcPr>
          <w:p w14:paraId="5FF4D071" w14:textId="77777777" w:rsidR="004945BA" w:rsidRPr="00125C18" w:rsidRDefault="004945BA" w:rsidP="004945BA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229" w:type="dxa"/>
            <w:gridSpan w:val="2"/>
          </w:tcPr>
          <w:p w14:paraId="4DED585D" w14:textId="77777777" w:rsidR="004945BA" w:rsidRPr="00125C18" w:rsidRDefault="004945BA" w:rsidP="004945BA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4945BA" w:rsidRPr="00125C18" w14:paraId="670E6B5C" w14:textId="77777777" w:rsidTr="004945BA">
        <w:trPr>
          <w:trHeight w:hRule="exact" w:val="355"/>
        </w:trPr>
        <w:tc>
          <w:tcPr>
            <w:tcW w:w="1040" w:type="dxa"/>
            <w:gridSpan w:val="2"/>
          </w:tcPr>
          <w:p w14:paraId="01FEC6A9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  <w:gridSpan w:val="2"/>
          </w:tcPr>
          <w:p w14:paraId="2617E6A3" w14:textId="77777777" w:rsidR="004945BA" w:rsidRPr="005407DE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7DF7B941" w14:textId="77777777" w:rsidR="004945BA" w:rsidRPr="005407DE" w:rsidRDefault="004945BA" w:rsidP="004945BA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2"/>
          </w:tcPr>
          <w:p w14:paraId="238AF2BE" w14:textId="77777777" w:rsidR="004945BA" w:rsidRPr="005407DE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2"/>
          </w:tcPr>
          <w:p w14:paraId="248F2DE1" w14:textId="77777777" w:rsidR="004945BA" w:rsidRPr="005407DE" w:rsidRDefault="004945BA" w:rsidP="004945BA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2" w:type="dxa"/>
          </w:tcPr>
          <w:p w14:paraId="23DFD5D3" w14:textId="77777777" w:rsidR="004945BA" w:rsidRPr="005407DE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5D1AC542" w14:textId="02F96F08" w:rsidR="004945BA" w:rsidRPr="00255D0F" w:rsidRDefault="004945BA" w:rsidP="004945BA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  日</w:t>
            </w:r>
          </w:p>
        </w:tc>
      </w:tr>
      <w:tr w:rsidR="004945BA" w:rsidRPr="00125C18" w14:paraId="2ABBFBD9" w14:textId="77777777" w:rsidTr="004945BA">
        <w:trPr>
          <w:trHeight w:hRule="exact" w:val="337"/>
        </w:trPr>
        <w:tc>
          <w:tcPr>
            <w:tcW w:w="1040" w:type="dxa"/>
            <w:gridSpan w:val="2"/>
          </w:tcPr>
          <w:p w14:paraId="2F39A853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　　計</w:t>
            </w:r>
          </w:p>
        </w:tc>
        <w:tc>
          <w:tcPr>
            <w:tcW w:w="1050" w:type="dxa"/>
            <w:gridSpan w:val="2"/>
          </w:tcPr>
          <w:p w14:paraId="51FB5450" w14:textId="77777777" w:rsidR="004945BA" w:rsidRPr="005407DE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4" w:type="dxa"/>
            <w:gridSpan w:val="6"/>
          </w:tcPr>
          <w:p w14:paraId="31DE6AF0" w14:textId="77777777" w:rsidR="004945BA" w:rsidRPr="005407DE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14:paraId="3CB945EA" w14:textId="1A370FCC" w:rsidR="004945BA" w:rsidRPr="00255D0F" w:rsidRDefault="004945BA" w:rsidP="004945BA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　　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4945BA" w:rsidRPr="00125C18" w14:paraId="7D4E7664" w14:textId="77777777" w:rsidTr="004945BA">
        <w:trPr>
          <w:trHeight w:hRule="exact" w:val="317"/>
        </w:trPr>
        <w:tc>
          <w:tcPr>
            <w:tcW w:w="272" w:type="dxa"/>
            <w:vMerge w:val="restart"/>
          </w:tcPr>
          <w:p w14:paraId="08B98582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50437F41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gridSpan w:val="2"/>
            <w:vMerge w:val="restart"/>
          </w:tcPr>
          <w:p w14:paraId="4875AED7" w14:textId="77777777" w:rsidR="004945BA" w:rsidRPr="005407DE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65C139DB" w14:textId="77777777" w:rsidR="004945BA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0D578E6" w14:textId="77777777" w:rsidR="004945BA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588BF070" w14:textId="77777777" w:rsidR="004945BA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0B93CD36" w14:textId="77777777" w:rsidR="004945BA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0343FE6" w14:textId="77777777" w:rsidR="004945BA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F8425A2" w14:textId="77777777" w:rsidR="004945BA" w:rsidRPr="005407DE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4" w:type="dxa"/>
            <w:gridSpan w:val="6"/>
            <w:vMerge w:val="restart"/>
          </w:tcPr>
          <w:p w14:paraId="7BA491D6" w14:textId="77777777" w:rsidR="004945BA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37BC4B6" w14:textId="77777777" w:rsidR="004945BA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E3671A0" w14:textId="77777777" w:rsidR="004945BA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9B1FC8A" w14:textId="77777777" w:rsidR="004945BA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C3205E2" w14:textId="77777777" w:rsidR="004945BA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618A172" w14:textId="77777777" w:rsidR="004945BA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9F64D16" w14:textId="77777777" w:rsidR="004945BA" w:rsidRPr="005407DE" w:rsidRDefault="004945BA" w:rsidP="004945BA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14:paraId="18F80116" w14:textId="29128310" w:rsidR="004945BA" w:rsidRPr="00255D0F" w:rsidRDefault="004945BA" w:rsidP="004945BA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精 算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4945BA" w:rsidRPr="00125C18" w14:paraId="748C1956" w14:textId="77777777" w:rsidTr="004945BA">
        <w:trPr>
          <w:trHeight w:hRule="exact" w:val="308"/>
        </w:trPr>
        <w:tc>
          <w:tcPr>
            <w:tcW w:w="272" w:type="dxa"/>
            <w:vMerge/>
          </w:tcPr>
          <w:p w14:paraId="4620CC85" w14:textId="77777777" w:rsidR="004945BA" w:rsidRPr="00E77C34" w:rsidRDefault="004945BA" w:rsidP="004945BA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352DD42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gridSpan w:val="2"/>
            <w:vMerge/>
          </w:tcPr>
          <w:p w14:paraId="4CFF301A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6"/>
            <w:vMerge/>
          </w:tcPr>
          <w:p w14:paraId="74E52A7C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14:paraId="169BDD79" w14:textId="77777777" w:rsidR="004945BA" w:rsidRPr="00255D0F" w:rsidRDefault="004945BA" w:rsidP="004945BA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945BA" w:rsidRPr="00125C18" w14:paraId="7A37567D" w14:textId="77777777" w:rsidTr="004945BA">
        <w:trPr>
          <w:trHeight w:hRule="exact" w:val="294"/>
        </w:trPr>
        <w:tc>
          <w:tcPr>
            <w:tcW w:w="272" w:type="dxa"/>
            <w:vMerge/>
          </w:tcPr>
          <w:p w14:paraId="3DB4E2CA" w14:textId="77777777" w:rsidR="004945BA" w:rsidRPr="00E77C34" w:rsidRDefault="004945BA" w:rsidP="004945BA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5F6D449C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gridSpan w:val="2"/>
            <w:vMerge/>
          </w:tcPr>
          <w:p w14:paraId="7DEDFDB8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6"/>
            <w:vMerge/>
          </w:tcPr>
          <w:p w14:paraId="2E2B6F03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</w:tcBorders>
          </w:tcPr>
          <w:p w14:paraId="534E809C" w14:textId="77777777" w:rsidR="004945BA" w:rsidRPr="00255D0F" w:rsidRDefault="004945BA" w:rsidP="004945BA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請求書管理番号</w:t>
            </w:r>
          </w:p>
          <w:p w14:paraId="05A8B532" w14:textId="25617C2D" w:rsidR="004945BA" w:rsidRPr="00255D0F" w:rsidRDefault="004945BA" w:rsidP="004945BA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請 求 支 払 日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343BEE72" w14:textId="77777777" w:rsidR="004945BA" w:rsidRPr="00255D0F" w:rsidRDefault="004945BA" w:rsidP="004945BA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945BA" w:rsidRPr="00125C18" w14:paraId="53F19467" w14:textId="77777777" w:rsidTr="004945BA">
        <w:trPr>
          <w:trHeight w:hRule="exact" w:val="302"/>
        </w:trPr>
        <w:tc>
          <w:tcPr>
            <w:tcW w:w="272" w:type="dxa"/>
            <w:vMerge/>
          </w:tcPr>
          <w:p w14:paraId="37FDF9C3" w14:textId="77777777" w:rsidR="004945BA" w:rsidRPr="00E77C34" w:rsidRDefault="004945BA" w:rsidP="004945BA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5638D86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gridSpan w:val="2"/>
            <w:vMerge/>
          </w:tcPr>
          <w:p w14:paraId="773925CB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6"/>
            <w:vMerge/>
          </w:tcPr>
          <w:p w14:paraId="666BCDF6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</w:tcPr>
          <w:p w14:paraId="50C941E3" w14:textId="77777777" w:rsidR="004945BA" w:rsidRPr="00125C18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125C18" w14:paraId="2AA1D6C1" w14:textId="77777777" w:rsidTr="004945BA">
        <w:trPr>
          <w:trHeight w:val="420"/>
        </w:trPr>
        <w:tc>
          <w:tcPr>
            <w:tcW w:w="272" w:type="dxa"/>
            <w:vMerge/>
          </w:tcPr>
          <w:p w14:paraId="75D725AE" w14:textId="77777777" w:rsidR="004945BA" w:rsidRPr="00E77C34" w:rsidRDefault="004945BA" w:rsidP="004945BA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tcBorders>
              <w:top w:val="nil"/>
            </w:tcBorders>
          </w:tcPr>
          <w:p w14:paraId="59CD847D" w14:textId="77777777" w:rsidR="004945BA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3C60880D" w14:textId="77777777" w:rsidR="004945BA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5E502FFD" w14:textId="77777777" w:rsidR="004945BA" w:rsidRPr="00E77C34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gridSpan w:val="2"/>
            <w:vMerge/>
          </w:tcPr>
          <w:p w14:paraId="454DF1E0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6"/>
            <w:vMerge/>
          </w:tcPr>
          <w:p w14:paraId="5A44E69B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</w:tcPr>
          <w:p w14:paraId="204FA60C" w14:textId="77777777" w:rsidR="004945BA" w:rsidRPr="00125C18" w:rsidRDefault="004945BA" w:rsidP="004945BA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125C18" w14:paraId="5D047BCF" w14:textId="77777777" w:rsidTr="004945BA">
        <w:trPr>
          <w:trHeight w:val="33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1DB86D07" w14:textId="77777777" w:rsidR="004945BA" w:rsidRPr="00E77C34" w:rsidRDefault="004945BA" w:rsidP="004945BA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</w:tcPr>
          <w:p w14:paraId="473B60E3" w14:textId="77777777" w:rsidR="004945BA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</w:tcPr>
          <w:p w14:paraId="4C00B8E9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6"/>
            <w:vMerge/>
            <w:tcBorders>
              <w:bottom w:val="single" w:sz="4" w:space="0" w:color="auto"/>
            </w:tcBorders>
          </w:tcPr>
          <w:p w14:paraId="52C29152" w14:textId="77777777" w:rsidR="004945BA" w:rsidRPr="00125C18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D4DC5FE" w14:textId="77777777" w:rsidR="004945BA" w:rsidRPr="00DA4DC8" w:rsidRDefault="004945BA" w:rsidP="004945BA">
            <w:pPr>
              <w:pStyle w:val="a3"/>
              <w:ind w:firstLineChars="50" w:firstLine="9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求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B15485" w14:textId="77777777" w:rsidR="004945BA" w:rsidRPr="00DA4DC8" w:rsidRDefault="004945BA" w:rsidP="004945BA">
            <w:pPr>
              <w:pStyle w:val="a3"/>
              <w:tabs>
                <w:tab w:val="left" w:pos="300"/>
              </w:tabs>
              <w:ind w:firstLineChars="700" w:firstLine="1120"/>
              <w:jc w:val="both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ab/>
              <w:t xml:space="preserve">  </w:t>
            </w:r>
            <w:r w:rsidRPr="00DA4DC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945BA" w:rsidRPr="00125C18" w14:paraId="035498D8" w14:textId="77777777" w:rsidTr="004945BA">
        <w:trPr>
          <w:trHeight w:val="301"/>
        </w:trPr>
        <w:tc>
          <w:tcPr>
            <w:tcW w:w="1040" w:type="dxa"/>
            <w:gridSpan w:val="2"/>
            <w:vMerge w:val="restart"/>
          </w:tcPr>
          <w:p w14:paraId="100E9A08" w14:textId="77777777" w:rsidR="004945BA" w:rsidRDefault="004945BA" w:rsidP="004945B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B37D29D" w14:textId="77777777" w:rsidR="004945BA" w:rsidRDefault="004945BA" w:rsidP="004945B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4797A33B" w14:textId="77777777" w:rsidR="004945BA" w:rsidRPr="001B251F" w:rsidRDefault="004945BA" w:rsidP="004945B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  <w:vMerge w:val="restart"/>
          </w:tcPr>
          <w:p w14:paraId="1F5DF23E" w14:textId="77777777" w:rsidR="004945BA" w:rsidRPr="00125C18" w:rsidRDefault="004945BA" w:rsidP="004945BA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7222E5E6" w14:textId="77777777" w:rsidR="004945BA" w:rsidRDefault="004945BA" w:rsidP="004945BA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3FDA9D4B" w14:textId="77777777" w:rsidR="004945BA" w:rsidRDefault="004945BA" w:rsidP="004945BA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40D12016" w14:textId="77777777" w:rsidR="004945BA" w:rsidRPr="00125C18" w:rsidRDefault="004945BA" w:rsidP="004945BA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31C8BDAA" w14:textId="77777777" w:rsidR="004945BA" w:rsidRDefault="004945BA" w:rsidP="004945BA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7D20FC25" w14:textId="77777777" w:rsidR="004945BA" w:rsidRPr="00125C18" w:rsidRDefault="004945BA" w:rsidP="004945BA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8" w:type="dxa"/>
            <w:gridSpan w:val="5"/>
            <w:vMerge w:val="restart"/>
          </w:tcPr>
          <w:p w14:paraId="75760C07" w14:textId="77777777" w:rsidR="004945BA" w:rsidRDefault="004945BA" w:rsidP="004945BA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CB85AA9" w14:textId="77777777" w:rsidR="004945BA" w:rsidRDefault="004945BA" w:rsidP="004945BA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77AD172" w14:textId="77777777" w:rsidR="004945BA" w:rsidRDefault="004945BA" w:rsidP="004945BA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1DC1EA44" w14:textId="77777777" w:rsidR="004945BA" w:rsidRPr="005407DE" w:rsidRDefault="004945BA" w:rsidP="004945BA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345031A" w14:textId="77777777" w:rsidR="004945BA" w:rsidRDefault="004945BA" w:rsidP="004945BA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7994D276" w14:textId="77777777" w:rsidR="004945BA" w:rsidRPr="005407DE" w:rsidRDefault="004945BA" w:rsidP="004945BA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14:paraId="5D5AE6C9" w14:textId="77777777" w:rsidR="004945BA" w:rsidRPr="00255D0F" w:rsidRDefault="004945BA" w:rsidP="004945BA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精算</w:t>
            </w: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控除額の内訳）</w:t>
            </w:r>
          </w:p>
        </w:tc>
      </w:tr>
      <w:tr w:rsidR="004945BA" w:rsidRPr="00125C18" w14:paraId="336AEE8E" w14:textId="77777777" w:rsidTr="004945BA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5F78588E" w14:textId="77777777" w:rsidR="004945BA" w:rsidRPr="00E77C34" w:rsidRDefault="004945BA" w:rsidP="004945BA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26EA215F" w14:textId="77777777" w:rsidR="004945BA" w:rsidRPr="00125C18" w:rsidRDefault="004945BA" w:rsidP="004945BA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8" w:type="dxa"/>
            <w:gridSpan w:val="5"/>
            <w:vMerge/>
            <w:tcBorders>
              <w:bottom w:val="single" w:sz="4" w:space="0" w:color="auto"/>
            </w:tcBorders>
          </w:tcPr>
          <w:p w14:paraId="7F0F058F" w14:textId="77777777" w:rsidR="004945BA" w:rsidRDefault="004945BA" w:rsidP="004945BA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</w:tcBorders>
          </w:tcPr>
          <w:p w14:paraId="7E554D29" w14:textId="77777777" w:rsidR="004945BA" w:rsidRPr="00255D0F" w:rsidRDefault="004945BA" w:rsidP="004945BA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297E14CF" w14:textId="77777777" w:rsidR="004945BA" w:rsidRPr="00255D0F" w:rsidRDefault="004945BA" w:rsidP="004945BA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64F106DD" w14:textId="77777777" w:rsidR="004945BA" w:rsidRPr="00255D0F" w:rsidRDefault="004945BA" w:rsidP="004945BA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0DA138EF" w14:textId="77777777" w:rsidR="004945BA" w:rsidRPr="00255D0F" w:rsidRDefault="004945BA" w:rsidP="004945BA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7D11EAD5" w14:textId="77777777" w:rsidR="004945BA" w:rsidRPr="00255D0F" w:rsidRDefault="004945BA" w:rsidP="004945BA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4945BA" w:rsidRPr="00B17A77" w14:paraId="598F5A25" w14:textId="77777777" w:rsidTr="004945BA">
        <w:trPr>
          <w:trHeight w:hRule="exact" w:val="342"/>
        </w:trPr>
        <w:tc>
          <w:tcPr>
            <w:tcW w:w="1040" w:type="dxa"/>
            <w:gridSpan w:val="2"/>
          </w:tcPr>
          <w:p w14:paraId="284E9D1F" w14:textId="77777777" w:rsidR="004945BA" w:rsidRPr="00B17A77" w:rsidRDefault="004945BA" w:rsidP="004945BA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87" w:type="dxa"/>
            <w:gridSpan w:val="11"/>
          </w:tcPr>
          <w:p w14:paraId="6AEE7870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B17A77" w14:paraId="0B9EBDE9" w14:textId="77777777" w:rsidTr="004945BA">
        <w:trPr>
          <w:trHeight w:hRule="exact" w:val="282"/>
        </w:trPr>
        <w:tc>
          <w:tcPr>
            <w:tcW w:w="1040" w:type="dxa"/>
            <w:gridSpan w:val="2"/>
          </w:tcPr>
          <w:p w14:paraId="6B822836" w14:textId="77777777" w:rsidR="004945BA" w:rsidRPr="00B17A77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60" w:type="dxa"/>
            <w:gridSpan w:val="10"/>
          </w:tcPr>
          <w:p w14:paraId="7B4D9999" w14:textId="77777777" w:rsidR="004945BA" w:rsidRPr="00BD71CC" w:rsidRDefault="004945BA" w:rsidP="004945BA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127" w:type="dxa"/>
          </w:tcPr>
          <w:p w14:paraId="6B0A77B1" w14:textId="77777777" w:rsidR="004945BA" w:rsidRPr="00BD71CC" w:rsidRDefault="004945BA" w:rsidP="004945BA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4945BA" w:rsidRPr="00B17A77" w14:paraId="4A8F1E81" w14:textId="77777777" w:rsidTr="004945BA">
        <w:trPr>
          <w:trHeight w:hRule="exact" w:val="272"/>
        </w:trPr>
        <w:tc>
          <w:tcPr>
            <w:tcW w:w="1040" w:type="dxa"/>
            <w:gridSpan w:val="2"/>
          </w:tcPr>
          <w:p w14:paraId="63E849D1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60" w:type="dxa"/>
            <w:gridSpan w:val="10"/>
          </w:tcPr>
          <w:p w14:paraId="6164BD47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0BE2B46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B17A77" w14:paraId="4EAAA4EC" w14:textId="77777777" w:rsidTr="004945BA">
        <w:trPr>
          <w:trHeight w:hRule="exact" w:val="298"/>
        </w:trPr>
        <w:tc>
          <w:tcPr>
            <w:tcW w:w="1040" w:type="dxa"/>
            <w:gridSpan w:val="2"/>
          </w:tcPr>
          <w:p w14:paraId="6F92214A" w14:textId="77777777" w:rsidR="004945BA" w:rsidRPr="00B17A77" w:rsidRDefault="004945BA" w:rsidP="004945BA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60" w:type="dxa"/>
            <w:gridSpan w:val="10"/>
          </w:tcPr>
          <w:p w14:paraId="5413F956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512FFC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B17A77" w14:paraId="16656D12" w14:textId="77777777" w:rsidTr="004945BA">
        <w:trPr>
          <w:trHeight w:hRule="exact" w:val="273"/>
        </w:trPr>
        <w:tc>
          <w:tcPr>
            <w:tcW w:w="1040" w:type="dxa"/>
            <w:gridSpan w:val="2"/>
          </w:tcPr>
          <w:p w14:paraId="0385CB6D" w14:textId="641B086A" w:rsidR="004945BA" w:rsidRPr="00B17A77" w:rsidRDefault="004945BA" w:rsidP="00343E49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60" w:type="dxa"/>
            <w:gridSpan w:val="10"/>
          </w:tcPr>
          <w:p w14:paraId="3ED9D855" w14:textId="77777777" w:rsidR="004945BA" w:rsidRPr="00B17A77" w:rsidRDefault="004945BA" w:rsidP="004945BA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27" w:type="dxa"/>
          </w:tcPr>
          <w:p w14:paraId="464D1683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B17A77" w14:paraId="2C1CE39F" w14:textId="77777777" w:rsidTr="004945BA">
        <w:trPr>
          <w:trHeight w:hRule="exact" w:val="293"/>
        </w:trPr>
        <w:tc>
          <w:tcPr>
            <w:tcW w:w="1040" w:type="dxa"/>
            <w:gridSpan w:val="2"/>
          </w:tcPr>
          <w:p w14:paraId="4C15F7F9" w14:textId="77777777" w:rsidR="004945BA" w:rsidRPr="00B17A77" w:rsidRDefault="004945BA" w:rsidP="004945BA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60" w:type="dxa"/>
            <w:gridSpan w:val="10"/>
          </w:tcPr>
          <w:p w14:paraId="01D6DA49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A80D94B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B17A77" w14:paraId="2BABB17F" w14:textId="77777777" w:rsidTr="004945BA">
        <w:trPr>
          <w:trHeight w:hRule="exact" w:val="293"/>
        </w:trPr>
        <w:tc>
          <w:tcPr>
            <w:tcW w:w="1040" w:type="dxa"/>
            <w:gridSpan w:val="2"/>
          </w:tcPr>
          <w:p w14:paraId="6B551F47" w14:textId="72C694C0" w:rsidR="004945BA" w:rsidRPr="00BD71CC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74" w:type="dxa"/>
            <w:gridSpan w:val="4"/>
          </w:tcPr>
          <w:p w14:paraId="3B9DE2CD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gridSpan w:val="4"/>
          </w:tcPr>
          <w:p w14:paraId="33129DA0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6C35E414" w14:textId="77777777" w:rsidR="004945BA" w:rsidRPr="00BD71CC" w:rsidRDefault="004945BA" w:rsidP="004945BA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127" w:type="dxa"/>
          </w:tcPr>
          <w:p w14:paraId="6A7BD51D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945BA" w:rsidRPr="00B17A77" w14:paraId="75895F28" w14:textId="77777777" w:rsidTr="004945BA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74C5278E" w14:textId="77777777" w:rsidR="004945BA" w:rsidRPr="00BD71CC" w:rsidRDefault="004945BA" w:rsidP="004945BA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4" w:type="dxa"/>
            <w:gridSpan w:val="8"/>
            <w:vMerge w:val="restart"/>
          </w:tcPr>
          <w:p w14:paraId="4A8B6B4C" w14:textId="77777777" w:rsidR="004945BA" w:rsidRPr="00B17A77" w:rsidRDefault="004945BA" w:rsidP="004945BA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61A00E0F" w14:textId="77777777" w:rsidR="004945BA" w:rsidRPr="00BD71CC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127" w:type="dxa"/>
          </w:tcPr>
          <w:p w14:paraId="54485247" w14:textId="77777777" w:rsidR="004945BA" w:rsidRPr="00DA4DC8" w:rsidRDefault="004945BA" w:rsidP="004945BA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 </w:t>
            </w: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45BA" w:rsidRPr="00B17A77" w14:paraId="1D984E9B" w14:textId="77777777" w:rsidTr="004945BA">
        <w:trPr>
          <w:trHeight w:hRule="exact" w:val="274"/>
        </w:trPr>
        <w:tc>
          <w:tcPr>
            <w:tcW w:w="1040" w:type="dxa"/>
            <w:gridSpan w:val="2"/>
            <w:vMerge/>
          </w:tcPr>
          <w:p w14:paraId="32147AEB" w14:textId="77777777" w:rsidR="004945BA" w:rsidRPr="00BD71CC" w:rsidRDefault="004945BA" w:rsidP="004945BA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8"/>
            <w:vMerge/>
          </w:tcPr>
          <w:p w14:paraId="56BC46BC" w14:textId="77777777" w:rsidR="004945BA" w:rsidRPr="00B17A77" w:rsidRDefault="004945BA" w:rsidP="004945BA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0FF29170" w14:textId="77777777" w:rsidR="004945BA" w:rsidRPr="00BD71CC" w:rsidRDefault="004945BA" w:rsidP="004945BA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精　　算　　額</w:t>
            </w:r>
          </w:p>
        </w:tc>
        <w:tc>
          <w:tcPr>
            <w:tcW w:w="2127" w:type="dxa"/>
          </w:tcPr>
          <w:p w14:paraId="67C221D1" w14:textId="77777777" w:rsidR="004945BA" w:rsidRPr="00DA4DC8" w:rsidRDefault="004945BA" w:rsidP="004945BA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945BA" w:rsidRPr="00B17A77" w14:paraId="28A871FE" w14:textId="77777777" w:rsidTr="004945BA">
        <w:trPr>
          <w:trHeight w:hRule="exact" w:val="294"/>
        </w:trPr>
        <w:tc>
          <w:tcPr>
            <w:tcW w:w="1050" w:type="dxa"/>
            <w:gridSpan w:val="3"/>
            <w:vMerge w:val="restart"/>
          </w:tcPr>
          <w:p w14:paraId="770C5790" w14:textId="77777777" w:rsidR="004945BA" w:rsidRPr="00DA4DC8" w:rsidRDefault="004945BA" w:rsidP="004945BA">
            <w:pPr>
              <w:pStyle w:val="a3"/>
              <w:spacing w:line="4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32"/>
              </w:rPr>
              <w:t>精算内容</w:t>
            </w:r>
          </w:p>
        </w:tc>
        <w:tc>
          <w:tcPr>
            <w:tcW w:w="5324" w:type="dxa"/>
            <w:gridSpan w:val="7"/>
            <w:vMerge w:val="restart"/>
          </w:tcPr>
          <w:p w14:paraId="2F88258D" w14:textId="77777777" w:rsidR="004945BA" w:rsidRPr="00BD71CC" w:rsidRDefault="004945BA" w:rsidP="004945BA">
            <w:pPr>
              <w:pStyle w:val="a3"/>
              <w:spacing w:line="440" w:lineRule="exact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14:paraId="15155DFA" w14:textId="77777777" w:rsidR="004945BA" w:rsidRPr="00BD71CC" w:rsidRDefault="004945BA" w:rsidP="004945BA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27" w:type="dxa"/>
          </w:tcPr>
          <w:p w14:paraId="6FC30BCC" w14:textId="77777777" w:rsidR="004945BA" w:rsidRPr="00DA4DC8" w:rsidRDefault="004945BA" w:rsidP="004945BA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円 </w:t>
            </w:r>
          </w:p>
        </w:tc>
      </w:tr>
      <w:tr w:rsidR="004945BA" w:rsidRPr="00B17A77" w14:paraId="3028D48C" w14:textId="77777777" w:rsidTr="004945BA">
        <w:trPr>
          <w:trHeight w:hRule="exact" w:val="299"/>
        </w:trPr>
        <w:tc>
          <w:tcPr>
            <w:tcW w:w="1050" w:type="dxa"/>
            <w:gridSpan w:val="3"/>
            <w:vMerge/>
          </w:tcPr>
          <w:p w14:paraId="6129F1DE" w14:textId="77777777" w:rsidR="004945BA" w:rsidRPr="00B17A77" w:rsidRDefault="004945BA" w:rsidP="004945BA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5324" w:type="dxa"/>
            <w:gridSpan w:val="7"/>
            <w:vMerge/>
          </w:tcPr>
          <w:p w14:paraId="2130AE43" w14:textId="77777777" w:rsidR="004945BA" w:rsidRPr="00B17A77" w:rsidRDefault="004945BA" w:rsidP="004945BA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639A074C" w14:textId="77777777" w:rsidR="004945BA" w:rsidRPr="00BD71CC" w:rsidRDefault="004945BA" w:rsidP="004945BA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127" w:type="dxa"/>
          </w:tcPr>
          <w:p w14:paraId="2716C8FA" w14:textId="77777777" w:rsidR="004945BA" w:rsidRPr="00DA4DC8" w:rsidRDefault="004945BA" w:rsidP="004945BA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円  </w:t>
            </w: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45BA" w:rsidRPr="00125C18" w14:paraId="724B8F39" w14:textId="77777777" w:rsidTr="004945BA">
        <w:trPr>
          <w:trHeight w:val="260"/>
        </w:trPr>
        <w:tc>
          <w:tcPr>
            <w:tcW w:w="1040" w:type="dxa"/>
            <w:gridSpan w:val="2"/>
            <w:vMerge w:val="restart"/>
          </w:tcPr>
          <w:p w14:paraId="296EBB67" w14:textId="77777777" w:rsidR="004945BA" w:rsidRPr="00BD71CC" w:rsidRDefault="004945BA" w:rsidP="004945BA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8182F45" w14:textId="77777777" w:rsidR="004945BA" w:rsidRPr="00BD71CC" w:rsidRDefault="004945BA" w:rsidP="004945BA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債 権 者</w:t>
            </w:r>
          </w:p>
        </w:tc>
        <w:tc>
          <w:tcPr>
            <w:tcW w:w="5334" w:type="dxa"/>
            <w:gridSpan w:val="8"/>
            <w:vMerge w:val="restart"/>
          </w:tcPr>
          <w:p w14:paraId="72DA1D2A" w14:textId="77777777" w:rsidR="004945BA" w:rsidRDefault="004945BA" w:rsidP="004945BA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349DCFD1" w14:textId="77777777" w:rsidR="004945BA" w:rsidRPr="00B17A77" w:rsidRDefault="004945BA" w:rsidP="004945BA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253A4CA2" w14:textId="77777777" w:rsidR="004945BA" w:rsidRPr="00DA4DC8" w:rsidRDefault="004945BA" w:rsidP="004945BA">
            <w:pPr>
              <w:pStyle w:val="a3"/>
              <w:spacing w:line="240" w:lineRule="exact"/>
              <w:ind w:firstLineChars="250" w:firstLine="45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戻　　入　　額</w:t>
            </w:r>
          </w:p>
        </w:tc>
        <w:tc>
          <w:tcPr>
            <w:tcW w:w="2127" w:type="dxa"/>
          </w:tcPr>
          <w:p w14:paraId="489AB62C" w14:textId="77777777" w:rsidR="004945BA" w:rsidRPr="00DA4DC8" w:rsidRDefault="004945BA" w:rsidP="004945BA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円  </w:t>
            </w: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45BA" w:rsidRPr="00125C18" w14:paraId="42BF9893" w14:textId="77777777" w:rsidTr="004945BA">
        <w:trPr>
          <w:trHeight w:val="315"/>
        </w:trPr>
        <w:tc>
          <w:tcPr>
            <w:tcW w:w="1040" w:type="dxa"/>
            <w:gridSpan w:val="2"/>
            <w:vMerge/>
          </w:tcPr>
          <w:p w14:paraId="57C2645C" w14:textId="77777777" w:rsidR="004945BA" w:rsidRPr="00BD71CC" w:rsidRDefault="004945BA" w:rsidP="004945BA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4" w:type="dxa"/>
            <w:gridSpan w:val="8"/>
            <w:vMerge/>
          </w:tcPr>
          <w:p w14:paraId="5790F191" w14:textId="77777777" w:rsidR="004945BA" w:rsidRDefault="004945BA" w:rsidP="004945BA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6E9020D7" w14:textId="77777777" w:rsidR="004945BA" w:rsidRPr="00DA4DC8" w:rsidRDefault="004945BA" w:rsidP="004945BA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    追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加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払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DA4DC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27" w:type="dxa"/>
          </w:tcPr>
          <w:p w14:paraId="2A48B7CA" w14:textId="77777777" w:rsidR="004945BA" w:rsidRPr="00DA4DC8" w:rsidRDefault="004945BA" w:rsidP="004945BA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A4DC8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円  </w:t>
            </w:r>
            <w:r w:rsidRPr="00DA4DC8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45BA" w:rsidRPr="00125C18" w14:paraId="5F9BA41D" w14:textId="77777777" w:rsidTr="004945BA">
        <w:trPr>
          <w:trHeight w:val="582"/>
        </w:trPr>
        <w:tc>
          <w:tcPr>
            <w:tcW w:w="1040" w:type="dxa"/>
            <w:gridSpan w:val="2"/>
            <w:vMerge/>
          </w:tcPr>
          <w:p w14:paraId="4B4D1139" w14:textId="77777777" w:rsidR="004945BA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4" w:type="dxa"/>
            <w:gridSpan w:val="8"/>
            <w:vMerge/>
          </w:tcPr>
          <w:p w14:paraId="669A9F08" w14:textId="77777777" w:rsidR="004945BA" w:rsidRDefault="004945BA" w:rsidP="004945BA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54D3E240" w14:textId="21086896" w:rsidR="004945BA" w:rsidRPr="00D03D73" w:rsidRDefault="004945BA" w:rsidP="004945BA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4945BA" w:rsidRPr="00125C18" w14:paraId="35CCD0C4" w14:textId="77777777" w:rsidTr="004945BA">
        <w:trPr>
          <w:trHeight w:hRule="exact" w:val="2099"/>
        </w:trPr>
        <w:tc>
          <w:tcPr>
            <w:tcW w:w="5252" w:type="dxa"/>
            <w:gridSpan w:val="8"/>
          </w:tcPr>
          <w:p w14:paraId="70F3D7D4" w14:textId="77777777" w:rsidR="004945BA" w:rsidRDefault="004945BA" w:rsidP="004945BA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精算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55ABE46A" w14:textId="6D89748F" w:rsidR="004945BA" w:rsidRDefault="004945BA" w:rsidP="004945BA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  年  月  日 </w:t>
            </w:r>
          </w:p>
          <w:p w14:paraId="3E668ED9" w14:textId="77777777" w:rsidR="004945BA" w:rsidRDefault="004945BA" w:rsidP="004945BA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7F82FA96" w14:textId="2ACB8496" w:rsidR="004945BA" w:rsidRDefault="004945BA" w:rsidP="004945BA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</w:p>
          <w:p w14:paraId="5ED451F0" w14:textId="0B03C5E4" w:rsidR="004945BA" w:rsidRPr="00ED6F0C" w:rsidRDefault="004945BA" w:rsidP="004945BA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</w:p>
          <w:p w14:paraId="1258515C" w14:textId="77777777" w:rsidR="004945BA" w:rsidRPr="00D03D73" w:rsidRDefault="004945BA" w:rsidP="004945BA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613602D9" w14:textId="77777777" w:rsidR="004945BA" w:rsidRPr="005407DE" w:rsidRDefault="004945BA" w:rsidP="004945BA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2" w:type="dxa"/>
            <w:gridSpan w:val="2"/>
          </w:tcPr>
          <w:p w14:paraId="70182329" w14:textId="77777777" w:rsidR="004945BA" w:rsidRPr="00D03D73" w:rsidRDefault="004945BA" w:rsidP="004945BA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253" w:type="dxa"/>
            <w:gridSpan w:val="3"/>
          </w:tcPr>
          <w:p w14:paraId="6909BE0C" w14:textId="77777777" w:rsidR="004945BA" w:rsidRPr="00B72B26" w:rsidRDefault="004945BA" w:rsidP="004945B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</w:tbl>
    <w:p w14:paraId="126D15DB" w14:textId="77777777" w:rsidR="004945BA" w:rsidRPr="00125C18" w:rsidRDefault="004945BA" w:rsidP="004945BA">
      <w:pPr>
        <w:pStyle w:val="a3"/>
        <w:framePr w:w="10023" w:h="403" w:hRule="exact" w:wrap="auto" w:vAnchor="page" w:hAnchor="page" w:x="826" w:y="69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精算書</w:t>
      </w:r>
    </w:p>
    <w:p w14:paraId="48439B71" w14:textId="7BCF59D6" w:rsidR="009A1C88" w:rsidRPr="009C58F5" w:rsidRDefault="009A1C88" w:rsidP="009C58F5">
      <w:pPr>
        <w:spacing w:line="20" w:lineRule="exact"/>
        <w:rPr>
          <w:highlight w:val="white"/>
        </w:rPr>
      </w:pP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D393" w14:textId="77777777" w:rsidR="00C2114A" w:rsidRDefault="00C2114A" w:rsidP="009C58F5">
      <w:r>
        <w:separator/>
      </w:r>
    </w:p>
  </w:endnote>
  <w:endnote w:type="continuationSeparator" w:id="0">
    <w:p w14:paraId="3C9B3032" w14:textId="77777777" w:rsidR="00C2114A" w:rsidRDefault="00C2114A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F7B0" w14:textId="77777777" w:rsidR="00C2114A" w:rsidRDefault="00C2114A" w:rsidP="009C58F5">
      <w:r>
        <w:separator/>
      </w:r>
    </w:p>
  </w:footnote>
  <w:footnote w:type="continuationSeparator" w:id="0">
    <w:p w14:paraId="00037EFE" w14:textId="77777777" w:rsidR="00C2114A" w:rsidRDefault="00C2114A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7114"/>
    <w:rsid w:val="00125C18"/>
    <w:rsid w:val="00162BFA"/>
    <w:rsid w:val="001B251F"/>
    <w:rsid w:val="00214CA3"/>
    <w:rsid w:val="00255D0F"/>
    <w:rsid w:val="00333929"/>
    <w:rsid w:val="00343E49"/>
    <w:rsid w:val="00437BF9"/>
    <w:rsid w:val="004945BA"/>
    <w:rsid w:val="004B16AF"/>
    <w:rsid w:val="004B3AEF"/>
    <w:rsid w:val="004F0BB7"/>
    <w:rsid w:val="0050527E"/>
    <w:rsid w:val="00533D7E"/>
    <w:rsid w:val="005407DE"/>
    <w:rsid w:val="00572C6D"/>
    <w:rsid w:val="005837E4"/>
    <w:rsid w:val="005F4DA6"/>
    <w:rsid w:val="006031AC"/>
    <w:rsid w:val="006D7391"/>
    <w:rsid w:val="00757E80"/>
    <w:rsid w:val="00787DEA"/>
    <w:rsid w:val="00790216"/>
    <w:rsid w:val="007B191F"/>
    <w:rsid w:val="00851E41"/>
    <w:rsid w:val="008A1A5A"/>
    <w:rsid w:val="008A3CAA"/>
    <w:rsid w:val="008D428A"/>
    <w:rsid w:val="008E1C2C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72B26"/>
    <w:rsid w:val="00B8442B"/>
    <w:rsid w:val="00B91F0F"/>
    <w:rsid w:val="00BD71CC"/>
    <w:rsid w:val="00BE5FC7"/>
    <w:rsid w:val="00C2114A"/>
    <w:rsid w:val="00C30CE3"/>
    <w:rsid w:val="00CA106C"/>
    <w:rsid w:val="00CA5E26"/>
    <w:rsid w:val="00CA6FF9"/>
    <w:rsid w:val="00D03D73"/>
    <w:rsid w:val="00D07694"/>
    <w:rsid w:val="00DA4DC8"/>
    <w:rsid w:val="00E30A01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7965F"/>
  <w14:defaultImageDpi w14:val="0"/>
  <w15:docId w15:val="{8E376471-5A38-4824-8565-5AAC101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1F9F-7E62-4BC0-AF94-124B3D14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EB49F-AA84-435D-ACCA-E5D83B3D5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8F8DF-A420-4803-B7F5-ACF4156CA000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CBFDA537-869E-48A3-8E61-EB595FED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2025-02-13T04:16:00Z</cp:lastPrinted>
  <dcterms:created xsi:type="dcterms:W3CDTF">2025-03-27T01:45:00Z</dcterms:created>
  <dcterms:modified xsi:type="dcterms:W3CDTF">2025-03-27T01:45:00Z</dcterms:modified>
</cp:coreProperties>
</file>