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3A68C" w14:textId="77596CBE" w:rsidR="009A1C88" w:rsidRPr="00125C18" w:rsidRDefault="009A1C88" w:rsidP="00B54302">
      <w:pPr>
        <w:pStyle w:val="a3"/>
        <w:framePr w:w="5685" w:h="235" w:hRule="exact" w:wrap="auto" w:vAnchor="page" w:hAnchor="page" w:x="3220" w:y="1592"/>
        <w:spacing w:before="15" w:line="172" w:lineRule="exact"/>
        <w:ind w:right="-65"/>
        <w:rPr>
          <w:rFonts w:ascii="ＭＳ ゴシック" w:eastAsia="ＭＳ ゴシック" w:hAnsi="ＭＳ ゴシック" w:cs="Times New Roman"/>
          <w:sz w:val="16"/>
          <w:szCs w:val="16"/>
        </w:rPr>
      </w:pPr>
    </w:p>
    <w:tbl>
      <w:tblPr>
        <w:tblpPr w:vertAnchor="page" w:horzAnchor="margin" w:tblpXSpec="center" w:tblpY="2611"/>
        <w:tblW w:w="10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"/>
        <w:gridCol w:w="768"/>
        <w:gridCol w:w="1050"/>
        <w:gridCol w:w="1076"/>
        <w:gridCol w:w="48"/>
        <w:gridCol w:w="1002"/>
        <w:gridCol w:w="1036"/>
        <w:gridCol w:w="20"/>
        <w:gridCol w:w="1100"/>
        <w:gridCol w:w="7"/>
        <w:gridCol w:w="1019"/>
        <w:gridCol w:w="1066"/>
        <w:gridCol w:w="540"/>
        <w:gridCol w:w="1576"/>
        <w:gridCol w:w="16"/>
      </w:tblGrid>
      <w:tr w:rsidR="009A1C88" w:rsidRPr="00125C18" w14:paraId="0F5586B0" w14:textId="77777777" w:rsidTr="00C0109C">
        <w:trPr>
          <w:trHeight w:hRule="exact" w:val="625"/>
        </w:trPr>
        <w:tc>
          <w:tcPr>
            <w:tcW w:w="6372" w:type="dxa"/>
            <w:gridSpan w:val="9"/>
          </w:tcPr>
          <w:p w14:paraId="5761049C" w14:textId="77777777" w:rsidR="009A1C88" w:rsidRPr="00125C18" w:rsidRDefault="009A1C88" w:rsidP="00C0109C">
            <w:pPr>
              <w:pStyle w:val="a3"/>
              <w:spacing w:before="221" w:line="206" w:lineRule="exact"/>
              <w:ind w:firstLine="44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下記のとおり</w:t>
            </w:r>
            <w:r w:rsidR="00437BF9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支出命令</w:t>
            </w:r>
            <w:r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をしてよろしいか</w:t>
            </w:r>
          </w:p>
        </w:tc>
        <w:tc>
          <w:tcPr>
            <w:tcW w:w="1026" w:type="dxa"/>
            <w:gridSpan w:val="2"/>
          </w:tcPr>
          <w:p w14:paraId="3FFAAC7D" w14:textId="77777777" w:rsidR="009A1C88" w:rsidRPr="00125C18" w:rsidRDefault="009A1C88" w:rsidP="00C0109C">
            <w:pPr>
              <w:pStyle w:val="a3"/>
              <w:spacing w:before="246" w:line="196" w:lineRule="exact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所</w:t>
            </w:r>
            <w:r w:rsidRPr="00125C18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   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属</w:t>
            </w:r>
          </w:p>
        </w:tc>
        <w:tc>
          <w:tcPr>
            <w:tcW w:w="3198" w:type="dxa"/>
            <w:gridSpan w:val="4"/>
          </w:tcPr>
          <w:p w14:paraId="0EB80CC2" w14:textId="77777777" w:rsidR="009A1C88" w:rsidRPr="00125C18" w:rsidRDefault="009A1C88" w:rsidP="00C0109C">
            <w:pPr>
              <w:pStyle w:val="a3"/>
              <w:spacing w:line="280" w:lineRule="exac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 w:rsidRPr="00125C18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  <w:p w14:paraId="45CE1DAE" w14:textId="77777777" w:rsidR="00125C18" w:rsidRPr="00125C18" w:rsidRDefault="00125C18" w:rsidP="00C0109C">
            <w:pPr>
              <w:pStyle w:val="a3"/>
              <w:spacing w:line="280" w:lineRule="exac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125C18">
              <w:rPr>
                <w:rFonts w:ascii="ＭＳ 明朝" w:eastAsia="ＭＳ 明朝" w:hAnsi="ＭＳ 明朝" w:cs="Times New Roman"/>
                <w:sz w:val="18"/>
                <w:szCs w:val="16"/>
              </w:rPr>
              <w:t xml:space="preserve"> </w:t>
            </w:r>
          </w:p>
        </w:tc>
      </w:tr>
      <w:tr w:rsidR="009A1C88" w:rsidRPr="00125C18" w14:paraId="79BAF074" w14:textId="77777777" w:rsidTr="00C0109C">
        <w:trPr>
          <w:gridAfter w:val="1"/>
          <w:wAfter w:w="16" w:type="dxa"/>
          <w:trHeight w:hRule="exact" w:val="355"/>
        </w:trPr>
        <w:tc>
          <w:tcPr>
            <w:tcW w:w="1040" w:type="dxa"/>
            <w:gridSpan w:val="2"/>
          </w:tcPr>
          <w:p w14:paraId="5F1CC5AF" w14:textId="77777777" w:rsidR="009A1C88" w:rsidRPr="00E77C34" w:rsidRDefault="009A1C88" w:rsidP="00C0109C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管理番号</w:t>
            </w:r>
          </w:p>
        </w:tc>
        <w:tc>
          <w:tcPr>
            <w:tcW w:w="1050" w:type="dxa"/>
          </w:tcPr>
          <w:p w14:paraId="6DD8A9CE" w14:textId="77777777" w:rsidR="009A1C88" w:rsidRPr="005407DE" w:rsidRDefault="005407DE" w:rsidP="00C0109C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76" w:type="dxa"/>
          </w:tcPr>
          <w:p w14:paraId="2BF73EDF" w14:textId="77777777" w:rsidR="009A1C88" w:rsidRPr="005407DE" w:rsidRDefault="009A1C88" w:rsidP="00C0109C">
            <w:pPr>
              <w:pStyle w:val="a3"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簡略ｺｰﾄﾞ</w:t>
            </w:r>
          </w:p>
        </w:tc>
        <w:tc>
          <w:tcPr>
            <w:tcW w:w="1050" w:type="dxa"/>
            <w:gridSpan w:val="2"/>
          </w:tcPr>
          <w:p w14:paraId="4733AE61" w14:textId="77777777" w:rsidR="009A1C88" w:rsidRPr="005407DE" w:rsidRDefault="009634EE" w:rsidP="00C0109C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1056" w:type="dxa"/>
            <w:gridSpan w:val="2"/>
          </w:tcPr>
          <w:p w14:paraId="24B59003" w14:textId="77777777" w:rsidR="009A1C88" w:rsidRPr="005407DE" w:rsidRDefault="009A1C88" w:rsidP="00C0109C">
            <w:pPr>
              <w:pStyle w:val="a3"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整理番号</w:t>
            </w:r>
          </w:p>
        </w:tc>
        <w:tc>
          <w:tcPr>
            <w:tcW w:w="1100" w:type="dxa"/>
          </w:tcPr>
          <w:p w14:paraId="64629596" w14:textId="77777777" w:rsidR="009A1C88" w:rsidRPr="005407DE" w:rsidRDefault="005407DE" w:rsidP="00C0109C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08" w:type="dxa"/>
            <w:gridSpan w:val="5"/>
            <w:tcBorders>
              <w:bottom w:val="nil"/>
            </w:tcBorders>
          </w:tcPr>
          <w:p w14:paraId="351174CF" w14:textId="3C427AD0" w:rsidR="009A1C88" w:rsidRPr="00255D0F" w:rsidRDefault="009A1C88" w:rsidP="00C0109C">
            <w:pPr>
              <w:pStyle w:val="a3"/>
              <w:spacing w:line="240" w:lineRule="exact"/>
              <w:ind w:firstLine="59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55D0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起</w:t>
            </w:r>
            <w:r w:rsidR="00125C18" w:rsidRPr="00255D0F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 w:rsidRPr="00255D0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票</w:t>
            </w:r>
            <w:r w:rsidR="00125C18" w:rsidRPr="00255D0F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 w:rsidRPr="00255D0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年</w:t>
            </w:r>
            <w:r w:rsidR="00125C18" w:rsidRPr="00255D0F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 w:rsidRPr="00255D0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月</w:t>
            </w:r>
            <w:r w:rsidR="00125C18" w:rsidRPr="00255D0F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 w:rsidRPr="00255D0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日</w:t>
            </w:r>
            <w:r w:rsidR="00125C18" w:rsidRPr="00255D0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　</w:t>
            </w:r>
            <w:r w:rsidR="00255D0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　　</w:t>
            </w:r>
            <w:r w:rsidR="00C0109C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　</w:t>
            </w:r>
            <w:r w:rsidR="008A3CAA"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  </w:t>
            </w:r>
            <w:r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年</w:t>
            </w:r>
            <w:r w:rsidR="00125C18"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  <w:r w:rsidR="008A3CAA"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  <w:r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月</w:t>
            </w:r>
            <w:r w:rsidR="008A3CAA"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  </w:t>
            </w:r>
            <w:r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日</w:t>
            </w:r>
          </w:p>
        </w:tc>
      </w:tr>
      <w:tr w:rsidR="009A1C88" w:rsidRPr="00125C18" w14:paraId="640CECDE" w14:textId="77777777" w:rsidTr="00C0109C">
        <w:trPr>
          <w:trHeight w:hRule="exact" w:val="337"/>
        </w:trPr>
        <w:tc>
          <w:tcPr>
            <w:tcW w:w="1040" w:type="dxa"/>
            <w:gridSpan w:val="2"/>
          </w:tcPr>
          <w:p w14:paraId="13A78861" w14:textId="77777777" w:rsidR="009A1C88" w:rsidRPr="00E77C34" w:rsidRDefault="009A1C88" w:rsidP="00C0109C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会</w:t>
            </w:r>
            <w:r w:rsidR="005407DE"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　</w:t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計</w:t>
            </w:r>
          </w:p>
        </w:tc>
        <w:tc>
          <w:tcPr>
            <w:tcW w:w="1050" w:type="dxa"/>
          </w:tcPr>
          <w:p w14:paraId="1D27BCFE" w14:textId="77777777" w:rsidR="009A1C88" w:rsidRPr="005407DE" w:rsidRDefault="009A1C88" w:rsidP="00C0109C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407DE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  <w:r w:rsidR="005407DE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82" w:type="dxa"/>
            <w:gridSpan w:val="6"/>
          </w:tcPr>
          <w:p w14:paraId="188A2841" w14:textId="77777777" w:rsidR="009A1C88" w:rsidRPr="005407DE" w:rsidRDefault="009A1C88" w:rsidP="00C0109C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407DE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  <w:r w:rsidR="005407DE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24" w:type="dxa"/>
            <w:gridSpan w:val="6"/>
            <w:tcBorders>
              <w:top w:val="nil"/>
              <w:bottom w:val="nil"/>
            </w:tcBorders>
          </w:tcPr>
          <w:p w14:paraId="07370023" w14:textId="2F538352" w:rsidR="009A1C88" w:rsidRPr="00255D0F" w:rsidRDefault="00B8442B" w:rsidP="00C0109C">
            <w:pPr>
              <w:pStyle w:val="a3"/>
              <w:spacing w:line="240" w:lineRule="exact"/>
              <w:ind w:firstLine="64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55D0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支出</w:t>
            </w:r>
            <w:r w:rsidRPr="00255D0F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負担行為日</w:t>
            </w:r>
            <w:r w:rsidR="00125C18"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　</w:t>
            </w:r>
            <w:r w:rsid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　　</w:t>
            </w:r>
            <w:r w:rsidR="00C0109C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　</w:t>
            </w:r>
            <w:r w:rsidR="008A3CAA"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  </w:t>
            </w:r>
            <w:r w:rsidR="009A1C88"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年</w:t>
            </w:r>
            <w:r w:rsidR="008A3CAA"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 </w:t>
            </w:r>
            <w:r w:rsidR="009A1C88"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月</w:t>
            </w:r>
            <w:r w:rsidR="008A3CAA"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 </w:t>
            </w:r>
            <w:r w:rsidR="009A1C88"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日</w:t>
            </w:r>
          </w:p>
        </w:tc>
      </w:tr>
      <w:tr w:rsidR="00A7298E" w:rsidRPr="00125C18" w14:paraId="4ACE60E9" w14:textId="77777777" w:rsidTr="00C0109C">
        <w:trPr>
          <w:gridAfter w:val="1"/>
          <w:wAfter w:w="16" w:type="dxa"/>
          <w:trHeight w:hRule="exact" w:val="317"/>
        </w:trPr>
        <w:tc>
          <w:tcPr>
            <w:tcW w:w="272" w:type="dxa"/>
            <w:vMerge w:val="restart"/>
          </w:tcPr>
          <w:p w14:paraId="5EE7FCA7" w14:textId="77777777" w:rsidR="00A7298E" w:rsidRPr="00E77C34" w:rsidRDefault="00A7298E" w:rsidP="00C0109C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予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br/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算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br/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科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br/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目</w:t>
            </w:r>
          </w:p>
        </w:tc>
        <w:tc>
          <w:tcPr>
            <w:tcW w:w="768" w:type="dxa"/>
            <w:tcBorders>
              <w:bottom w:val="nil"/>
            </w:tcBorders>
          </w:tcPr>
          <w:p w14:paraId="04D4841D" w14:textId="77777777" w:rsidR="00A7298E" w:rsidRPr="00E77C34" w:rsidRDefault="00A7298E" w:rsidP="00C0109C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款</w:t>
            </w:r>
          </w:p>
        </w:tc>
        <w:tc>
          <w:tcPr>
            <w:tcW w:w="1050" w:type="dxa"/>
            <w:vMerge w:val="restart"/>
          </w:tcPr>
          <w:p w14:paraId="67DD0029" w14:textId="77777777" w:rsidR="00A7298E" w:rsidRPr="005407DE" w:rsidRDefault="00A7298E" w:rsidP="00C0109C">
            <w:pPr>
              <w:pStyle w:val="a3"/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5407DE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</w:p>
          <w:p w14:paraId="245C0481" w14:textId="77777777" w:rsidR="00A7298E" w:rsidRDefault="00A7298E" w:rsidP="00C0109C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</w:p>
          <w:p w14:paraId="79259A02" w14:textId="77777777" w:rsidR="00A7298E" w:rsidRDefault="00A7298E" w:rsidP="00C0109C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</w:p>
          <w:p w14:paraId="32923411" w14:textId="77777777" w:rsidR="00A7298E" w:rsidRDefault="00A7298E" w:rsidP="00C0109C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</w:p>
          <w:p w14:paraId="2DE43509" w14:textId="77777777" w:rsidR="00A7298E" w:rsidRDefault="00A7298E" w:rsidP="00C0109C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</w:p>
          <w:p w14:paraId="26D37157" w14:textId="77777777" w:rsidR="00A7298E" w:rsidRDefault="00A7298E" w:rsidP="00C0109C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</w:p>
          <w:p w14:paraId="18AFCCA2" w14:textId="77777777" w:rsidR="00A7298E" w:rsidRPr="005407DE" w:rsidRDefault="00A7298E" w:rsidP="00C0109C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82" w:type="dxa"/>
            <w:gridSpan w:val="6"/>
            <w:vMerge w:val="restart"/>
          </w:tcPr>
          <w:p w14:paraId="2B4A14E8" w14:textId="77777777" w:rsidR="00A7298E" w:rsidRDefault="00A7298E" w:rsidP="00C0109C">
            <w:pPr>
              <w:pStyle w:val="a3"/>
              <w:spacing w:line="240" w:lineRule="exac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5410C8A5" w14:textId="600E4B9F" w:rsidR="00A7298E" w:rsidRDefault="00A7298E" w:rsidP="00C0109C">
            <w:pPr>
              <w:pStyle w:val="a3"/>
              <w:spacing w:line="240" w:lineRule="exac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22EE3CE8" w14:textId="1F7806E7" w:rsidR="00A7298E" w:rsidRDefault="00E45373" w:rsidP="00C0109C">
            <w:pPr>
              <w:pStyle w:val="a3"/>
              <w:spacing w:line="240" w:lineRule="exac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604BA0B" wp14:editId="2547FE35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19050</wp:posOffset>
                      </wp:positionV>
                      <wp:extent cx="2019300" cy="400050"/>
                      <wp:effectExtent l="0" t="0" r="19050" b="1905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9300" cy="400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EA0BA05" w14:textId="77777777" w:rsidR="00E45373" w:rsidRDefault="00E45373" w:rsidP="00E45373">
                                  <w:r>
                                    <w:rPr>
                                      <w:rFonts w:hint="eastAsia"/>
                                    </w:rPr>
                                    <w:t>別紙科目</w:t>
                                  </w:r>
                                  <w:r>
                                    <w:t>内訳書のとおり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604BA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18.75pt;margin-top:1.5pt;width:159pt;height:31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" fillcolor="white [3201]" strokeweight=".5pt">
                      <v:textbox>
                        <w:txbxContent>
                          <w:p w14:paraId="5EA0BA05" w14:textId="77777777" w:rsidR="00E45373" w:rsidRDefault="00E45373" w:rsidP="00E45373">
                            <w:r>
                              <w:rPr>
                                <w:rFonts w:hint="eastAsia"/>
                              </w:rPr>
                              <w:t>別紙科目</w:t>
                            </w:r>
                            <w:r>
                              <w:t>内訳書のとおり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A35764" w14:textId="77777777" w:rsidR="00A7298E" w:rsidRDefault="00A7298E" w:rsidP="00C0109C">
            <w:pPr>
              <w:pStyle w:val="a3"/>
              <w:spacing w:line="240" w:lineRule="exac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1D5C5944" w14:textId="77777777" w:rsidR="00A7298E" w:rsidRDefault="00A7298E" w:rsidP="00C0109C">
            <w:pPr>
              <w:pStyle w:val="a3"/>
              <w:spacing w:line="240" w:lineRule="exac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7AD9598B" w14:textId="77777777" w:rsidR="00A7298E" w:rsidRDefault="00A7298E" w:rsidP="00C0109C">
            <w:pPr>
              <w:pStyle w:val="a3"/>
              <w:spacing w:line="240" w:lineRule="exac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7F4D3383" w14:textId="77777777" w:rsidR="00A7298E" w:rsidRPr="005407DE" w:rsidRDefault="00A7298E" w:rsidP="00C0109C">
            <w:pPr>
              <w:pStyle w:val="a3"/>
              <w:spacing w:line="240" w:lineRule="exac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08" w:type="dxa"/>
            <w:gridSpan w:val="5"/>
            <w:tcBorders>
              <w:top w:val="nil"/>
              <w:bottom w:val="nil"/>
            </w:tcBorders>
          </w:tcPr>
          <w:p w14:paraId="4FBE18E8" w14:textId="1E18CFE1" w:rsidR="00A7298E" w:rsidRPr="00255D0F" w:rsidRDefault="00255D0F" w:rsidP="00C0109C">
            <w:pPr>
              <w:pStyle w:val="a3"/>
              <w:spacing w:line="240" w:lineRule="exact"/>
              <w:ind w:firstLine="59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55D0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支 出</w:t>
            </w:r>
            <w:r w:rsidR="00A7298E" w:rsidRPr="00255D0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 命 令 日</w:t>
            </w:r>
            <w:r w:rsidR="00A7298E"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　　</w:t>
            </w:r>
            <w:r w:rsidR="00C0109C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　</w:t>
            </w:r>
            <w:r w:rsidR="008A3CAA"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 </w:t>
            </w:r>
            <w:r w:rsidR="00A7298E"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年</w:t>
            </w:r>
            <w:r w:rsidR="00A7298E"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  <w:r w:rsidR="008A3CAA"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  <w:r w:rsidR="00A7298E"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月</w:t>
            </w:r>
            <w:r w:rsidR="008A3CAA"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 </w:t>
            </w:r>
            <w:r w:rsidR="00A7298E"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日</w:t>
            </w:r>
          </w:p>
        </w:tc>
      </w:tr>
      <w:tr w:rsidR="00A7298E" w:rsidRPr="00125C18" w14:paraId="4DB9B784" w14:textId="77777777" w:rsidTr="00C0109C">
        <w:trPr>
          <w:gridAfter w:val="1"/>
          <w:wAfter w:w="16" w:type="dxa"/>
          <w:trHeight w:hRule="exact" w:val="308"/>
        </w:trPr>
        <w:tc>
          <w:tcPr>
            <w:tcW w:w="272" w:type="dxa"/>
            <w:vMerge/>
          </w:tcPr>
          <w:p w14:paraId="6A68A24F" w14:textId="77777777" w:rsidR="00A7298E" w:rsidRPr="00E77C34" w:rsidRDefault="00A7298E" w:rsidP="00C0109C">
            <w:pPr>
              <w:pStyle w:val="a3"/>
              <w:spacing w:line="240" w:lineRule="exact"/>
              <w:ind w:firstLine="48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 w14:paraId="4B279E78" w14:textId="77777777" w:rsidR="00A7298E" w:rsidRPr="00E77C34" w:rsidRDefault="00A7298E" w:rsidP="00C0109C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項</w:t>
            </w:r>
          </w:p>
        </w:tc>
        <w:tc>
          <w:tcPr>
            <w:tcW w:w="1050" w:type="dxa"/>
            <w:vMerge/>
          </w:tcPr>
          <w:p w14:paraId="49F73F67" w14:textId="77777777" w:rsidR="00A7298E" w:rsidRPr="00125C18" w:rsidRDefault="00A7298E" w:rsidP="00C0109C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282" w:type="dxa"/>
            <w:gridSpan w:val="6"/>
            <w:vMerge/>
          </w:tcPr>
          <w:p w14:paraId="2D483C25" w14:textId="77777777" w:rsidR="00A7298E" w:rsidRPr="00125C18" w:rsidRDefault="00A7298E" w:rsidP="00C0109C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208" w:type="dxa"/>
            <w:gridSpan w:val="5"/>
            <w:tcBorders>
              <w:top w:val="nil"/>
              <w:bottom w:val="nil"/>
            </w:tcBorders>
          </w:tcPr>
          <w:p w14:paraId="4738163B" w14:textId="77777777" w:rsidR="00A7298E" w:rsidRPr="00255D0F" w:rsidRDefault="00255D0F" w:rsidP="00C0109C">
            <w:pPr>
              <w:pStyle w:val="a3"/>
              <w:spacing w:line="240" w:lineRule="exact"/>
              <w:ind w:firstLine="59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255D0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負担行為番号</w:t>
            </w:r>
          </w:p>
        </w:tc>
      </w:tr>
      <w:tr w:rsidR="00255D0F" w:rsidRPr="00125C18" w14:paraId="6D9ADBF6" w14:textId="77777777" w:rsidTr="00C0109C">
        <w:trPr>
          <w:gridAfter w:val="1"/>
          <w:wAfter w:w="16" w:type="dxa"/>
          <w:trHeight w:hRule="exact" w:val="294"/>
        </w:trPr>
        <w:tc>
          <w:tcPr>
            <w:tcW w:w="272" w:type="dxa"/>
            <w:vMerge/>
          </w:tcPr>
          <w:p w14:paraId="68C213E0" w14:textId="77777777" w:rsidR="00255D0F" w:rsidRPr="00E77C34" w:rsidRDefault="00255D0F" w:rsidP="00C0109C">
            <w:pPr>
              <w:pStyle w:val="a3"/>
              <w:spacing w:line="240" w:lineRule="exact"/>
              <w:ind w:firstLine="48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 w14:paraId="788158CE" w14:textId="77777777" w:rsidR="00255D0F" w:rsidRPr="00E77C34" w:rsidRDefault="00255D0F" w:rsidP="00C0109C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目</w:t>
            </w:r>
          </w:p>
        </w:tc>
        <w:tc>
          <w:tcPr>
            <w:tcW w:w="1050" w:type="dxa"/>
            <w:vMerge/>
          </w:tcPr>
          <w:p w14:paraId="1538CE46" w14:textId="77777777" w:rsidR="00255D0F" w:rsidRPr="00125C18" w:rsidRDefault="00255D0F" w:rsidP="00C0109C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282" w:type="dxa"/>
            <w:gridSpan w:val="6"/>
            <w:vMerge/>
          </w:tcPr>
          <w:p w14:paraId="3F4E1B96" w14:textId="77777777" w:rsidR="00255D0F" w:rsidRPr="00125C18" w:rsidRDefault="00255D0F" w:rsidP="00C0109C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208" w:type="dxa"/>
            <w:gridSpan w:val="5"/>
            <w:vMerge w:val="restart"/>
            <w:tcBorders>
              <w:top w:val="nil"/>
            </w:tcBorders>
          </w:tcPr>
          <w:p w14:paraId="32852043" w14:textId="7CFA497C" w:rsidR="00255D0F" w:rsidRPr="00255D0F" w:rsidRDefault="00255D0F" w:rsidP="00C0109C">
            <w:pPr>
              <w:pStyle w:val="a3"/>
              <w:spacing w:line="320" w:lineRule="exact"/>
              <w:ind w:firstLine="57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255D0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納 品 年 月 日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　　</w:t>
            </w:r>
            <w:r w:rsidR="00C0109C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　</w:t>
            </w:r>
            <w:r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 </w:t>
            </w:r>
            <w:r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年</w:t>
            </w:r>
            <w:r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 </w:t>
            </w:r>
            <w:r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月</w:t>
            </w:r>
            <w:r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 </w:t>
            </w:r>
            <w:r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日</w:t>
            </w:r>
          </w:p>
          <w:p w14:paraId="38336ADB" w14:textId="72D4FCB3" w:rsidR="00255D0F" w:rsidRPr="00255D0F" w:rsidRDefault="00255D0F" w:rsidP="00C0109C">
            <w:pPr>
              <w:pStyle w:val="a3"/>
              <w:spacing w:line="320" w:lineRule="exact"/>
              <w:ind w:firstLine="57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255D0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検 査 検 収 日  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　　</w:t>
            </w:r>
            <w:r w:rsidRPr="00255D0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  </w:t>
            </w:r>
            <w:r w:rsidR="00C0109C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　</w:t>
            </w:r>
            <w:r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 </w:t>
            </w:r>
            <w:r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年</w:t>
            </w:r>
            <w:r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 </w:t>
            </w:r>
            <w:r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月</w:t>
            </w:r>
            <w:r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 </w:t>
            </w:r>
            <w:r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日</w:t>
            </w:r>
          </w:p>
          <w:p w14:paraId="27971619" w14:textId="5CEBFDEE" w:rsidR="00255D0F" w:rsidRPr="00255D0F" w:rsidRDefault="00255D0F" w:rsidP="00C0109C">
            <w:pPr>
              <w:pStyle w:val="a3"/>
              <w:spacing w:line="320" w:lineRule="exact"/>
              <w:ind w:firstLine="57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255D0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検 査 検 収 者　　　　　　　　　　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　　</w:t>
            </w:r>
          </w:p>
          <w:p w14:paraId="6A377BF2" w14:textId="68631E2C" w:rsidR="00255D0F" w:rsidRPr="00255D0F" w:rsidRDefault="00255D0F" w:rsidP="00C0109C">
            <w:pPr>
              <w:pStyle w:val="a3"/>
              <w:spacing w:line="320" w:lineRule="exact"/>
              <w:ind w:firstLine="57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255D0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請求書受理日    </w:t>
            </w:r>
            <w:r w:rsidRPr="00255D0F"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　　</w:t>
            </w:r>
            <w:r w:rsidR="001011D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 </w:t>
            </w:r>
            <w:r w:rsidR="00C0109C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　　</w:t>
            </w:r>
            <w:r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 </w:t>
            </w:r>
            <w:r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年</w:t>
            </w:r>
            <w:r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 </w:t>
            </w:r>
            <w:r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月</w:t>
            </w:r>
            <w:r w:rsidRPr="00255D0F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 </w:t>
            </w:r>
            <w:r w:rsidRPr="00255D0F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日</w:t>
            </w:r>
          </w:p>
        </w:tc>
      </w:tr>
      <w:tr w:rsidR="00255D0F" w:rsidRPr="00125C18" w14:paraId="72A80DD0" w14:textId="77777777" w:rsidTr="00C0109C">
        <w:trPr>
          <w:gridAfter w:val="1"/>
          <w:wAfter w:w="16" w:type="dxa"/>
          <w:trHeight w:hRule="exact" w:val="302"/>
        </w:trPr>
        <w:tc>
          <w:tcPr>
            <w:tcW w:w="272" w:type="dxa"/>
            <w:vMerge/>
          </w:tcPr>
          <w:p w14:paraId="68F55F88" w14:textId="77777777" w:rsidR="00255D0F" w:rsidRPr="00E77C34" w:rsidRDefault="00255D0F" w:rsidP="00C0109C">
            <w:pPr>
              <w:pStyle w:val="a3"/>
              <w:spacing w:line="240" w:lineRule="exact"/>
              <w:ind w:firstLine="48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 w14:paraId="285EC54A" w14:textId="77777777" w:rsidR="00255D0F" w:rsidRPr="00E77C34" w:rsidRDefault="00255D0F" w:rsidP="00C0109C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事業</w:t>
            </w:r>
          </w:p>
        </w:tc>
        <w:tc>
          <w:tcPr>
            <w:tcW w:w="1050" w:type="dxa"/>
            <w:vMerge/>
          </w:tcPr>
          <w:p w14:paraId="56C37C67" w14:textId="77777777" w:rsidR="00255D0F" w:rsidRPr="00125C18" w:rsidRDefault="00255D0F" w:rsidP="00C0109C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282" w:type="dxa"/>
            <w:gridSpan w:val="6"/>
            <w:vMerge/>
          </w:tcPr>
          <w:p w14:paraId="24885110" w14:textId="77777777" w:rsidR="00255D0F" w:rsidRPr="00125C18" w:rsidRDefault="00255D0F" w:rsidP="00C0109C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208" w:type="dxa"/>
            <w:gridSpan w:val="5"/>
            <w:vMerge/>
          </w:tcPr>
          <w:p w14:paraId="1C9A9DE5" w14:textId="77777777" w:rsidR="00255D0F" w:rsidRPr="00125C18" w:rsidRDefault="00255D0F" w:rsidP="00C0109C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255D0F" w:rsidRPr="00125C18" w14:paraId="7B70708F" w14:textId="77777777" w:rsidTr="00C0109C">
        <w:trPr>
          <w:gridAfter w:val="1"/>
          <w:wAfter w:w="16" w:type="dxa"/>
          <w:trHeight w:val="760"/>
        </w:trPr>
        <w:tc>
          <w:tcPr>
            <w:tcW w:w="272" w:type="dxa"/>
            <w:vMerge/>
            <w:tcBorders>
              <w:bottom w:val="single" w:sz="4" w:space="0" w:color="auto"/>
            </w:tcBorders>
          </w:tcPr>
          <w:p w14:paraId="3426EA89" w14:textId="77777777" w:rsidR="00255D0F" w:rsidRPr="00E77C34" w:rsidRDefault="00255D0F" w:rsidP="00C0109C">
            <w:pPr>
              <w:pStyle w:val="a3"/>
              <w:spacing w:line="240" w:lineRule="exact"/>
              <w:ind w:firstLine="48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bottom w:val="single" w:sz="4" w:space="0" w:color="auto"/>
            </w:tcBorders>
          </w:tcPr>
          <w:p w14:paraId="54005AEA" w14:textId="77777777" w:rsidR="00255D0F" w:rsidRDefault="00255D0F" w:rsidP="00C0109C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節</w:t>
            </w:r>
          </w:p>
          <w:p w14:paraId="2CACB859" w14:textId="77777777" w:rsidR="00255D0F" w:rsidRDefault="00255D0F" w:rsidP="00C0109C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細節</w:t>
            </w:r>
          </w:p>
          <w:p w14:paraId="7928F30A" w14:textId="77777777" w:rsidR="00255D0F" w:rsidRPr="00E77C34" w:rsidRDefault="00255D0F" w:rsidP="00C0109C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細々節</w:t>
            </w:r>
          </w:p>
        </w:tc>
        <w:tc>
          <w:tcPr>
            <w:tcW w:w="1050" w:type="dxa"/>
            <w:vMerge/>
            <w:tcBorders>
              <w:bottom w:val="single" w:sz="4" w:space="0" w:color="auto"/>
            </w:tcBorders>
          </w:tcPr>
          <w:p w14:paraId="3300B621" w14:textId="77777777" w:rsidR="00255D0F" w:rsidRPr="00125C18" w:rsidRDefault="00255D0F" w:rsidP="00C0109C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282" w:type="dxa"/>
            <w:gridSpan w:val="6"/>
            <w:vMerge/>
            <w:tcBorders>
              <w:bottom w:val="single" w:sz="4" w:space="0" w:color="auto"/>
            </w:tcBorders>
          </w:tcPr>
          <w:p w14:paraId="3D57CE41" w14:textId="77777777" w:rsidR="00255D0F" w:rsidRPr="00125C18" w:rsidRDefault="00255D0F" w:rsidP="00C0109C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208" w:type="dxa"/>
            <w:gridSpan w:val="5"/>
            <w:vMerge/>
            <w:tcBorders>
              <w:bottom w:val="nil"/>
            </w:tcBorders>
          </w:tcPr>
          <w:p w14:paraId="6C906B47" w14:textId="77777777" w:rsidR="00255D0F" w:rsidRPr="00125C18" w:rsidRDefault="00255D0F" w:rsidP="00C0109C">
            <w:pPr>
              <w:pStyle w:val="a3"/>
              <w:spacing w:line="240" w:lineRule="exact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EB3B6A" w:rsidRPr="00125C18" w14:paraId="76BEACA9" w14:textId="77777777" w:rsidTr="00C0109C">
        <w:trPr>
          <w:trHeight w:val="301"/>
        </w:trPr>
        <w:tc>
          <w:tcPr>
            <w:tcW w:w="1040" w:type="dxa"/>
            <w:gridSpan w:val="2"/>
            <w:vMerge w:val="restart"/>
          </w:tcPr>
          <w:p w14:paraId="239B2233" w14:textId="77777777" w:rsidR="00B17A77" w:rsidRDefault="00B17A77" w:rsidP="00C0109C">
            <w:pPr>
              <w:pStyle w:val="a3"/>
              <w:ind w:firstLineChars="50" w:firstLine="90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</w:p>
          <w:p w14:paraId="117BC8EF" w14:textId="77777777" w:rsidR="00B17A77" w:rsidRDefault="00B17A77" w:rsidP="00C0109C">
            <w:pPr>
              <w:pStyle w:val="a3"/>
              <w:ind w:firstLineChars="50" w:firstLine="90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</w:p>
          <w:p w14:paraId="54D83A76" w14:textId="77777777" w:rsidR="00EB3B6A" w:rsidRPr="001B251F" w:rsidRDefault="00EB3B6A" w:rsidP="00C0109C">
            <w:pPr>
              <w:pStyle w:val="a3"/>
              <w:ind w:firstLineChars="50" w:firstLine="9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執行状況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gridSpan w:val="2"/>
            <w:vMerge w:val="restart"/>
          </w:tcPr>
          <w:p w14:paraId="06479F35" w14:textId="77777777" w:rsidR="00EB3B6A" w:rsidRPr="00125C18" w:rsidRDefault="00EB3B6A" w:rsidP="00C0109C">
            <w:pPr>
              <w:pStyle w:val="a3"/>
              <w:spacing w:before="10" w:line="280" w:lineRule="exact"/>
              <w:ind w:leftChars="100" w:left="210" w:rightChars="100" w:right="210" w:firstLine="1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予算現額</w:t>
            </w:r>
          </w:p>
          <w:p w14:paraId="04B35BAC" w14:textId="77777777" w:rsidR="00EB3B6A" w:rsidRDefault="00EB3B6A" w:rsidP="00C0109C">
            <w:pPr>
              <w:pStyle w:val="a3"/>
              <w:spacing w:before="10" w:line="280" w:lineRule="exact"/>
              <w:ind w:leftChars="100" w:left="210" w:rightChars="100" w:right="210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予算配当額</w:t>
            </w:r>
          </w:p>
          <w:p w14:paraId="6FD0776D" w14:textId="77777777" w:rsidR="00EB3B6A" w:rsidRDefault="00EB3B6A" w:rsidP="00C0109C">
            <w:pPr>
              <w:pStyle w:val="a3"/>
              <w:spacing w:line="280" w:lineRule="exact"/>
              <w:ind w:leftChars="100" w:left="210" w:rightChars="100" w:right="210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支出負担行為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>済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額</w:t>
            </w:r>
          </w:p>
          <w:p w14:paraId="2B82754E" w14:textId="77777777" w:rsidR="00EB3B6A" w:rsidRPr="00125C18" w:rsidRDefault="00EB3B6A" w:rsidP="00C0109C">
            <w:pPr>
              <w:pStyle w:val="a3"/>
              <w:spacing w:line="280" w:lineRule="exact"/>
              <w:ind w:leftChars="100" w:left="210" w:rightChars="100" w:right="210" w:firstLine="1"/>
              <w:jc w:val="distribute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支出命令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>済額</w:t>
            </w:r>
          </w:p>
          <w:p w14:paraId="46DAE99B" w14:textId="77777777" w:rsidR="00EB3B6A" w:rsidRDefault="00EB3B6A" w:rsidP="00C0109C">
            <w:pPr>
              <w:pStyle w:val="a3"/>
              <w:spacing w:before="10" w:line="280" w:lineRule="exact"/>
              <w:ind w:leftChars="100" w:left="210" w:rightChars="100" w:right="210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予算配当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>残額</w:t>
            </w:r>
          </w:p>
          <w:p w14:paraId="5740C8F5" w14:textId="77777777" w:rsidR="00EB3B6A" w:rsidRPr="00125C18" w:rsidRDefault="00EB3B6A" w:rsidP="00C0109C">
            <w:pPr>
              <w:pStyle w:val="a3"/>
              <w:spacing w:before="10" w:line="280" w:lineRule="exact"/>
              <w:ind w:leftChars="100" w:left="210" w:rightChars="100" w:right="210"/>
              <w:jc w:val="distribute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予算残額</w:t>
            </w:r>
          </w:p>
        </w:tc>
        <w:tc>
          <w:tcPr>
            <w:tcW w:w="3206" w:type="dxa"/>
            <w:gridSpan w:val="5"/>
            <w:vMerge w:val="restart"/>
          </w:tcPr>
          <w:p w14:paraId="6B6A3D30" w14:textId="77777777" w:rsidR="00EB3B6A" w:rsidRDefault="00EB3B6A" w:rsidP="00C0109C">
            <w:pPr>
              <w:pStyle w:val="a3"/>
              <w:wordWrap w:val="0"/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  <w:p w14:paraId="65BA40A3" w14:textId="77777777" w:rsidR="00EB3B6A" w:rsidRDefault="00EB3B6A" w:rsidP="00C0109C">
            <w:pPr>
              <w:pStyle w:val="a3"/>
              <w:wordWrap w:val="0"/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  <w:p w14:paraId="354EA421" w14:textId="77777777" w:rsidR="00EB3B6A" w:rsidRDefault="00EB3B6A" w:rsidP="00C0109C">
            <w:pPr>
              <w:pStyle w:val="a3"/>
              <w:wordWrap w:val="0"/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  <w:p w14:paraId="24FB4395" w14:textId="77777777" w:rsidR="00EB3B6A" w:rsidRPr="005407DE" w:rsidRDefault="00EB3B6A" w:rsidP="00C0109C">
            <w:pPr>
              <w:pStyle w:val="a3"/>
              <w:wordWrap w:val="0"/>
              <w:spacing w:line="280" w:lineRule="exact"/>
              <w:jc w:val="righ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  <w:p w14:paraId="565C6A71" w14:textId="77777777" w:rsidR="00EB3B6A" w:rsidRDefault="00EB3B6A" w:rsidP="00C0109C">
            <w:pPr>
              <w:pStyle w:val="a3"/>
              <w:wordWrap w:val="0"/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 </w:t>
            </w:r>
          </w:p>
          <w:p w14:paraId="326C5D8C" w14:textId="77777777" w:rsidR="00EB3B6A" w:rsidRPr="005407DE" w:rsidRDefault="00EB3B6A" w:rsidP="00C0109C">
            <w:pPr>
              <w:pStyle w:val="a3"/>
              <w:spacing w:line="280" w:lineRule="exact"/>
              <w:ind w:right="90"/>
              <w:jc w:val="righ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  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224" w:type="dxa"/>
            <w:gridSpan w:val="6"/>
            <w:tcBorders>
              <w:top w:val="nil"/>
              <w:bottom w:val="nil"/>
            </w:tcBorders>
          </w:tcPr>
          <w:p w14:paraId="024D9E4D" w14:textId="77777777" w:rsidR="00EB3B6A" w:rsidRPr="00255D0F" w:rsidRDefault="00EB3B6A" w:rsidP="00C0109C">
            <w:pPr>
              <w:pStyle w:val="a3"/>
              <w:spacing w:line="280" w:lineRule="exac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255D0F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（控除額の内訳）</w:t>
            </w:r>
          </w:p>
        </w:tc>
      </w:tr>
      <w:tr w:rsidR="00255D0F" w:rsidRPr="00125C18" w14:paraId="60A58F95" w14:textId="77777777" w:rsidTr="00C0109C">
        <w:trPr>
          <w:trHeight w:val="1412"/>
        </w:trPr>
        <w:tc>
          <w:tcPr>
            <w:tcW w:w="1040" w:type="dxa"/>
            <w:gridSpan w:val="2"/>
            <w:vMerge/>
            <w:tcBorders>
              <w:bottom w:val="single" w:sz="4" w:space="0" w:color="auto"/>
            </w:tcBorders>
          </w:tcPr>
          <w:p w14:paraId="0BF2D48C" w14:textId="77777777" w:rsidR="00255D0F" w:rsidRPr="00E77C34" w:rsidRDefault="00255D0F" w:rsidP="00C0109C">
            <w:pPr>
              <w:pStyle w:val="a3"/>
              <w:spacing w:line="280" w:lineRule="exac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14:paraId="7DD0C0B8" w14:textId="77777777" w:rsidR="00255D0F" w:rsidRPr="00125C18" w:rsidRDefault="00255D0F" w:rsidP="00C0109C">
            <w:pPr>
              <w:pStyle w:val="a3"/>
              <w:spacing w:before="10" w:line="280" w:lineRule="exact"/>
              <w:ind w:leftChars="100" w:left="210" w:rightChars="100" w:right="210" w:firstLine="1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</w:tc>
        <w:tc>
          <w:tcPr>
            <w:tcW w:w="3206" w:type="dxa"/>
            <w:gridSpan w:val="5"/>
            <w:vMerge/>
            <w:tcBorders>
              <w:bottom w:val="single" w:sz="4" w:space="0" w:color="auto"/>
            </w:tcBorders>
          </w:tcPr>
          <w:p w14:paraId="4C7E4615" w14:textId="77777777" w:rsidR="00255D0F" w:rsidRDefault="00255D0F" w:rsidP="00C0109C">
            <w:pPr>
              <w:pStyle w:val="a3"/>
              <w:wordWrap w:val="0"/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</w:tc>
        <w:tc>
          <w:tcPr>
            <w:tcW w:w="4224" w:type="dxa"/>
            <w:gridSpan w:val="6"/>
            <w:tcBorders>
              <w:top w:val="nil"/>
              <w:bottom w:val="single" w:sz="4" w:space="0" w:color="auto"/>
            </w:tcBorders>
          </w:tcPr>
          <w:p w14:paraId="23537B8E" w14:textId="77777777" w:rsidR="00255D0F" w:rsidRPr="00255D0F" w:rsidRDefault="00255D0F" w:rsidP="00C0109C">
            <w:pPr>
              <w:pStyle w:val="a3"/>
              <w:spacing w:line="280" w:lineRule="exact"/>
              <w:ind w:rightChars="50" w:right="105" w:firstLineChars="50" w:firstLine="90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255D0F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社会保険料等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 xml:space="preserve">                          　円</w:t>
            </w:r>
          </w:p>
          <w:p w14:paraId="54B7CDF4" w14:textId="77777777" w:rsidR="00255D0F" w:rsidRPr="00255D0F" w:rsidRDefault="00255D0F" w:rsidP="00C0109C">
            <w:pPr>
              <w:pStyle w:val="a3"/>
              <w:spacing w:line="280" w:lineRule="exact"/>
              <w:ind w:rightChars="50" w:right="105" w:firstLineChars="50" w:firstLine="90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255D0F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所得税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 xml:space="preserve">　　　　　　　　　　　　　　　　　円</w:t>
            </w:r>
          </w:p>
          <w:p w14:paraId="2A64DB8A" w14:textId="77777777" w:rsidR="00255D0F" w:rsidRPr="00255D0F" w:rsidRDefault="00255D0F" w:rsidP="00C0109C">
            <w:pPr>
              <w:pStyle w:val="a3"/>
              <w:spacing w:line="280" w:lineRule="exact"/>
              <w:ind w:rightChars="50" w:right="105" w:firstLineChars="50" w:firstLine="90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255D0F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雇用保険料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 xml:space="preserve">　　　　　　　　　　　　　　　円</w:t>
            </w:r>
          </w:p>
          <w:p w14:paraId="7A470510" w14:textId="77777777" w:rsidR="00255D0F" w:rsidRPr="00255D0F" w:rsidRDefault="00255D0F" w:rsidP="00C0109C">
            <w:pPr>
              <w:pStyle w:val="a3"/>
              <w:spacing w:line="280" w:lineRule="exact"/>
              <w:ind w:rightChars="50" w:right="105" w:firstLineChars="50" w:firstLine="90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255D0F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控除額（４）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 xml:space="preserve">　　　　　　　　　　　　　　円</w:t>
            </w:r>
          </w:p>
          <w:p w14:paraId="119A1F0A" w14:textId="77777777" w:rsidR="00255D0F" w:rsidRPr="00255D0F" w:rsidRDefault="00255D0F" w:rsidP="00C0109C">
            <w:pPr>
              <w:pStyle w:val="a3"/>
              <w:spacing w:line="280" w:lineRule="exact"/>
              <w:ind w:firstLineChars="50" w:firstLine="90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255D0F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控除額（５）</w:t>
            </w:r>
            <w:r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 xml:space="preserve">　　　　　　　　　　　　　　円</w:t>
            </w:r>
          </w:p>
        </w:tc>
      </w:tr>
      <w:tr w:rsidR="009A1C88" w:rsidRPr="00B17A77" w14:paraId="081CEF17" w14:textId="77777777" w:rsidTr="00C0109C">
        <w:trPr>
          <w:trHeight w:hRule="exact" w:val="342"/>
        </w:trPr>
        <w:tc>
          <w:tcPr>
            <w:tcW w:w="1040" w:type="dxa"/>
            <w:gridSpan w:val="2"/>
          </w:tcPr>
          <w:p w14:paraId="4A8235DF" w14:textId="77777777" w:rsidR="009A1C88" w:rsidRPr="00B17A77" w:rsidRDefault="009A1C88" w:rsidP="00C0109C">
            <w:pPr>
              <w:pStyle w:val="a3"/>
              <w:spacing w:line="240" w:lineRule="exact"/>
              <w:ind w:firstLine="9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BD71CC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内</w:t>
            </w:r>
            <w:r w:rsidRPr="00BD71CC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     </w:t>
            </w:r>
            <w:r w:rsidRPr="00BD71CC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容</w:t>
            </w:r>
          </w:p>
        </w:tc>
        <w:tc>
          <w:tcPr>
            <w:tcW w:w="9556" w:type="dxa"/>
            <w:gridSpan w:val="13"/>
          </w:tcPr>
          <w:p w14:paraId="005997B0" w14:textId="77777777" w:rsidR="009A1C88" w:rsidRPr="00B17A77" w:rsidRDefault="009A1C88" w:rsidP="00C0109C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1B251F" w:rsidRPr="00B17A77" w14:paraId="38CCB561" w14:textId="77777777" w:rsidTr="00C0109C">
        <w:trPr>
          <w:trHeight w:hRule="exact" w:val="282"/>
        </w:trPr>
        <w:tc>
          <w:tcPr>
            <w:tcW w:w="1040" w:type="dxa"/>
            <w:gridSpan w:val="2"/>
          </w:tcPr>
          <w:p w14:paraId="590D0904" w14:textId="77777777" w:rsidR="001B251F" w:rsidRPr="00B17A77" w:rsidRDefault="001B251F" w:rsidP="00C0109C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17A77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請求書No</w:t>
            </w:r>
          </w:p>
        </w:tc>
        <w:tc>
          <w:tcPr>
            <w:tcW w:w="7424" w:type="dxa"/>
            <w:gridSpan w:val="10"/>
          </w:tcPr>
          <w:p w14:paraId="641FC77E" w14:textId="77777777" w:rsidR="001B251F" w:rsidRPr="00BD71CC" w:rsidRDefault="001B251F" w:rsidP="00C0109C">
            <w:pPr>
              <w:pStyle w:val="a3"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BD71CC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 xml:space="preserve">摘　</w:t>
            </w:r>
            <w:r w:rsidRPr="00BD71CC">
              <w:rPr>
                <w:rFonts w:ascii="ＭＳ 明朝" w:eastAsia="ＭＳ 明朝" w:hAnsi="ＭＳ 明朝" w:cs="Times New Roman"/>
                <w:sz w:val="18"/>
                <w:szCs w:val="16"/>
              </w:rPr>
              <w:t xml:space="preserve">　</w:t>
            </w:r>
            <w:r w:rsidRPr="00BD71CC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要</w:t>
            </w:r>
          </w:p>
        </w:tc>
        <w:tc>
          <w:tcPr>
            <w:tcW w:w="2132" w:type="dxa"/>
            <w:gridSpan w:val="3"/>
          </w:tcPr>
          <w:p w14:paraId="323510A7" w14:textId="77777777" w:rsidR="001B251F" w:rsidRPr="00BD71CC" w:rsidRDefault="001B251F" w:rsidP="00C0109C">
            <w:pPr>
              <w:pStyle w:val="a3"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BD71CC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 xml:space="preserve">金　</w:t>
            </w:r>
            <w:r w:rsidRPr="00BD71CC">
              <w:rPr>
                <w:rFonts w:ascii="ＭＳ 明朝" w:eastAsia="ＭＳ 明朝" w:hAnsi="ＭＳ 明朝" w:cs="Times New Roman"/>
                <w:sz w:val="18"/>
                <w:szCs w:val="16"/>
              </w:rPr>
              <w:t xml:space="preserve">　</w:t>
            </w:r>
            <w:r w:rsidRPr="00BD71CC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額</w:t>
            </w:r>
          </w:p>
        </w:tc>
      </w:tr>
      <w:tr w:rsidR="001B251F" w:rsidRPr="00B17A77" w14:paraId="0A8B65D2" w14:textId="77777777" w:rsidTr="00C0109C">
        <w:trPr>
          <w:trHeight w:hRule="exact" w:val="272"/>
        </w:trPr>
        <w:tc>
          <w:tcPr>
            <w:tcW w:w="1040" w:type="dxa"/>
            <w:gridSpan w:val="2"/>
          </w:tcPr>
          <w:p w14:paraId="2057147F" w14:textId="77777777" w:rsidR="001B251F" w:rsidRPr="00B17A77" w:rsidRDefault="001B251F" w:rsidP="00C0109C">
            <w:pPr>
              <w:pStyle w:val="a3"/>
              <w:spacing w:line="240" w:lineRule="exac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7424" w:type="dxa"/>
            <w:gridSpan w:val="10"/>
          </w:tcPr>
          <w:p w14:paraId="47B9FFD6" w14:textId="77777777" w:rsidR="001B251F" w:rsidRPr="00B17A77" w:rsidRDefault="001B251F" w:rsidP="00C0109C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2132" w:type="dxa"/>
            <w:gridSpan w:val="3"/>
          </w:tcPr>
          <w:p w14:paraId="45989B52" w14:textId="77777777" w:rsidR="001B251F" w:rsidRPr="00B17A77" w:rsidRDefault="001B251F" w:rsidP="00C0109C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1B251F" w:rsidRPr="00B17A77" w14:paraId="267BCF0B" w14:textId="77777777" w:rsidTr="00C0109C">
        <w:trPr>
          <w:trHeight w:hRule="exact" w:val="298"/>
        </w:trPr>
        <w:tc>
          <w:tcPr>
            <w:tcW w:w="1040" w:type="dxa"/>
            <w:gridSpan w:val="2"/>
          </w:tcPr>
          <w:p w14:paraId="20CDD247" w14:textId="77777777" w:rsidR="001B251F" w:rsidRPr="00B17A77" w:rsidRDefault="001B251F" w:rsidP="00C0109C">
            <w:pPr>
              <w:pStyle w:val="a3"/>
              <w:spacing w:line="240" w:lineRule="exact"/>
              <w:ind w:firstLine="82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7424" w:type="dxa"/>
            <w:gridSpan w:val="10"/>
          </w:tcPr>
          <w:p w14:paraId="1308AEFC" w14:textId="77777777" w:rsidR="001B251F" w:rsidRPr="00B17A77" w:rsidRDefault="001B251F" w:rsidP="00C0109C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2132" w:type="dxa"/>
            <w:gridSpan w:val="3"/>
          </w:tcPr>
          <w:p w14:paraId="4F2DAE12" w14:textId="77777777" w:rsidR="001B251F" w:rsidRPr="00B17A77" w:rsidRDefault="001B251F" w:rsidP="00C0109C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1B251F" w:rsidRPr="00B17A77" w14:paraId="4B66F3FE" w14:textId="77777777" w:rsidTr="00C0109C">
        <w:trPr>
          <w:trHeight w:hRule="exact" w:val="273"/>
        </w:trPr>
        <w:tc>
          <w:tcPr>
            <w:tcW w:w="1040" w:type="dxa"/>
            <w:gridSpan w:val="2"/>
          </w:tcPr>
          <w:p w14:paraId="76C29F0D" w14:textId="77777777" w:rsidR="001B251F" w:rsidRPr="00B17A77" w:rsidRDefault="001B251F" w:rsidP="00C0109C">
            <w:pPr>
              <w:pStyle w:val="a3"/>
              <w:spacing w:line="240" w:lineRule="exact"/>
              <w:ind w:firstLine="82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7424" w:type="dxa"/>
            <w:gridSpan w:val="10"/>
          </w:tcPr>
          <w:p w14:paraId="235CAF8F" w14:textId="77777777" w:rsidR="001B251F" w:rsidRPr="00B17A77" w:rsidRDefault="001B251F" w:rsidP="00C0109C">
            <w:pPr>
              <w:pStyle w:val="a3"/>
              <w:spacing w:line="240" w:lineRule="exact"/>
              <w:ind w:leftChars="-491" w:left="-1031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B17A77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</w:t>
            </w:r>
            <w:r w:rsidRPr="00B17A77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っｓ</w:t>
            </w:r>
          </w:p>
        </w:tc>
        <w:tc>
          <w:tcPr>
            <w:tcW w:w="2132" w:type="dxa"/>
            <w:gridSpan w:val="3"/>
          </w:tcPr>
          <w:p w14:paraId="35C7C1EA" w14:textId="77777777" w:rsidR="001B251F" w:rsidRPr="00B17A77" w:rsidRDefault="001B251F" w:rsidP="00C0109C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1B251F" w:rsidRPr="00B17A77" w14:paraId="06BB1514" w14:textId="77777777" w:rsidTr="00C0109C">
        <w:trPr>
          <w:trHeight w:hRule="exact" w:val="293"/>
        </w:trPr>
        <w:tc>
          <w:tcPr>
            <w:tcW w:w="1040" w:type="dxa"/>
            <w:gridSpan w:val="2"/>
          </w:tcPr>
          <w:p w14:paraId="47AB23C6" w14:textId="77777777" w:rsidR="001B251F" w:rsidRPr="00B17A77" w:rsidRDefault="001B251F" w:rsidP="00C0109C">
            <w:pPr>
              <w:pStyle w:val="a3"/>
              <w:spacing w:line="240" w:lineRule="exact"/>
              <w:ind w:firstLine="82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7424" w:type="dxa"/>
            <w:gridSpan w:val="10"/>
          </w:tcPr>
          <w:p w14:paraId="0B884E3B" w14:textId="77777777" w:rsidR="001B251F" w:rsidRPr="00B17A77" w:rsidRDefault="001B251F" w:rsidP="00C0109C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B17A77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32" w:type="dxa"/>
            <w:gridSpan w:val="3"/>
          </w:tcPr>
          <w:p w14:paraId="072DE51C" w14:textId="77777777" w:rsidR="001B251F" w:rsidRPr="00B17A77" w:rsidRDefault="001B251F" w:rsidP="00C0109C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B17A77" w:rsidRPr="00B17A77" w14:paraId="4A095B36" w14:textId="77777777" w:rsidTr="00C0109C">
        <w:trPr>
          <w:trHeight w:hRule="exact" w:val="293"/>
        </w:trPr>
        <w:tc>
          <w:tcPr>
            <w:tcW w:w="1040" w:type="dxa"/>
            <w:gridSpan w:val="2"/>
          </w:tcPr>
          <w:p w14:paraId="522452B1" w14:textId="77777777" w:rsidR="00B17A77" w:rsidRPr="00BD71CC" w:rsidRDefault="00255D0F" w:rsidP="00C0109C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支出区分</w:t>
            </w:r>
          </w:p>
        </w:tc>
        <w:tc>
          <w:tcPr>
            <w:tcW w:w="2174" w:type="dxa"/>
            <w:gridSpan w:val="3"/>
          </w:tcPr>
          <w:p w14:paraId="56853381" w14:textId="77777777" w:rsidR="00B17A77" w:rsidRPr="00B17A77" w:rsidRDefault="00B17A77" w:rsidP="00C0109C">
            <w:pPr>
              <w:pStyle w:val="a3"/>
              <w:spacing w:line="240" w:lineRule="exact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3158" w:type="dxa"/>
            <w:gridSpan w:val="4"/>
          </w:tcPr>
          <w:p w14:paraId="4F15C895" w14:textId="77777777" w:rsidR="00B17A77" w:rsidRPr="00B17A77" w:rsidRDefault="00B17A77" w:rsidP="00C0109C">
            <w:pPr>
              <w:pStyle w:val="a3"/>
              <w:spacing w:line="240" w:lineRule="exact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2092" w:type="dxa"/>
            <w:gridSpan w:val="3"/>
          </w:tcPr>
          <w:p w14:paraId="11BCEB7A" w14:textId="77777777" w:rsidR="00B17A77" w:rsidRPr="00BD71CC" w:rsidRDefault="00B17A77" w:rsidP="00C0109C">
            <w:pPr>
              <w:pStyle w:val="a3"/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 w:rsidRPr="00BD71CC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計</w:t>
            </w:r>
          </w:p>
        </w:tc>
        <w:tc>
          <w:tcPr>
            <w:tcW w:w="2132" w:type="dxa"/>
            <w:gridSpan w:val="3"/>
          </w:tcPr>
          <w:p w14:paraId="17A257A7" w14:textId="77777777" w:rsidR="00B17A77" w:rsidRPr="00B17A77" w:rsidRDefault="00B17A77" w:rsidP="00C0109C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5F4DA6" w:rsidRPr="00B17A77" w14:paraId="6F0AFF8C" w14:textId="77777777" w:rsidTr="00C0109C">
        <w:trPr>
          <w:trHeight w:hRule="exact" w:val="271"/>
        </w:trPr>
        <w:tc>
          <w:tcPr>
            <w:tcW w:w="1040" w:type="dxa"/>
            <w:gridSpan w:val="2"/>
            <w:vMerge w:val="restart"/>
          </w:tcPr>
          <w:p w14:paraId="63FD13A3" w14:textId="77777777" w:rsidR="005F4DA6" w:rsidRPr="00BD71CC" w:rsidRDefault="00255D0F" w:rsidP="00C0109C">
            <w:pPr>
              <w:pStyle w:val="a3"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金　　額</w:t>
            </w:r>
          </w:p>
        </w:tc>
        <w:tc>
          <w:tcPr>
            <w:tcW w:w="5332" w:type="dxa"/>
            <w:gridSpan w:val="7"/>
            <w:vMerge w:val="restart"/>
          </w:tcPr>
          <w:p w14:paraId="7EE73911" w14:textId="77777777" w:rsidR="005F4DA6" w:rsidRPr="00B17A77" w:rsidRDefault="005F4DA6" w:rsidP="00C0109C">
            <w:pPr>
              <w:pStyle w:val="a3"/>
              <w:wordWrap w:val="0"/>
              <w:spacing w:line="440" w:lineRule="exact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BD71CC">
              <w:rPr>
                <w:rFonts w:ascii="ＭＳ 明朝" w:eastAsia="ＭＳ 明朝" w:hAnsi="ＭＳ 明朝"/>
                <w:color w:val="000000"/>
                <w:sz w:val="32"/>
                <w:szCs w:val="16"/>
              </w:rPr>
              <w:t xml:space="preserve"> </w:t>
            </w:r>
            <w:r w:rsidR="00BD71CC">
              <w:rPr>
                <w:rFonts w:ascii="ＭＳ 明朝" w:eastAsia="ＭＳ 明朝" w:hAnsi="ＭＳ 明朝" w:hint="eastAsia"/>
                <w:color w:val="000000"/>
                <w:sz w:val="32"/>
                <w:szCs w:val="16"/>
              </w:rPr>
              <w:t xml:space="preserve">円 </w:t>
            </w:r>
            <w:r w:rsidRPr="00B17A77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92" w:type="dxa"/>
            <w:gridSpan w:val="3"/>
          </w:tcPr>
          <w:p w14:paraId="07852DC0" w14:textId="77777777" w:rsidR="005F4DA6" w:rsidRPr="00BD71CC" w:rsidRDefault="00B17A77" w:rsidP="00C0109C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BD71CC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消　費　税　額</w:t>
            </w:r>
          </w:p>
        </w:tc>
        <w:tc>
          <w:tcPr>
            <w:tcW w:w="2132" w:type="dxa"/>
            <w:gridSpan w:val="3"/>
          </w:tcPr>
          <w:p w14:paraId="1B38D9DF" w14:textId="77777777" w:rsidR="005F4DA6" w:rsidRPr="00B17A77" w:rsidRDefault="005F4DA6" w:rsidP="00C0109C">
            <w:pPr>
              <w:pStyle w:val="a3"/>
              <w:spacing w:line="240" w:lineRule="exact"/>
              <w:ind w:right="90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B17A77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</w:t>
            </w:r>
            <w:r w:rsidRPr="00B17A77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円</w:t>
            </w:r>
            <w:r w:rsidR="00E77C34" w:rsidRPr="00B17A77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  </w:t>
            </w:r>
            <w:r w:rsidR="00E77C34" w:rsidRPr="00B17A77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 xml:space="preserve">　</w:t>
            </w:r>
            <w:r w:rsidRPr="00B17A77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</w:t>
            </w:r>
          </w:p>
        </w:tc>
      </w:tr>
      <w:tr w:rsidR="005F4DA6" w:rsidRPr="00B17A77" w14:paraId="7CE18FDD" w14:textId="77777777" w:rsidTr="00C0109C">
        <w:trPr>
          <w:trHeight w:hRule="exact" w:val="274"/>
        </w:trPr>
        <w:tc>
          <w:tcPr>
            <w:tcW w:w="1040" w:type="dxa"/>
            <w:gridSpan w:val="2"/>
            <w:vMerge/>
          </w:tcPr>
          <w:p w14:paraId="13FA9F43" w14:textId="77777777" w:rsidR="005F4DA6" w:rsidRPr="00BD71CC" w:rsidRDefault="005F4DA6" w:rsidP="00C0109C">
            <w:pPr>
              <w:pStyle w:val="a3"/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5332" w:type="dxa"/>
            <w:gridSpan w:val="7"/>
            <w:vMerge/>
          </w:tcPr>
          <w:p w14:paraId="10BC9B7E" w14:textId="77777777" w:rsidR="005F4DA6" w:rsidRPr="00B17A77" w:rsidRDefault="005F4DA6" w:rsidP="00C0109C">
            <w:pPr>
              <w:pStyle w:val="a3"/>
              <w:wordWrap w:val="0"/>
              <w:spacing w:line="440" w:lineRule="exact"/>
              <w:jc w:val="right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2092" w:type="dxa"/>
            <w:gridSpan w:val="3"/>
          </w:tcPr>
          <w:p w14:paraId="2EA5F58F" w14:textId="77777777" w:rsidR="005F4DA6" w:rsidRPr="00BD71CC" w:rsidRDefault="00255D0F" w:rsidP="00C0109C">
            <w:pPr>
              <w:pStyle w:val="a3"/>
              <w:spacing w:line="240" w:lineRule="exact"/>
              <w:ind w:firstLine="28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合　　計　　額</w:t>
            </w:r>
          </w:p>
        </w:tc>
        <w:tc>
          <w:tcPr>
            <w:tcW w:w="2132" w:type="dxa"/>
            <w:gridSpan w:val="3"/>
          </w:tcPr>
          <w:p w14:paraId="2FCA3F0D" w14:textId="77777777" w:rsidR="005F4DA6" w:rsidRPr="00B17A77" w:rsidRDefault="005F4DA6" w:rsidP="00C0109C">
            <w:pPr>
              <w:pStyle w:val="a3"/>
              <w:spacing w:line="240" w:lineRule="exact"/>
              <w:ind w:right="90"/>
              <w:jc w:val="right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  <w:r w:rsidRPr="00B17A77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</w:t>
            </w:r>
            <w:r w:rsidRPr="00B17A77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円</w:t>
            </w:r>
            <w:r w:rsidR="00E77C34" w:rsidRPr="00B17A77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 </w:t>
            </w:r>
            <w:r w:rsidRPr="00B17A77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</w:t>
            </w:r>
          </w:p>
        </w:tc>
      </w:tr>
      <w:tr w:rsidR="00255D0F" w:rsidRPr="00B17A77" w14:paraId="16BCFFF0" w14:textId="77777777" w:rsidTr="00C0109C">
        <w:trPr>
          <w:trHeight w:hRule="exact" w:val="294"/>
        </w:trPr>
        <w:tc>
          <w:tcPr>
            <w:tcW w:w="6372" w:type="dxa"/>
            <w:gridSpan w:val="9"/>
            <w:vMerge w:val="restart"/>
          </w:tcPr>
          <w:p w14:paraId="74590FB0" w14:textId="77777777" w:rsidR="00255D0F" w:rsidRPr="00BD71CC" w:rsidRDefault="00255D0F" w:rsidP="00C0109C">
            <w:pPr>
              <w:pStyle w:val="a3"/>
              <w:spacing w:line="440" w:lineRule="exact"/>
              <w:ind w:firstLineChars="300" w:firstLine="600"/>
              <w:rPr>
                <w:rFonts w:ascii="ＭＳ 明朝" w:eastAsia="ＭＳ 明朝" w:hAnsi="ＭＳ 明朝" w:cs="Times New Roman"/>
                <w:sz w:val="32"/>
                <w:szCs w:val="32"/>
              </w:rPr>
            </w:pPr>
            <w:r w:rsidRPr="00255D0F">
              <w:rPr>
                <w:rFonts w:ascii="ＭＳ 明朝" w:eastAsia="ＭＳ 明朝" w:hAnsi="ＭＳ 明朝" w:hint="eastAsia"/>
                <w:color w:val="000000"/>
                <w:sz w:val="20"/>
                <w:szCs w:val="32"/>
              </w:rPr>
              <w:t>上記の通り請求します。</w:t>
            </w:r>
            <w:r w:rsidRPr="00BD71CC">
              <w:rPr>
                <w:rFonts w:ascii="ＭＳ 明朝" w:eastAsia="ＭＳ 明朝" w:hAnsi="ＭＳ 明朝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92" w:type="dxa"/>
            <w:gridSpan w:val="3"/>
          </w:tcPr>
          <w:p w14:paraId="17BBBD43" w14:textId="77777777" w:rsidR="00255D0F" w:rsidRPr="00BD71CC" w:rsidRDefault="00255D0F" w:rsidP="00C0109C">
            <w:pPr>
              <w:pStyle w:val="a3"/>
              <w:spacing w:line="240" w:lineRule="exact"/>
              <w:ind w:firstLine="28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BD71CC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控　</w:t>
            </w:r>
            <w:r w:rsidRPr="00BD71CC">
              <w:rPr>
                <w:rFonts w:ascii="ＭＳ ゴシック" w:eastAsia="ＭＳ ゴシック" w:hAnsi="ＭＳ ゴシック" w:cs="Times New Roman"/>
                <w:sz w:val="18"/>
                <w:szCs w:val="16"/>
              </w:rPr>
              <w:t xml:space="preserve">　</w:t>
            </w:r>
            <w:r w:rsidRPr="00BD71CC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除　</w:t>
            </w:r>
            <w:r w:rsidRPr="00BD71CC">
              <w:rPr>
                <w:rFonts w:ascii="ＭＳ ゴシック" w:eastAsia="ＭＳ ゴシック" w:hAnsi="ＭＳ ゴシック" w:cs="Times New Roman"/>
                <w:sz w:val="18"/>
                <w:szCs w:val="16"/>
              </w:rPr>
              <w:t xml:space="preserve">　</w:t>
            </w:r>
            <w:r w:rsidRPr="00BD71CC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額</w:t>
            </w:r>
          </w:p>
        </w:tc>
        <w:tc>
          <w:tcPr>
            <w:tcW w:w="2132" w:type="dxa"/>
            <w:gridSpan w:val="3"/>
          </w:tcPr>
          <w:p w14:paraId="18588397" w14:textId="77777777" w:rsidR="00255D0F" w:rsidRPr="00B17A77" w:rsidRDefault="00255D0F" w:rsidP="00C0109C">
            <w:pPr>
              <w:pStyle w:val="a3"/>
              <w:spacing w:line="240" w:lineRule="exact"/>
              <w:ind w:right="80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B17A77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 xml:space="preserve">円 </w:t>
            </w:r>
          </w:p>
        </w:tc>
      </w:tr>
      <w:tr w:rsidR="00255D0F" w:rsidRPr="00B17A77" w14:paraId="5F26FC91" w14:textId="77777777" w:rsidTr="00C0109C">
        <w:trPr>
          <w:trHeight w:hRule="exact" w:val="336"/>
        </w:trPr>
        <w:tc>
          <w:tcPr>
            <w:tcW w:w="6372" w:type="dxa"/>
            <w:gridSpan w:val="9"/>
            <w:vMerge/>
          </w:tcPr>
          <w:p w14:paraId="6BB369FC" w14:textId="77777777" w:rsidR="00255D0F" w:rsidRPr="00B17A77" w:rsidRDefault="00255D0F" w:rsidP="00C0109C">
            <w:pPr>
              <w:pStyle w:val="a3"/>
              <w:wordWrap w:val="0"/>
              <w:spacing w:line="440" w:lineRule="exact"/>
              <w:jc w:val="right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2092" w:type="dxa"/>
            <w:gridSpan w:val="3"/>
          </w:tcPr>
          <w:p w14:paraId="5CF5D38B" w14:textId="77777777" w:rsidR="00255D0F" w:rsidRPr="00BD71CC" w:rsidRDefault="00255D0F" w:rsidP="00C0109C">
            <w:pPr>
              <w:pStyle w:val="a3"/>
              <w:spacing w:line="240" w:lineRule="exact"/>
              <w:ind w:firstLine="30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BD71CC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 xml:space="preserve">差　</w:t>
            </w:r>
            <w:r w:rsidRPr="00BD71CC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　</w:t>
            </w:r>
            <w:r w:rsidRPr="00BD71CC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 xml:space="preserve">引　</w:t>
            </w:r>
            <w:r w:rsidRPr="00BD71CC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　</w:t>
            </w:r>
            <w:r w:rsidRPr="00BD71CC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額</w:t>
            </w:r>
          </w:p>
        </w:tc>
        <w:tc>
          <w:tcPr>
            <w:tcW w:w="2132" w:type="dxa"/>
            <w:gridSpan w:val="3"/>
          </w:tcPr>
          <w:p w14:paraId="5DC16405" w14:textId="77777777" w:rsidR="00255D0F" w:rsidRPr="00B17A77" w:rsidRDefault="00255D0F" w:rsidP="00C0109C">
            <w:pPr>
              <w:pStyle w:val="a3"/>
              <w:spacing w:line="240" w:lineRule="exact"/>
              <w:ind w:right="90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B17A77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 xml:space="preserve">円  </w:t>
            </w:r>
            <w:r w:rsidRPr="00B17A77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</w:t>
            </w:r>
          </w:p>
        </w:tc>
      </w:tr>
      <w:tr w:rsidR="00255D0F" w:rsidRPr="00125C18" w14:paraId="1D27DC22" w14:textId="77777777" w:rsidTr="00C0109C">
        <w:trPr>
          <w:trHeight w:val="590"/>
        </w:trPr>
        <w:tc>
          <w:tcPr>
            <w:tcW w:w="1040" w:type="dxa"/>
            <w:gridSpan w:val="2"/>
            <w:vMerge w:val="restart"/>
          </w:tcPr>
          <w:p w14:paraId="75B41DF7" w14:textId="77777777" w:rsidR="00255D0F" w:rsidRPr="00BD71CC" w:rsidRDefault="00255D0F" w:rsidP="00C0109C">
            <w:pPr>
              <w:pStyle w:val="a3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14:paraId="19EE7E06" w14:textId="77777777" w:rsidR="00255D0F" w:rsidRPr="00BD71CC" w:rsidRDefault="00255D0F" w:rsidP="00C0109C">
            <w:pPr>
              <w:pStyle w:val="a3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BD71C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債　権　者</w:t>
            </w:r>
          </w:p>
        </w:tc>
        <w:tc>
          <w:tcPr>
            <w:tcW w:w="5332" w:type="dxa"/>
            <w:gridSpan w:val="7"/>
            <w:vMerge w:val="restart"/>
          </w:tcPr>
          <w:p w14:paraId="6D65783B" w14:textId="77777777" w:rsidR="00255D0F" w:rsidRDefault="00255D0F" w:rsidP="00C0109C">
            <w:pPr>
              <w:pStyle w:val="a3"/>
              <w:spacing w:line="240" w:lineRule="exact"/>
              <w:ind w:firstLineChars="400" w:firstLine="720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　　　　　　　　　　　　　　（　　　　　      ）</w:t>
            </w:r>
          </w:p>
          <w:p w14:paraId="68C25748" w14:textId="77777777" w:rsidR="00255D0F" w:rsidRPr="00B17A77" w:rsidRDefault="00255D0F" w:rsidP="00C0109C">
            <w:pPr>
              <w:pStyle w:val="a3"/>
              <w:spacing w:line="240" w:lineRule="exac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</w:tc>
        <w:tc>
          <w:tcPr>
            <w:tcW w:w="4224" w:type="dxa"/>
            <w:gridSpan w:val="6"/>
          </w:tcPr>
          <w:p w14:paraId="029B5C12" w14:textId="77777777" w:rsidR="00255D0F" w:rsidRPr="005407DE" w:rsidRDefault="00255D0F" w:rsidP="00C0109C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</w:tr>
      <w:tr w:rsidR="00B17A77" w:rsidRPr="00125C18" w14:paraId="5318EF36" w14:textId="77777777" w:rsidTr="00C0109C">
        <w:trPr>
          <w:trHeight w:val="582"/>
        </w:trPr>
        <w:tc>
          <w:tcPr>
            <w:tcW w:w="1040" w:type="dxa"/>
            <w:gridSpan w:val="2"/>
            <w:vMerge/>
          </w:tcPr>
          <w:p w14:paraId="1D34C3AC" w14:textId="77777777" w:rsidR="00B17A77" w:rsidRDefault="00B17A77" w:rsidP="00C0109C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</w:p>
        </w:tc>
        <w:tc>
          <w:tcPr>
            <w:tcW w:w="5332" w:type="dxa"/>
            <w:gridSpan w:val="7"/>
            <w:vMerge/>
          </w:tcPr>
          <w:p w14:paraId="0C435443" w14:textId="77777777" w:rsidR="00B17A77" w:rsidRDefault="00B17A77" w:rsidP="00C0109C">
            <w:pPr>
              <w:pStyle w:val="a3"/>
              <w:spacing w:line="240" w:lineRule="exact"/>
              <w:ind w:firstLineChars="400" w:firstLine="720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</w:tc>
        <w:tc>
          <w:tcPr>
            <w:tcW w:w="4224" w:type="dxa"/>
            <w:gridSpan w:val="6"/>
          </w:tcPr>
          <w:p w14:paraId="0E04395A" w14:textId="4BAA8211" w:rsidR="00B17A77" w:rsidRPr="00D03D73" w:rsidRDefault="00255D0F" w:rsidP="00C0109C">
            <w:pPr>
              <w:pStyle w:val="a3"/>
              <w:spacing w:line="440" w:lineRule="exact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　　 支 払 予 定 日</w:t>
            </w:r>
            <w:r w:rsidR="00D03D73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 xml:space="preserve">　</w:t>
            </w:r>
            <w:r w:rsidR="00D03D73">
              <w:rPr>
                <w:rFonts w:ascii="ＭＳ ゴシック" w:eastAsia="ＭＳ ゴシック" w:hAnsi="ＭＳ ゴシック" w:cs="Times New Roman"/>
                <w:sz w:val="18"/>
                <w:szCs w:val="16"/>
              </w:rPr>
              <w:t xml:space="preserve">　　　</w:t>
            </w:r>
            <w:r w:rsidR="00C0109C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 xml:space="preserve">　　</w:t>
            </w:r>
            <w:r w:rsidR="00D03D73" w:rsidRPr="00D03D73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 xml:space="preserve">  年  月  日</w:t>
            </w:r>
          </w:p>
        </w:tc>
      </w:tr>
      <w:tr w:rsidR="00B72B26" w:rsidRPr="00125C18" w14:paraId="450A1CC4" w14:textId="77777777" w:rsidTr="00C0109C">
        <w:trPr>
          <w:trHeight w:hRule="exact" w:val="2099"/>
        </w:trPr>
        <w:tc>
          <w:tcPr>
            <w:tcW w:w="5252" w:type="dxa"/>
            <w:gridSpan w:val="7"/>
          </w:tcPr>
          <w:p w14:paraId="7E9DC953" w14:textId="77777777" w:rsidR="00B72B26" w:rsidRDefault="00B72B26" w:rsidP="00C0109C">
            <w:pPr>
              <w:pStyle w:val="a3"/>
              <w:jc w:val="center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8329DD" wp14:editId="6AE9DD32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185420</wp:posOffset>
                      </wp:positionV>
                      <wp:extent cx="600075" cy="762000"/>
                      <wp:effectExtent l="0" t="0" r="9525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7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69DE17" w14:textId="77777777" w:rsidR="00B72B26" w:rsidRDefault="00B72B26" w:rsidP="00B72B26">
                                  <w:pPr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B72B2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収入</w:t>
                                  </w:r>
                                </w:p>
                                <w:p w14:paraId="137A0E72" w14:textId="77777777" w:rsidR="00B72B26" w:rsidRDefault="00B72B26" w:rsidP="00B72B26">
                                  <w:pPr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C88E914" w14:textId="77777777" w:rsidR="00B72B26" w:rsidRPr="00B72B26" w:rsidRDefault="00B72B26" w:rsidP="00B72B26">
                                  <w:pPr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B72B2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印紙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488329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1.95pt;margin-top:14.6pt;width:47.2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" fillcolor="white [3201]" stroked="f" strokeweight=".5pt">
                      <v:textbox>
                        <w:txbxContent>
                          <w:p w14:paraId="5769DE17" w14:textId="77777777" w:rsidR="00B72B26" w:rsidRDefault="00B72B26" w:rsidP="00B72B26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72B2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収入</w:t>
                            </w:r>
                          </w:p>
                          <w:p w14:paraId="137A0E72" w14:textId="77777777" w:rsidR="00B72B26" w:rsidRDefault="00B72B26" w:rsidP="00B72B26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4C88E914" w14:textId="77777777" w:rsidR="00B72B26" w:rsidRPr="00B72B26" w:rsidRDefault="00B72B26" w:rsidP="00B72B26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72B2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印紙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color w:val="000000"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D935D5" wp14:editId="1CF3380C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71120</wp:posOffset>
                      </wp:positionV>
                      <wp:extent cx="809625" cy="981075"/>
                      <wp:effectExtent l="0" t="0" r="28575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981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8577F58" id="正方形/長方形 1" o:spid="_x0000_s1026" style="position:absolute;left:0;text-align:left;margin-left:4.45pt;margin-top:5.6pt;width:63.7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" filled="f" strokecolor="black [3213]" strokeweight="1pt">
                      <v:stroke dashstyle="dash"/>
                    </v:rect>
                  </w:pict>
                </mc:Fallback>
              </mc:AlternateContent>
            </w:r>
            <w:r w:rsidRPr="00D03D73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上記の通り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領収</w:t>
            </w:r>
            <w:r w:rsidRPr="00D03D73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>しました。</w:t>
            </w:r>
          </w:p>
          <w:p w14:paraId="3B6290EA" w14:textId="490EF086" w:rsidR="00B72B26" w:rsidRDefault="00B72B26" w:rsidP="00C0109C">
            <w:pPr>
              <w:pStyle w:val="a3"/>
              <w:wordWrap w:val="0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　　</w:t>
            </w:r>
            <w:r w:rsidR="00C0109C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  年  月  日 </w:t>
            </w:r>
          </w:p>
          <w:p w14:paraId="4F5E2305" w14:textId="77777777" w:rsidR="00B72B26" w:rsidRDefault="00B72B26" w:rsidP="00C0109C">
            <w:pPr>
              <w:pStyle w:val="a3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  <w:p w14:paraId="697251A1" w14:textId="77777777" w:rsidR="00B72B26" w:rsidRDefault="00B72B26" w:rsidP="00C0109C">
            <w:pPr>
              <w:pStyle w:val="a3"/>
              <w:ind w:firstLineChars="900" w:firstLine="1620"/>
              <w:rPr>
                <w:rFonts w:ascii="ＭＳ 明朝" w:eastAsia="ＭＳ 明朝" w:hAnsi="ＭＳ 明朝"/>
                <w:color w:val="000000"/>
                <w:sz w:val="18"/>
                <w:szCs w:val="16"/>
                <w:u w:val="single"/>
              </w:rPr>
            </w:pPr>
            <w:r w:rsidRPr="00ED6F0C">
              <w:rPr>
                <w:rFonts w:ascii="ＭＳ 明朝" w:eastAsia="ＭＳ 明朝" w:hAnsi="ＭＳ 明朝" w:hint="eastAsia"/>
                <w:color w:val="000000"/>
                <w:sz w:val="18"/>
                <w:szCs w:val="16"/>
                <w:u w:val="single"/>
              </w:rPr>
              <w:t>住所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  <w:u w:val="single"/>
              </w:rPr>
              <w:t xml:space="preserve">　　　　　　　　　　　　　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  <w:u w:val="single"/>
              </w:rPr>
              <w:t xml:space="preserve">　 </w:t>
            </w:r>
          </w:p>
          <w:p w14:paraId="61B26D05" w14:textId="22B926D4" w:rsidR="00B72B26" w:rsidRPr="00ED6F0C" w:rsidRDefault="00B72B26" w:rsidP="00C0109C">
            <w:pPr>
              <w:pStyle w:val="a3"/>
              <w:ind w:firstLineChars="900" w:firstLine="1620"/>
              <w:rPr>
                <w:rFonts w:ascii="ＭＳ 明朝" w:eastAsia="ＭＳ 明朝" w:hAnsi="ＭＳ 明朝"/>
                <w:color w:val="000000"/>
                <w:sz w:val="18"/>
                <w:szCs w:val="16"/>
                <w:u w:val="single"/>
              </w:rPr>
            </w:pPr>
            <w:r w:rsidRPr="00ED6F0C">
              <w:rPr>
                <w:rFonts w:ascii="ＭＳ 明朝" w:eastAsia="ＭＳ 明朝" w:hAnsi="ＭＳ 明朝" w:hint="eastAsia"/>
                <w:color w:val="000000"/>
                <w:sz w:val="18"/>
                <w:szCs w:val="16"/>
                <w:u w:val="single"/>
              </w:rPr>
              <w:t>氏名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  <w:u w:val="single"/>
              </w:rPr>
              <w:t xml:space="preserve">　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  <w:u w:val="single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  <w:u w:val="single"/>
              </w:rPr>
              <w:t xml:space="preserve">　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  <w:u w:val="single"/>
              </w:rPr>
              <w:t xml:space="preserve">　　　　　　　</w:t>
            </w:r>
            <w:r w:rsidR="00C0109C">
              <w:rPr>
                <w:rFonts w:ascii="ＭＳ 明朝" w:eastAsia="ＭＳ 明朝" w:hAnsi="ＭＳ 明朝" w:hint="eastAsia"/>
                <w:color w:val="000000"/>
                <w:sz w:val="18"/>
                <w:szCs w:val="16"/>
                <w:u w:val="single"/>
              </w:rPr>
              <w:t xml:space="preserve">　　</w:t>
            </w:r>
          </w:p>
          <w:p w14:paraId="150D495D" w14:textId="77777777" w:rsidR="00B72B26" w:rsidRPr="00D03D73" w:rsidRDefault="00B72B26" w:rsidP="00C0109C">
            <w:pPr>
              <w:pStyle w:val="a3"/>
              <w:spacing w:before="1008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  <w:p w14:paraId="39C42185" w14:textId="77777777" w:rsidR="00B72B26" w:rsidRPr="005407DE" w:rsidRDefault="00B72B26" w:rsidP="00C0109C">
            <w:pPr>
              <w:pStyle w:val="a3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D03D73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1127" w:type="dxa"/>
            <w:gridSpan w:val="3"/>
          </w:tcPr>
          <w:p w14:paraId="3446AFA7" w14:textId="77777777" w:rsidR="00B72B26" w:rsidRDefault="00B72B26" w:rsidP="00C0109C">
            <w:pPr>
              <w:pStyle w:val="a3"/>
              <w:spacing w:line="280" w:lineRule="exact"/>
              <w:ind w:leftChars="50" w:left="105" w:rightChars="50" w:right="105"/>
              <w:jc w:val="distribute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支払方法</w:t>
            </w:r>
          </w:p>
          <w:p w14:paraId="16CD6653" w14:textId="77777777" w:rsidR="00B72B26" w:rsidRDefault="00B72B26" w:rsidP="00C0109C">
            <w:pPr>
              <w:pStyle w:val="a3"/>
              <w:spacing w:line="280" w:lineRule="exact"/>
              <w:ind w:leftChars="50" w:left="105" w:rightChars="50" w:right="105"/>
              <w:jc w:val="distribute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金融機関</w:t>
            </w:r>
          </w:p>
          <w:p w14:paraId="60DB2AA8" w14:textId="77777777" w:rsidR="00B72B26" w:rsidRDefault="00B72B26" w:rsidP="00C0109C">
            <w:pPr>
              <w:pStyle w:val="a3"/>
              <w:spacing w:line="280" w:lineRule="exact"/>
              <w:ind w:leftChars="50" w:left="105" w:rightChars="50" w:right="105"/>
              <w:jc w:val="distribute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支店</w:t>
            </w:r>
          </w:p>
          <w:p w14:paraId="53006B30" w14:textId="77777777" w:rsidR="00B72B26" w:rsidRDefault="00B72B26" w:rsidP="00C0109C">
            <w:pPr>
              <w:pStyle w:val="a3"/>
              <w:spacing w:line="280" w:lineRule="exact"/>
              <w:ind w:leftChars="50" w:left="105" w:rightChars="50" w:right="105"/>
              <w:jc w:val="distribute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口座種別</w:t>
            </w:r>
          </w:p>
          <w:p w14:paraId="521CE974" w14:textId="77777777" w:rsidR="00B72B26" w:rsidRDefault="00B72B26" w:rsidP="00C0109C">
            <w:pPr>
              <w:pStyle w:val="a3"/>
              <w:spacing w:line="280" w:lineRule="exact"/>
              <w:ind w:leftChars="50" w:left="105" w:rightChars="50" w:right="105"/>
              <w:jc w:val="distribute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口座番号</w:t>
            </w:r>
          </w:p>
          <w:p w14:paraId="3A34D8E3" w14:textId="77777777" w:rsidR="00B72B26" w:rsidRDefault="00B72B26" w:rsidP="00C0109C">
            <w:pPr>
              <w:pStyle w:val="a3"/>
              <w:spacing w:line="280" w:lineRule="exact"/>
              <w:ind w:leftChars="50" w:left="105" w:rightChars="50" w:right="105"/>
              <w:jc w:val="distribute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名義人名</w:t>
            </w:r>
          </w:p>
          <w:p w14:paraId="18715CD3" w14:textId="77777777" w:rsidR="00B72B26" w:rsidRPr="00D03D73" w:rsidRDefault="00B72B26" w:rsidP="00C0109C">
            <w:pPr>
              <w:pStyle w:val="a3"/>
              <w:spacing w:line="280" w:lineRule="exact"/>
              <w:ind w:leftChars="50" w:left="105" w:rightChars="50" w:right="105"/>
              <w:jc w:val="distribute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通知様式</w:t>
            </w:r>
          </w:p>
        </w:tc>
        <w:tc>
          <w:tcPr>
            <w:tcW w:w="2625" w:type="dxa"/>
            <w:gridSpan w:val="3"/>
          </w:tcPr>
          <w:p w14:paraId="5002D4C1" w14:textId="77777777" w:rsidR="00B72B26" w:rsidRPr="005407DE" w:rsidRDefault="00B72B26" w:rsidP="00C0109C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1592" w:type="dxa"/>
            <w:gridSpan w:val="2"/>
          </w:tcPr>
          <w:p w14:paraId="17A8E29B" w14:textId="77777777" w:rsidR="00B72B26" w:rsidRPr="00B72B26" w:rsidRDefault="00B72B26" w:rsidP="00C0109C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B72B26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支払済印</w:t>
            </w:r>
          </w:p>
        </w:tc>
      </w:tr>
    </w:tbl>
    <w:p w14:paraId="2FFE577B" w14:textId="12D018B1" w:rsidR="009C58F5" w:rsidRDefault="00C0109C" w:rsidP="009C58F5">
      <w:pPr>
        <w:pStyle w:val="a3"/>
        <w:spacing w:line="20" w:lineRule="exact"/>
        <w:rPr>
          <w:rFonts w:ascii="ＭＳ 明朝" w:eastAsia="ＭＳ 明朝" w:hAnsi="ＭＳ 明朝" w:cs="Times New Roman"/>
          <w:sz w:val="16"/>
          <w:szCs w:val="16"/>
          <w:highlight w:val="white"/>
        </w:rPr>
      </w:pPr>
      <w:r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84F2DB" wp14:editId="2A8FAF82">
                <wp:simplePos x="0" y="0"/>
                <wp:positionH relativeFrom="column">
                  <wp:posOffset>-4445</wp:posOffset>
                </wp:positionH>
                <wp:positionV relativeFrom="paragraph">
                  <wp:posOffset>14605</wp:posOffset>
                </wp:positionV>
                <wp:extent cx="7219950" cy="704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95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C1A9C0" w14:textId="0CF807C6" w:rsidR="00C0109C" w:rsidRPr="003D4826" w:rsidRDefault="00C0109C" w:rsidP="00C0109C"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 w:rsidR="00B54302">
                              <w:t>45</w:t>
                            </w:r>
                            <w:r>
                              <w:t>号（</w:t>
                            </w:r>
                            <w:r w:rsidRPr="00C0109C">
                              <w:rPr>
                                <w:rFonts w:hint="eastAsia"/>
                              </w:rPr>
                              <w:t>第</w:t>
                            </w:r>
                            <w:r w:rsidRPr="00C0109C">
                              <w:t>77条、第78条、第79条、第80条、第81条、第82</w:t>
                            </w:r>
                            <w:r w:rsidR="00E45373">
                              <w:t>条</w:t>
                            </w:r>
                            <w:r w:rsidRPr="00C0109C">
                              <w:t>、第94条、第100条、第102</w:t>
                            </w:r>
                            <w:r w:rsidR="00E45373">
                              <w:t>条</w:t>
                            </w:r>
                            <w:r w:rsidRPr="00C0109C">
                              <w:t>、第122条</w:t>
                            </w:r>
                            <w:r>
                              <w:rPr>
                                <w:rFonts w:hint="eastAsia"/>
                              </w:rP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84F2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margin-left:-.35pt;margin-top:1.15pt;width:568.5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" fillcolor="white [3201]" stroked="f" strokeweight=".5pt">
                <v:textbox>
                  <w:txbxContent>
                    <w:p w14:paraId="38C1A9C0" w14:textId="0CF807C6" w:rsidR="00C0109C" w:rsidRPr="003D4826" w:rsidRDefault="00C0109C" w:rsidP="00C0109C">
                      <w:r>
                        <w:rPr>
                          <w:rFonts w:hint="eastAsia"/>
                        </w:rPr>
                        <w:t>様式第</w:t>
                      </w:r>
                      <w:r w:rsidR="00B54302">
                        <w:t>45</w:t>
                      </w:r>
                      <w:r>
                        <w:t>号（</w:t>
                      </w:r>
                      <w:r w:rsidRPr="00C0109C">
                        <w:rPr>
                          <w:rFonts w:hint="eastAsia"/>
                        </w:rPr>
                        <w:t>第</w:t>
                      </w:r>
                      <w:r w:rsidRPr="00C0109C">
                        <w:t>77条、第78条、第79条、第80条、第81条、第82</w:t>
                      </w:r>
                      <w:r w:rsidR="00E45373">
                        <w:t>条</w:t>
                      </w:r>
                      <w:r w:rsidRPr="00C0109C">
                        <w:t>、第94条、第100条、第102</w:t>
                      </w:r>
                      <w:r w:rsidR="00E45373">
                        <w:t>条</w:t>
                      </w:r>
                      <w:r w:rsidRPr="00C0109C">
                        <w:t>、第122条</w:t>
                      </w:r>
                      <w:r>
                        <w:rPr>
                          <w:rFonts w:hint="eastAsia"/>
                        </w:rPr>
                        <w:t>関係）</w:t>
                      </w:r>
                    </w:p>
                  </w:txbxContent>
                </v:textbox>
              </v:shape>
            </w:pict>
          </mc:Fallback>
        </mc:AlternateContent>
      </w:r>
    </w:p>
    <w:p w14:paraId="79CE3879" w14:textId="659770A7" w:rsidR="00C0109C" w:rsidRPr="00125C18" w:rsidRDefault="00C0109C" w:rsidP="00C0109C">
      <w:pPr>
        <w:pStyle w:val="a3"/>
        <w:framePr w:w="10502" w:h="269" w:hRule="exact" w:wrap="auto" w:vAnchor="page" w:hAnchor="page" w:x="601" w:y="2281"/>
        <w:spacing w:before="5" w:line="216" w:lineRule="exact"/>
        <w:ind w:right="-59" w:firstLineChars="200" w:firstLine="360"/>
        <w:rPr>
          <w:rFonts w:ascii="ＭＳ ゴシック" w:eastAsia="ＭＳ ゴシック" w:hAnsi="ＭＳ ゴシック" w:cs="Times New Roman"/>
          <w:sz w:val="18"/>
          <w:szCs w:val="16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6"/>
        </w:rPr>
        <w:t xml:space="preserve">  </w:t>
      </w:r>
      <w:r w:rsidRPr="00125C18">
        <w:rPr>
          <w:rFonts w:ascii="ＭＳ ゴシック" w:eastAsia="ＭＳ ゴシック" w:hAnsi="ＭＳ ゴシック" w:hint="eastAsia"/>
          <w:color w:val="000000"/>
          <w:sz w:val="18"/>
          <w:szCs w:val="16"/>
        </w:rPr>
        <w:t>年</w:t>
      </w:r>
      <w:bookmarkStart w:id="0" w:name="_GoBack"/>
      <w:bookmarkEnd w:id="0"/>
      <w:r w:rsidRPr="00125C18">
        <w:rPr>
          <w:rFonts w:ascii="ＭＳ ゴシック" w:eastAsia="ＭＳ ゴシック" w:hAnsi="ＭＳ ゴシック" w:hint="eastAsia"/>
          <w:color w:val="000000"/>
          <w:sz w:val="18"/>
          <w:szCs w:val="16"/>
        </w:rPr>
        <w:t>度（</w:t>
      </w:r>
      <w:r>
        <w:rPr>
          <w:rFonts w:ascii="ＭＳ ゴシック" w:eastAsia="ＭＳ ゴシック" w:hAnsi="ＭＳ ゴシック" w:hint="eastAsia"/>
          <w:color w:val="000000"/>
          <w:sz w:val="18"/>
          <w:szCs w:val="16"/>
        </w:rPr>
        <w:t xml:space="preserve">　</w:t>
      </w:r>
      <w:r>
        <w:rPr>
          <w:rFonts w:ascii="ＭＳ ゴシック" w:eastAsia="ＭＳ ゴシック" w:hAnsi="ＭＳ ゴシック"/>
          <w:color w:val="000000"/>
          <w:sz w:val="18"/>
          <w:szCs w:val="16"/>
        </w:rPr>
        <w:t xml:space="preserve">　</w:t>
      </w:r>
      <w:r w:rsidRPr="00125C18">
        <w:rPr>
          <w:rFonts w:ascii="ＭＳ ゴシック" w:eastAsia="ＭＳ ゴシック" w:hAnsi="ＭＳ ゴシック" w:hint="eastAsia"/>
          <w:color w:val="000000"/>
          <w:sz w:val="18"/>
          <w:szCs w:val="16"/>
        </w:rPr>
        <w:t>）</w:t>
      </w:r>
      <w:r>
        <w:rPr>
          <w:rFonts w:ascii="ＭＳ ゴシック" w:eastAsia="ＭＳ ゴシック" w:hAnsi="ＭＳ ゴシック" w:hint="eastAsia"/>
          <w:color w:val="000000"/>
          <w:sz w:val="18"/>
          <w:szCs w:val="16"/>
        </w:rPr>
        <w:t xml:space="preserve">　　　　　　　　　　　　　　　　　　　　　　　　　　　　　　　　　　　　　　　</w:t>
      </w:r>
      <w:r>
        <w:rPr>
          <w:rFonts w:ascii="ＭＳ ゴシック" w:eastAsia="ＭＳ ゴシック" w:hAnsi="ＭＳ ゴシック"/>
          <w:color w:val="000000"/>
          <w:sz w:val="18"/>
          <w:szCs w:val="16"/>
        </w:rPr>
        <w:t xml:space="preserve">　　　-</w:t>
      </w:r>
      <w:r>
        <w:rPr>
          <w:rFonts w:ascii="ＭＳ ゴシック" w:eastAsia="ＭＳ ゴシック" w:hAnsi="ＭＳ ゴシック" w:hint="eastAsia"/>
          <w:color w:val="000000"/>
          <w:sz w:val="18"/>
          <w:szCs w:val="16"/>
        </w:rPr>
        <w:t xml:space="preserve">  </w:t>
      </w:r>
      <w:r>
        <w:rPr>
          <w:rFonts w:ascii="ＭＳ ゴシック" w:eastAsia="ＭＳ ゴシック" w:hAnsi="ＭＳ ゴシック"/>
          <w:color w:val="000000"/>
          <w:sz w:val="18"/>
          <w:szCs w:val="16"/>
        </w:rPr>
        <w:t xml:space="preserve">-  -  -  </w:t>
      </w:r>
    </w:p>
    <w:p w14:paraId="70A0B1B5" w14:textId="09357D34" w:rsidR="00C0109C" w:rsidRPr="00125C18" w:rsidRDefault="00C0109C" w:rsidP="00C0109C">
      <w:pPr>
        <w:pStyle w:val="a3"/>
        <w:framePr w:w="10023" w:h="403" w:hRule="exact" w:wrap="auto" w:vAnchor="page" w:hAnchor="page" w:x="886" w:y="1606"/>
        <w:spacing w:line="360" w:lineRule="exact"/>
        <w:ind w:right="-287" w:firstLine="48"/>
        <w:jc w:val="center"/>
        <w:rPr>
          <w:rFonts w:ascii="ＭＳ 明朝" w:eastAsia="ＭＳ 明朝" w:hAnsi="ＭＳ 明朝" w:cs="Times New Roman"/>
          <w:sz w:val="32"/>
          <w:szCs w:val="16"/>
          <w:highlight w:val="white"/>
        </w:rPr>
      </w:pPr>
      <w:r>
        <w:rPr>
          <w:rFonts w:ascii="ＭＳ 明朝" w:eastAsia="ＭＳ 明朝" w:hAnsi="ＭＳ 明朝" w:cs="Times New Roman" w:hint="eastAsia"/>
          <w:sz w:val="32"/>
          <w:szCs w:val="16"/>
          <w:highlight w:val="white"/>
        </w:rPr>
        <w:t>支出命令書</w:t>
      </w:r>
      <w:r w:rsidR="00E45373">
        <w:rPr>
          <w:rFonts w:ascii="ＭＳ 明朝" w:eastAsia="ＭＳ 明朝" w:hAnsi="ＭＳ 明朝" w:cs="Times New Roman" w:hint="eastAsia"/>
          <w:sz w:val="32"/>
          <w:szCs w:val="16"/>
          <w:highlight w:val="white"/>
        </w:rPr>
        <w:t>（科目併合）</w:t>
      </w:r>
    </w:p>
    <w:p w14:paraId="2B913D98" w14:textId="2106895A" w:rsidR="009A1C88" w:rsidRPr="009C58F5" w:rsidRDefault="00437BF9" w:rsidP="009C58F5">
      <w:pPr>
        <w:spacing w:line="20" w:lineRule="exact"/>
        <w:rPr>
          <w:highlight w:val="white"/>
        </w:rPr>
      </w:pPr>
      <w:r>
        <w:rPr>
          <w:rFonts w:hint="eastAsia"/>
          <w:highlight w:val="white"/>
        </w:rPr>
        <w:t>x</w:t>
      </w:r>
    </w:p>
    <w:sectPr w:rsidR="009A1C88" w:rsidRPr="009C58F5">
      <w:pgSz w:w="11906" w:h="16838"/>
      <w:pgMar w:top="202" w:right="50" w:bottom="163" w:left="202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68AED" w14:textId="77777777" w:rsidR="00726320" w:rsidRDefault="00726320" w:rsidP="009C58F5">
      <w:r>
        <w:separator/>
      </w:r>
    </w:p>
  </w:endnote>
  <w:endnote w:type="continuationSeparator" w:id="0">
    <w:p w14:paraId="7FCC1655" w14:textId="77777777" w:rsidR="00726320" w:rsidRDefault="00726320" w:rsidP="009C5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E8D99" w14:textId="77777777" w:rsidR="00726320" w:rsidRDefault="00726320" w:rsidP="009C58F5">
      <w:r>
        <w:separator/>
      </w:r>
    </w:p>
  </w:footnote>
  <w:footnote w:type="continuationSeparator" w:id="0">
    <w:p w14:paraId="2B0DF453" w14:textId="77777777" w:rsidR="00726320" w:rsidRDefault="00726320" w:rsidP="009C5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2FB"/>
    <w:rsid w:val="00097114"/>
    <w:rsid w:val="001011D9"/>
    <w:rsid w:val="00125C18"/>
    <w:rsid w:val="00162BFA"/>
    <w:rsid w:val="001B251F"/>
    <w:rsid w:val="00255D0F"/>
    <w:rsid w:val="00333929"/>
    <w:rsid w:val="00437BF9"/>
    <w:rsid w:val="004B16AF"/>
    <w:rsid w:val="004F0BB7"/>
    <w:rsid w:val="0050527E"/>
    <w:rsid w:val="005407DE"/>
    <w:rsid w:val="00572C6D"/>
    <w:rsid w:val="005837E4"/>
    <w:rsid w:val="005F4DA6"/>
    <w:rsid w:val="00726320"/>
    <w:rsid w:val="00757E80"/>
    <w:rsid w:val="00787DEA"/>
    <w:rsid w:val="00790216"/>
    <w:rsid w:val="007B191F"/>
    <w:rsid w:val="008A1A5A"/>
    <w:rsid w:val="008A3CAA"/>
    <w:rsid w:val="008D428A"/>
    <w:rsid w:val="00906E6D"/>
    <w:rsid w:val="009634EE"/>
    <w:rsid w:val="009A1476"/>
    <w:rsid w:val="009A1C88"/>
    <w:rsid w:val="009C58F5"/>
    <w:rsid w:val="009E2A69"/>
    <w:rsid w:val="00A274C3"/>
    <w:rsid w:val="00A53D6D"/>
    <w:rsid w:val="00A7298E"/>
    <w:rsid w:val="00AC0F18"/>
    <w:rsid w:val="00AE60F7"/>
    <w:rsid w:val="00B17A77"/>
    <w:rsid w:val="00B25657"/>
    <w:rsid w:val="00B54302"/>
    <w:rsid w:val="00B72B26"/>
    <w:rsid w:val="00B8442B"/>
    <w:rsid w:val="00B91F0F"/>
    <w:rsid w:val="00BD71CC"/>
    <w:rsid w:val="00BE5FC7"/>
    <w:rsid w:val="00C0109C"/>
    <w:rsid w:val="00C30CE3"/>
    <w:rsid w:val="00C81DA8"/>
    <w:rsid w:val="00CA6FF9"/>
    <w:rsid w:val="00D03D73"/>
    <w:rsid w:val="00D07694"/>
    <w:rsid w:val="00E30A01"/>
    <w:rsid w:val="00E45373"/>
    <w:rsid w:val="00E77C34"/>
    <w:rsid w:val="00EA2EA5"/>
    <w:rsid w:val="00EB3B6A"/>
    <w:rsid w:val="00ED6F0C"/>
    <w:rsid w:val="00F51B8B"/>
    <w:rsid w:val="00F532FB"/>
    <w:rsid w:val="00F8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F78AE7"/>
  <w14:defaultImageDpi w14:val="0"/>
  <w15:docId w15:val="{7416EC7F-92E0-4494-8DC3-24294999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C58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C58F5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C58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C58F5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1865CA3E2E3624C9E3FFBF2C6C93C4B" ma:contentTypeVersion="13" ma:contentTypeDescription="新しいドキュメントを作成します。" ma:contentTypeScope="" ma:versionID="6635e89134eaeae1674c3c09953e83f4">
  <xsd:schema xmlns:xsd="http://www.w3.org/2001/XMLSchema" xmlns:xs="http://www.w3.org/2001/XMLSchema" xmlns:p="http://schemas.microsoft.com/office/2006/metadata/properties" xmlns:ns2="06dd5d01-1523-4d53-a248-f3d1f2115943" xmlns:ns3="97f8e6b6-d0bc-44ab-85bf-bb277f3a54ec" targetNamespace="http://schemas.microsoft.com/office/2006/metadata/properties" ma:root="true" ma:fieldsID="e3909c33dbc09552a7192c6af326bc4d" ns2:_="" ns3:_="">
    <xsd:import namespace="06dd5d01-1523-4d53-a248-f3d1f2115943"/>
    <xsd:import namespace="97f8e6b6-d0bc-44ab-85bf-bb277f3a54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d5d01-1523-4d53-a248-f3d1f2115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37ddeb0-1e67-43b7-8803-aae46734f3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8e6b6-d0bc-44ab-85bf-bb277f3a54e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dd5d01-1523-4d53-a248-f3d1f211594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59410-ADC5-4C48-8695-7AC5BA6168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5B65E2-403F-4C99-B9CF-EE2A68F9ED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dd5d01-1523-4d53-a248-f3d1f2115943"/>
    <ds:schemaRef ds:uri="97f8e6b6-d0bc-44ab-85bf-bb277f3a54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3056CD-808A-4B1C-ACA1-986A51A8056D}">
  <ds:schemaRefs>
    <ds:schemaRef ds:uri="http://schemas.microsoft.com/office/2006/metadata/properties"/>
    <ds:schemaRef ds:uri="http://schemas.microsoft.com/office/infopath/2007/PartnerControls"/>
    <ds:schemaRef ds:uri="06dd5d01-1523-4d53-a248-f3d1f2115943"/>
  </ds:schemaRefs>
</ds:datastoreItem>
</file>

<file path=customXml/itemProps4.xml><?xml version="1.0" encoding="utf-8"?>
<ds:datastoreItem xmlns:ds="http://schemas.openxmlformats.org/officeDocument/2006/customXml" ds:itemID="{8DEAD5D3-9408-4A60-AC05-B55850936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齊藤弘泰</dc:creator>
  <cp:keywords/>
  <dc:description/>
  <cp:lastModifiedBy>USER</cp:lastModifiedBy>
  <cp:revision>2</cp:revision>
  <dcterms:created xsi:type="dcterms:W3CDTF">2025-03-27T02:07:00Z</dcterms:created>
  <dcterms:modified xsi:type="dcterms:W3CDTF">2025-03-27T02:07:00Z</dcterms:modified>
</cp:coreProperties>
</file>