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page" w:horzAnchor="margin" w:tblpXSpec="center" w:tblpY="2926"/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"/>
        <w:gridCol w:w="758"/>
        <w:gridCol w:w="1037"/>
        <w:gridCol w:w="1061"/>
        <w:gridCol w:w="1037"/>
        <w:gridCol w:w="1037"/>
        <w:gridCol w:w="1085"/>
        <w:gridCol w:w="1013"/>
        <w:gridCol w:w="1051"/>
        <w:gridCol w:w="2088"/>
      </w:tblGrid>
      <w:tr w:rsidR="009A1C88" w:rsidRPr="00125C18" w14:paraId="559642C7" w14:textId="77777777" w:rsidTr="00103D2D">
        <w:trPr>
          <w:trHeight w:hRule="exact" w:val="623"/>
        </w:trPr>
        <w:tc>
          <w:tcPr>
            <w:tcW w:w="6289" w:type="dxa"/>
            <w:gridSpan w:val="7"/>
          </w:tcPr>
          <w:p w14:paraId="559642C3" w14:textId="6343D6C3" w:rsidR="009A1C88" w:rsidRPr="00125C18" w:rsidRDefault="00DC5068" w:rsidP="00103D2D">
            <w:pPr>
              <w:pStyle w:val="a3"/>
              <w:spacing w:before="221" w:line="206" w:lineRule="exact"/>
              <w:ind w:firstLine="44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下記のとおり出納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>兼収入</w:t>
            </w:r>
            <w:r w:rsidR="009A1C88"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をしてよろしいか</w:t>
            </w:r>
          </w:p>
        </w:tc>
        <w:tc>
          <w:tcPr>
            <w:tcW w:w="1013" w:type="dxa"/>
          </w:tcPr>
          <w:p w14:paraId="559642C4" w14:textId="77777777" w:rsidR="009A1C88" w:rsidRPr="00125C18" w:rsidRDefault="009A1C88" w:rsidP="00103D2D">
            <w:pPr>
              <w:pStyle w:val="a3"/>
              <w:spacing w:before="246" w:line="196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所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  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属</w:t>
            </w:r>
          </w:p>
        </w:tc>
        <w:tc>
          <w:tcPr>
            <w:tcW w:w="3139" w:type="dxa"/>
            <w:gridSpan w:val="2"/>
          </w:tcPr>
          <w:p w14:paraId="559642C5" w14:textId="77777777" w:rsidR="00DA2DAC" w:rsidRPr="00125C18" w:rsidRDefault="009A1C88" w:rsidP="00103D2D">
            <w:pPr>
              <w:pStyle w:val="a3"/>
              <w:spacing w:line="28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559642C6" w14:textId="77777777" w:rsidR="00125C18" w:rsidRPr="00125C18" w:rsidRDefault="00125C18" w:rsidP="00103D2D">
            <w:pPr>
              <w:pStyle w:val="a3"/>
              <w:spacing w:line="28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9A1C88" w:rsidRPr="00125C18" w14:paraId="559642CF" w14:textId="77777777" w:rsidTr="00103D2D">
        <w:trPr>
          <w:trHeight w:hRule="exact" w:val="355"/>
        </w:trPr>
        <w:tc>
          <w:tcPr>
            <w:tcW w:w="1032" w:type="dxa"/>
            <w:gridSpan w:val="2"/>
          </w:tcPr>
          <w:p w14:paraId="559642C8" w14:textId="77777777" w:rsidR="009A1C88" w:rsidRPr="00E77C34" w:rsidRDefault="009A1C88" w:rsidP="00103D2D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管理番号</w:t>
            </w:r>
          </w:p>
        </w:tc>
        <w:tc>
          <w:tcPr>
            <w:tcW w:w="1037" w:type="dxa"/>
          </w:tcPr>
          <w:p w14:paraId="559642C9" w14:textId="77777777" w:rsidR="009A1C88" w:rsidRPr="005407DE" w:rsidRDefault="009A1C88" w:rsidP="00103D2D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559642CA" w14:textId="77777777" w:rsidR="009A1C88" w:rsidRPr="005407DE" w:rsidRDefault="009A1C88" w:rsidP="00103D2D">
            <w:pPr>
              <w:pStyle w:val="a3"/>
              <w:spacing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簡略ｺｰﾄﾞ</w:t>
            </w:r>
          </w:p>
        </w:tc>
        <w:tc>
          <w:tcPr>
            <w:tcW w:w="1037" w:type="dxa"/>
          </w:tcPr>
          <w:p w14:paraId="559642CB" w14:textId="77777777" w:rsidR="009A1C88" w:rsidRPr="005407DE" w:rsidRDefault="009A1C88" w:rsidP="00103D2D">
            <w:pPr>
              <w:pStyle w:val="a3"/>
              <w:spacing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559642CC" w14:textId="77777777" w:rsidR="009A1C88" w:rsidRPr="005407DE" w:rsidRDefault="009A1C88" w:rsidP="00103D2D">
            <w:pPr>
              <w:pStyle w:val="a3"/>
              <w:spacing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整理番号</w:t>
            </w:r>
          </w:p>
        </w:tc>
        <w:tc>
          <w:tcPr>
            <w:tcW w:w="1085" w:type="dxa"/>
          </w:tcPr>
          <w:p w14:paraId="559642CD" w14:textId="77777777" w:rsidR="009A1C88" w:rsidRPr="005407DE" w:rsidRDefault="009A1C88" w:rsidP="00103D2D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152" w:type="dxa"/>
            <w:gridSpan w:val="3"/>
            <w:tcBorders>
              <w:bottom w:val="nil"/>
            </w:tcBorders>
          </w:tcPr>
          <w:p w14:paraId="559642CE" w14:textId="4B7F0B46" w:rsidR="009A1C88" w:rsidRPr="00125C18" w:rsidRDefault="009A1C88" w:rsidP="00103D2D">
            <w:pPr>
              <w:pStyle w:val="a3"/>
              <w:spacing w:line="280" w:lineRule="exact"/>
              <w:ind w:firstLine="59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起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票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年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月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日</w:t>
            </w:r>
            <w:r w:rsidR="00125C18"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　　</w:t>
            </w:r>
            <w:r w:rsidR="00103D2D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　</w:t>
            </w:r>
            <w:r w:rsidR="00DA2DAC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年</w:t>
            </w:r>
            <w:r w:rsid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="00DA2DAC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月</w:t>
            </w:r>
            <w:r w:rsidR="00DA2DAC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日</w:t>
            </w:r>
          </w:p>
        </w:tc>
      </w:tr>
      <w:tr w:rsidR="009A1C88" w:rsidRPr="00125C18" w14:paraId="559642D4" w14:textId="77777777" w:rsidTr="00103D2D">
        <w:trPr>
          <w:trHeight w:hRule="exact" w:val="336"/>
        </w:trPr>
        <w:tc>
          <w:tcPr>
            <w:tcW w:w="1032" w:type="dxa"/>
            <w:gridSpan w:val="2"/>
          </w:tcPr>
          <w:p w14:paraId="559642D0" w14:textId="77777777" w:rsidR="009A1C88" w:rsidRPr="00E77C34" w:rsidRDefault="009A1C88" w:rsidP="00103D2D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会</w:t>
            </w:r>
            <w:r w:rsidR="005407DE"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計</w:t>
            </w:r>
          </w:p>
        </w:tc>
        <w:tc>
          <w:tcPr>
            <w:tcW w:w="1037" w:type="dxa"/>
          </w:tcPr>
          <w:p w14:paraId="559642D1" w14:textId="77777777" w:rsidR="009A1C88" w:rsidRPr="005407DE" w:rsidRDefault="009A1C88" w:rsidP="00103D2D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20" w:type="dxa"/>
            <w:gridSpan w:val="4"/>
          </w:tcPr>
          <w:p w14:paraId="559642D2" w14:textId="77777777" w:rsidR="009A1C88" w:rsidRPr="005407DE" w:rsidRDefault="009A1C88" w:rsidP="00103D2D">
            <w:pPr>
              <w:pStyle w:val="a3"/>
              <w:spacing w:line="28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52" w:type="dxa"/>
            <w:gridSpan w:val="3"/>
            <w:tcBorders>
              <w:top w:val="nil"/>
              <w:bottom w:val="nil"/>
            </w:tcBorders>
          </w:tcPr>
          <w:p w14:paraId="559642D3" w14:textId="0265A031" w:rsidR="009A1C88" w:rsidRPr="00125C18" w:rsidRDefault="009A1C88" w:rsidP="00103D2D">
            <w:pPr>
              <w:pStyle w:val="a3"/>
              <w:spacing w:line="280" w:lineRule="exact"/>
              <w:ind w:firstLine="64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調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定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年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月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日</w:t>
            </w:r>
            <w:r w:rsid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　</w:t>
            </w:r>
            <w:r w:rsidR="00103D2D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　</w:t>
            </w:r>
            <w:r w:rsidR="00DA2DAC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年</w:t>
            </w:r>
            <w:r w:rsidR="00DA2DAC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月</w:t>
            </w:r>
            <w:r w:rsidR="00DA2DAC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日</w:t>
            </w:r>
          </w:p>
        </w:tc>
      </w:tr>
      <w:tr w:rsidR="009A1C88" w:rsidRPr="00125C18" w14:paraId="559642DA" w14:textId="77777777" w:rsidTr="00103D2D">
        <w:trPr>
          <w:trHeight w:hRule="exact" w:val="317"/>
        </w:trPr>
        <w:tc>
          <w:tcPr>
            <w:tcW w:w="274" w:type="dxa"/>
            <w:vMerge w:val="restart"/>
          </w:tcPr>
          <w:p w14:paraId="559642D5" w14:textId="77777777" w:rsidR="009A1C88" w:rsidRPr="00E77C34" w:rsidRDefault="009A1C88" w:rsidP="00103D2D">
            <w:pPr>
              <w:pStyle w:val="a3"/>
              <w:spacing w:line="383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予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算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科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目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</w:p>
        </w:tc>
        <w:tc>
          <w:tcPr>
            <w:tcW w:w="758" w:type="dxa"/>
            <w:tcBorders>
              <w:bottom w:val="nil"/>
            </w:tcBorders>
          </w:tcPr>
          <w:p w14:paraId="559642D6" w14:textId="77777777" w:rsidR="009A1C88" w:rsidRPr="00E77C34" w:rsidRDefault="009A1C88" w:rsidP="00103D2D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款</w:t>
            </w:r>
          </w:p>
        </w:tc>
        <w:tc>
          <w:tcPr>
            <w:tcW w:w="1037" w:type="dxa"/>
            <w:vMerge w:val="restart"/>
          </w:tcPr>
          <w:p w14:paraId="559642D7" w14:textId="77777777" w:rsidR="005407DE" w:rsidRPr="005407DE" w:rsidRDefault="005407DE" w:rsidP="00103D2D">
            <w:pPr>
              <w:pStyle w:val="a3"/>
              <w:wordWrap w:val="0"/>
              <w:spacing w:line="30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20" w:type="dxa"/>
            <w:gridSpan w:val="4"/>
            <w:vMerge w:val="restart"/>
          </w:tcPr>
          <w:p w14:paraId="559642D8" w14:textId="77777777" w:rsidR="005407DE" w:rsidRPr="005407DE" w:rsidRDefault="005407DE" w:rsidP="00103D2D">
            <w:pPr>
              <w:pStyle w:val="a3"/>
              <w:spacing w:line="30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152" w:type="dxa"/>
            <w:gridSpan w:val="3"/>
            <w:tcBorders>
              <w:top w:val="nil"/>
              <w:bottom w:val="nil"/>
            </w:tcBorders>
          </w:tcPr>
          <w:p w14:paraId="559642D9" w14:textId="329F527E" w:rsidR="009A1C88" w:rsidRPr="00125C18" w:rsidRDefault="009A1C88" w:rsidP="00103D2D">
            <w:pPr>
              <w:pStyle w:val="a3"/>
              <w:spacing w:line="280" w:lineRule="exact"/>
              <w:ind w:firstLine="59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発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布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年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月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日</w:t>
            </w:r>
            <w:r w:rsid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　</w:t>
            </w:r>
            <w:r w:rsidR="00103D2D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　</w:t>
            </w:r>
            <w:r w:rsidR="00DA2DAC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年</w:t>
            </w:r>
            <w:r w:rsid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="00DA2DAC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月</w:t>
            </w:r>
            <w:r w:rsidR="00DA2DAC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日</w:t>
            </w:r>
          </w:p>
        </w:tc>
      </w:tr>
      <w:tr w:rsidR="009A1C88" w:rsidRPr="00125C18" w14:paraId="559642E0" w14:textId="77777777" w:rsidTr="00103D2D">
        <w:trPr>
          <w:trHeight w:hRule="exact" w:val="307"/>
        </w:trPr>
        <w:tc>
          <w:tcPr>
            <w:tcW w:w="274" w:type="dxa"/>
            <w:vMerge/>
          </w:tcPr>
          <w:p w14:paraId="559642DB" w14:textId="77777777" w:rsidR="009A1C88" w:rsidRPr="00E77C34" w:rsidRDefault="009A1C88" w:rsidP="00103D2D">
            <w:pPr>
              <w:pStyle w:val="a3"/>
              <w:spacing w:line="383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14:paraId="559642DC" w14:textId="77777777" w:rsidR="009A1C88" w:rsidRPr="00E77C34" w:rsidRDefault="009A1C88" w:rsidP="00103D2D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項</w:t>
            </w:r>
          </w:p>
        </w:tc>
        <w:tc>
          <w:tcPr>
            <w:tcW w:w="1037" w:type="dxa"/>
            <w:vMerge/>
          </w:tcPr>
          <w:p w14:paraId="559642DD" w14:textId="77777777" w:rsidR="009A1C88" w:rsidRPr="00125C18" w:rsidRDefault="009A1C88" w:rsidP="00103D2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20" w:type="dxa"/>
            <w:gridSpan w:val="4"/>
            <w:vMerge/>
          </w:tcPr>
          <w:p w14:paraId="559642DE" w14:textId="77777777" w:rsidR="009A1C88" w:rsidRPr="00125C18" w:rsidRDefault="009A1C88" w:rsidP="00103D2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152" w:type="dxa"/>
            <w:gridSpan w:val="3"/>
            <w:tcBorders>
              <w:top w:val="nil"/>
              <w:bottom w:val="nil"/>
            </w:tcBorders>
          </w:tcPr>
          <w:p w14:paraId="559642DF" w14:textId="2C4C812E" w:rsidR="009A1C88" w:rsidRPr="00125C18" w:rsidRDefault="009A1C88" w:rsidP="00103D2D">
            <w:pPr>
              <w:pStyle w:val="a3"/>
              <w:spacing w:line="280" w:lineRule="exact"/>
              <w:ind w:firstLine="59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納</w:t>
            </w:r>
            <w:r w:rsid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　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入</w:t>
            </w:r>
            <w:r w:rsid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　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期</w:t>
            </w:r>
            <w:r w:rsid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　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限</w:t>
            </w:r>
            <w:r w:rsid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　　</w:t>
            </w:r>
            <w:r w:rsidR="00103D2D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　</w:t>
            </w:r>
            <w:r w:rsidR="00DA2DAC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年</w:t>
            </w:r>
            <w:r w:rsid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="00DA2DAC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月</w:t>
            </w:r>
            <w:r w:rsidR="00DA2DAC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日</w:t>
            </w:r>
          </w:p>
        </w:tc>
      </w:tr>
      <w:tr w:rsidR="009A1C88" w:rsidRPr="00125C18" w14:paraId="559642E6" w14:textId="77777777" w:rsidTr="00103D2D">
        <w:trPr>
          <w:trHeight w:hRule="exact" w:val="293"/>
        </w:trPr>
        <w:tc>
          <w:tcPr>
            <w:tcW w:w="274" w:type="dxa"/>
            <w:vMerge/>
          </w:tcPr>
          <w:p w14:paraId="559642E1" w14:textId="77777777" w:rsidR="009A1C88" w:rsidRPr="00E77C34" w:rsidRDefault="009A1C88" w:rsidP="00103D2D">
            <w:pPr>
              <w:pStyle w:val="a3"/>
              <w:spacing w:line="383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14:paraId="559642E2" w14:textId="77777777" w:rsidR="009A1C88" w:rsidRPr="00E77C34" w:rsidRDefault="009A1C88" w:rsidP="00103D2D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目</w:t>
            </w:r>
          </w:p>
        </w:tc>
        <w:tc>
          <w:tcPr>
            <w:tcW w:w="1037" w:type="dxa"/>
            <w:vMerge/>
          </w:tcPr>
          <w:p w14:paraId="559642E3" w14:textId="77777777" w:rsidR="009A1C88" w:rsidRPr="00125C18" w:rsidRDefault="009A1C88" w:rsidP="00103D2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20" w:type="dxa"/>
            <w:gridSpan w:val="4"/>
            <w:vMerge/>
          </w:tcPr>
          <w:p w14:paraId="559642E4" w14:textId="77777777" w:rsidR="009A1C88" w:rsidRPr="00125C18" w:rsidRDefault="009A1C88" w:rsidP="00103D2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152" w:type="dxa"/>
            <w:gridSpan w:val="3"/>
            <w:vMerge w:val="restart"/>
            <w:tcBorders>
              <w:top w:val="nil"/>
              <w:bottom w:val="nil"/>
            </w:tcBorders>
          </w:tcPr>
          <w:p w14:paraId="559642E5" w14:textId="77777777" w:rsidR="009A1C88" w:rsidRPr="00125C18" w:rsidRDefault="009A1C88" w:rsidP="00103D2D">
            <w:pPr>
              <w:pStyle w:val="a3"/>
              <w:spacing w:line="280" w:lineRule="exact"/>
              <w:ind w:firstLine="59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通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知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書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番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号</w:t>
            </w:r>
            <w:r w:rsid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　　</w:t>
            </w:r>
          </w:p>
        </w:tc>
      </w:tr>
      <w:tr w:rsidR="009A1C88" w:rsidRPr="00125C18" w14:paraId="559642EC" w14:textId="77777777" w:rsidTr="00103D2D">
        <w:trPr>
          <w:trHeight w:hRule="exact" w:val="302"/>
        </w:trPr>
        <w:tc>
          <w:tcPr>
            <w:tcW w:w="274" w:type="dxa"/>
            <w:vMerge/>
          </w:tcPr>
          <w:p w14:paraId="559642E7" w14:textId="77777777" w:rsidR="009A1C88" w:rsidRPr="00E77C34" w:rsidRDefault="009A1C88" w:rsidP="00103D2D">
            <w:pPr>
              <w:pStyle w:val="a3"/>
              <w:spacing w:line="383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14:paraId="559642E8" w14:textId="77777777" w:rsidR="009A1C88" w:rsidRPr="00E77C34" w:rsidRDefault="009A1C88" w:rsidP="00103D2D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節</w:t>
            </w:r>
          </w:p>
        </w:tc>
        <w:tc>
          <w:tcPr>
            <w:tcW w:w="1037" w:type="dxa"/>
            <w:vMerge/>
          </w:tcPr>
          <w:p w14:paraId="559642E9" w14:textId="77777777" w:rsidR="009A1C88" w:rsidRPr="00125C18" w:rsidRDefault="009A1C88" w:rsidP="00103D2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20" w:type="dxa"/>
            <w:gridSpan w:val="4"/>
            <w:vMerge/>
          </w:tcPr>
          <w:p w14:paraId="559642EA" w14:textId="77777777" w:rsidR="009A1C88" w:rsidRPr="00125C18" w:rsidRDefault="009A1C88" w:rsidP="00103D2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152" w:type="dxa"/>
            <w:gridSpan w:val="3"/>
            <w:vMerge/>
            <w:tcBorders>
              <w:top w:val="nil"/>
              <w:bottom w:val="nil"/>
            </w:tcBorders>
          </w:tcPr>
          <w:p w14:paraId="559642EB" w14:textId="77777777" w:rsidR="009A1C88" w:rsidRPr="00125C18" w:rsidRDefault="009A1C88" w:rsidP="00103D2D">
            <w:pPr>
              <w:pStyle w:val="a3"/>
              <w:spacing w:before="20" w:line="206" w:lineRule="exact"/>
              <w:ind w:firstLine="149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9A1C88" w:rsidRPr="00125C18" w14:paraId="559642F2" w14:textId="77777777" w:rsidTr="00103D2D">
        <w:trPr>
          <w:trHeight w:hRule="exact" w:val="634"/>
        </w:trPr>
        <w:tc>
          <w:tcPr>
            <w:tcW w:w="274" w:type="dxa"/>
            <w:vMerge/>
          </w:tcPr>
          <w:p w14:paraId="559642ED" w14:textId="77777777" w:rsidR="009A1C88" w:rsidRPr="00E77C34" w:rsidRDefault="009A1C88" w:rsidP="00103D2D">
            <w:pPr>
              <w:pStyle w:val="a3"/>
              <w:spacing w:line="383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</w:tcBorders>
          </w:tcPr>
          <w:p w14:paraId="559642EE" w14:textId="77777777" w:rsidR="009A1C88" w:rsidRPr="00E77C34" w:rsidRDefault="009A1C88" w:rsidP="00103D2D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細</w:t>
            </w:r>
            <w:r w:rsidR="005407DE"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節</w:t>
            </w:r>
          </w:p>
        </w:tc>
        <w:tc>
          <w:tcPr>
            <w:tcW w:w="1037" w:type="dxa"/>
            <w:vMerge/>
          </w:tcPr>
          <w:p w14:paraId="559642EF" w14:textId="77777777" w:rsidR="009A1C88" w:rsidRPr="00125C18" w:rsidRDefault="009A1C88" w:rsidP="00103D2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20" w:type="dxa"/>
            <w:gridSpan w:val="4"/>
            <w:vMerge/>
          </w:tcPr>
          <w:p w14:paraId="559642F0" w14:textId="77777777" w:rsidR="009A1C88" w:rsidRPr="00125C18" w:rsidRDefault="009A1C88" w:rsidP="00103D2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152" w:type="dxa"/>
            <w:gridSpan w:val="3"/>
            <w:vMerge/>
            <w:tcBorders>
              <w:top w:val="nil"/>
              <w:bottom w:val="nil"/>
            </w:tcBorders>
          </w:tcPr>
          <w:p w14:paraId="559642F1" w14:textId="77777777" w:rsidR="009A1C88" w:rsidRPr="00125C18" w:rsidRDefault="009A1C88" w:rsidP="00103D2D">
            <w:pPr>
              <w:pStyle w:val="a3"/>
              <w:spacing w:before="20" w:line="206" w:lineRule="exact"/>
              <w:ind w:firstLine="149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9A1C88" w:rsidRPr="00125C18" w14:paraId="559642F7" w14:textId="77777777" w:rsidTr="00103D2D">
        <w:trPr>
          <w:trHeight w:hRule="exact" w:val="302"/>
        </w:trPr>
        <w:tc>
          <w:tcPr>
            <w:tcW w:w="1032" w:type="dxa"/>
            <w:gridSpan w:val="2"/>
            <w:tcBorders>
              <w:bottom w:val="nil"/>
            </w:tcBorders>
          </w:tcPr>
          <w:p w14:paraId="559642F3" w14:textId="77777777" w:rsidR="009A1C88" w:rsidRPr="00E77C34" w:rsidRDefault="009A1C88" w:rsidP="00103D2D">
            <w:pPr>
              <w:pStyle w:val="a3"/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77C34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98" w:type="dxa"/>
            <w:gridSpan w:val="2"/>
            <w:tcBorders>
              <w:bottom w:val="nil"/>
            </w:tcBorders>
          </w:tcPr>
          <w:p w14:paraId="559642F4" w14:textId="77777777" w:rsidR="009A1C88" w:rsidRPr="00125C18" w:rsidRDefault="009A1C88" w:rsidP="00103D2D">
            <w:pPr>
              <w:pStyle w:val="a3"/>
              <w:spacing w:before="10" w:line="280" w:lineRule="exact"/>
              <w:ind w:firstLine="1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算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現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3159" w:type="dxa"/>
            <w:gridSpan w:val="3"/>
            <w:tcBorders>
              <w:bottom w:val="nil"/>
            </w:tcBorders>
          </w:tcPr>
          <w:p w14:paraId="559642F5" w14:textId="77777777" w:rsidR="009A1C88" w:rsidRPr="005407DE" w:rsidRDefault="009A1C88" w:rsidP="00103D2D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 w:rsidR="005407DE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2" w:type="dxa"/>
            <w:gridSpan w:val="3"/>
            <w:vMerge/>
            <w:tcBorders>
              <w:top w:val="nil"/>
              <w:bottom w:val="nil"/>
            </w:tcBorders>
          </w:tcPr>
          <w:p w14:paraId="559642F6" w14:textId="77777777" w:rsidR="009A1C88" w:rsidRPr="00125C18" w:rsidRDefault="009A1C88" w:rsidP="00103D2D">
            <w:pPr>
              <w:pStyle w:val="a3"/>
              <w:spacing w:before="20" w:line="206" w:lineRule="exact"/>
              <w:ind w:firstLine="149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9A1C88" w:rsidRPr="00125C18" w14:paraId="559642FC" w14:textId="77777777" w:rsidTr="00103D2D">
        <w:trPr>
          <w:trHeight w:hRule="exact" w:val="278"/>
        </w:trPr>
        <w:tc>
          <w:tcPr>
            <w:tcW w:w="1032" w:type="dxa"/>
            <w:gridSpan w:val="2"/>
            <w:tcBorders>
              <w:top w:val="nil"/>
              <w:bottom w:val="nil"/>
            </w:tcBorders>
          </w:tcPr>
          <w:p w14:paraId="559642F8" w14:textId="77777777" w:rsidR="009A1C88" w:rsidRPr="00E77C34" w:rsidRDefault="009A1C88" w:rsidP="00103D2D">
            <w:pPr>
              <w:pStyle w:val="a3"/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77C34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98" w:type="dxa"/>
            <w:gridSpan w:val="2"/>
            <w:tcBorders>
              <w:top w:val="nil"/>
              <w:bottom w:val="nil"/>
            </w:tcBorders>
          </w:tcPr>
          <w:p w14:paraId="559642F9" w14:textId="77777777" w:rsidR="009A1C88" w:rsidRPr="00125C18" w:rsidRDefault="009A1C88" w:rsidP="00103D2D">
            <w:pPr>
              <w:pStyle w:val="a3"/>
              <w:spacing w:before="10"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調</w:t>
            </w:r>
            <w:r w:rsidR="008D428A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定</w:t>
            </w:r>
            <w:r w:rsidR="008D428A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累</w:t>
            </w:r>
            <w:r w:rsidR="008D428A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計</w:t>
            </w:r>
            <w:r w:rsidR="008D428A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3159" w:type="dxa"/>
            <w:gridSpan w:val="3"/>
            <w:tcBorders>
              <w:top w:val="nil"/>
              <w:bottom w:val="nil"/>
            </w:tcBorders>
          </w:tcPr>
          <w:p w14:paraId="559642FA" w14:textId="77777777" w:rsidR="009A1C88" w:rsidRPr="005407DE" w:rsidRDefault="009A1C88" w:rsidP="00103D2D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 w:rsidR="005407DE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2" w:type="dxa"/>
            <w:gridSpan w:val="3"/>
            <w:tcBorders>
              <w:top w:val="nil"/>
              <w:bottom w:val="nil"/>
            </w:tcBorders>
          </w:tcPr>
          <w:p w14:paraId="559642FB" w14:textId="77777777" w:rsidR="009A1C88" w:rsidRPr="00125C18" w:rsidRDefault="009A1C88" w:rsidP="00103D2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25C18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</w:tr>
      <w:tr w:rsidR="009A1C88" w:rsidRPr="00125C18" w14:paraId="55964301" w14:textId="77777777" w:rsidTr="00103D2D">
        <w:trPr>
          <w:trHeight w:hRule="exact" w:val="274"/>
        </w:trPr>
        <w:tc>
          <w:tcPr>
            <w:tcW w:w="1032" w:type="dxa"/>
            <w:gridSpan w:val="2"/>
            <w:tcBorders>
              <w:top w:val="nil"/>
              <w:bottom w:val="nil"/>
            </w:tcBorders>
          </w:tcPr>
          <w:p w14:paraId="559642FD" w14:textId="77777777" w:rsidR="009A1C88" w:rsidRPr="00E77C34" w:rsidRDefault="009A1C88" w:rsidP="00103D2D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執行状況</w:t>
            </w:r>
          </w:p>
        </w:tc>
        <w:tc>
          <w:tcPr>
            <w:tcW w:w="2098" w:type="dxa"/>
            <w:gridSpan w:val="2"/>
            <w:tcBorders>
              <w:top w:val="nil"/>
              <w:bottom w:val="nil"/>
            </w:tcBorders>
          </w:tcPr>
          <w:p w14:paraId="559642FE" w14:textId="77777777" w:rsidR="009A1C88" w:rsidRPr="00125C18" w:rsidRDefault="009A1C88" w:rsidP="00103D2D">
            <w:pPr>
              <w:pStyle w:val="a3"/>
              <w:spacing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収</w:t>
            </w:r>
            <w:r w:rsidR="008D428A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 w:rsidR="008D428A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入</w:t>
            </w:r>
            <w:r w:rsidR="008D428A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="008D428A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済</w:t>
            </w:r>
            <w:r w:rsidR="008D428A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="008D428A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3159" w:type="dxa"/>
            <w:gridSpan w:val="3"/>
            <w:tcBorders>
              <w:top w:val="nil"/>
              <w:bottom w:val="nil"/>
            </w:tcBorders>
          </w:tcPr>
          <w:p w14:paraId="559642FF" w14:textId="77777777" w:rsidR="009A1C88" w:rsidRPr="005407DE" w:rsidRDefault="009A1C88" w:rsidP="00103D2D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 w:rsidR="005407DE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2" w:type="dxa"/>
            <w:gridSpan w:val="3"/>
            <w:tcBorders>
              <w:top w:val="nil"/>
              <w:bottom w:val="nil"/>
            </w:tcBorders>
          </w:tcPr>
          <w:p w14:paraId="55964300" w14:textId="77777777" w:rsidR="009A1C88" w:rsidRPr="00125C18" w:rsidRDefault="009A1C88" w:rsidP="00103D2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25C18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</w:tr>
      <w:tr w:rsidR="009A1C88" w:rsidRPr="00125C18" w14:paraId="55964306" w14:textId="77777777" w:rsidTr="00103D2D">
        <w:trPr>
          <w:trHeight w:hRule="exact" w:val="278"/>
        </w:trPr>
        <w:tc>
          <w:tcPr>
            <w:tcW w:w="1032" w:type="dxa"/>
            <w:gridSpan w:val="2"/>
            <w:tcBorders>
              <w:top w:val="nil"/>
              <w:bottom w:val="nil"/>
            </w:tcBorders>
          </w:tcPr>
          <w:p w14:paraId="55964302" w14:textId="77777777" w:rsidR="009A1C88" w:rsidRPr="00E77C34" w:rsidRDefault="009A1C88" w:rsidP="00103D2D">
            <w:pPr>
              <w:pStyle w:val="a3"/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77C34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98" w:type="dxa"/>
            <w:gridSpan w:val="2"/>
            <w:tcBorders>
              <w:top w:val="nil"/>
              <w:bottom w:val="nil"/>
            </w:tcBorders>
          </w:tcPr>
          <w:p w14:paraId="55964303" w14:textId="77777777" w:rsidR="009A1C88" w:rsidRPr="00125C18" w:rsidRDefault="009A1C88" w:rsidP="00103D2D">
            <w:pPr>
              <w:pStyle w:val="a3"/>
              <w:spacing w:line="280" w:lineRule="exact"/>
              <w:ind w:firstLine="1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不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納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欠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損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3159" w:type="dxa"/>
            <w:gridSpan w:val="3"/>
            <w:tcBorders>
              <w:top w:val="nil"/>
              <w:bottom w:val="nil"/>
            </w:tcBorders>
          </w:tcPr>
          <w:p w14:paraId="55964304" w14:textId="77777777" w:rsidR="009A1C88" w:rsidRPr="005407DE" w:rsidRDefault="009A1C88" w:rsidP="00103D2D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 w:rsidR="005407DE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2" w:type="dxa"/>
            <w:gridSpan w:val="3"/>
            <w:tcBorders>
              <w:top w:val="nil"/>
              <w:bottom w:val="nil"/>
            </w:tcBorders>
          </w:tcPr>
          <w:p w14:paraId="55964305" w14:textId="77777777" w:rsidR="009A1C88" w:rsidRPr="00125C18" w:rsidRDefault="009A1C88" w:rsidP="00103D2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25C18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</w:tr>
      <w:tr w:rsidR="009A1C88" w:rsidRPr="00125C18" w14:paraId="5596430B" w14:textId="77777777" w:rsidTr="00103D2D">
        <w:trPr>
          <w:trHeight w:hRule="exact" w:val="346"/>
        </w:trPr>
        <w:tc>
          <w:tcPr>
            <w:tcW w:w="1032" w:type="dxa"/>
            <w:gridSpan w:val="2"/>
            <w:tcBorders>
              <w:top w:val="nil"/>
            </w:tcBorders>
          </w:tcPr>
          <w:p w14:paraId="55964307" w14:textId="77777777" w:rsidR="009A1C88" w:rsidRPr="00E77C34" w:rsidRDefault="009A1C88" w:rsidP="00103D2D">
            <w:pPr>
              <w:pStyle w:val="a3"/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77C34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98" w:type="dxa"/>
            <w:gridSpan w:val="2"/>
            <w:tcBorders>
              <w:top w:val="nil"/>
            </w:tcBorders>
          </w:tcPr>
          <w:p w14:paraId="55964308" w14:textId="77777777" w:rsidR="009A1C88" w:rsidRPr="00125C18" w:rsidRDefault="009A1C88" w:rsidP="00103D2D">
            <w:pPr>
              <w:pStyle w:val="a3"/>
              <w:spacing w:before="10"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収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入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未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済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3159" w:type="dxa"/>
            <w:gridSpan w:val="3"/>
            <w:tcBorders>
              <w:top w:val="nil"/>
            </w:tcBorders>
          </w:tcPr>
          <w:p w14:paraId="55964309" w14:textId="77777777" w:rsidR="009A1C88" w:rsidRPr="005407DE" w:rsidRDefault="009A1C88" w:rsidP="00103D2D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 w:rsidR="005407DE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2" w:type="dxa"/>
            <w:gridSpan w:val="3"/>
            <w:tcBorders>
              <w:top w:val="nil"/>
            </w:tcBorders>
          </w:tcPr>
          <w:p w14:paraId="5596430A" w14:textId="77777777" w:rsidR="009A1C88" w:rsidRPr="00125C18" w:rsidRDefault="009A1C88" w:rsidP="00103D2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25C18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</w:tr>
      <w:tr w:rsidR="009A1C88" w:rsidRPr="00125C18" w14:paraId="5596430E" w14:textId="77777777" w:rsidTr="00103D2D">
        <w:trPr>
          <w:trHeight w:hRule="exact" w:val="360"/>
        </w:trPr>
        <w:tc>
          <w:tcPr>
            <w:tcW w:w="1032" w:type="dxa"/>
            <w:gridSpan w:val="2"/>
          </w:tcPr>
          <w:p w14:paraId="5596430C" w14:textId="77777777" w:rsidR="009A1C88" w:rsidRPr="00E77C34" w:rsidRDefault="009A1C88" w:rsidP="00103D2D">
            <w:pPr>
              <w:pStyle w:val="a3"/>
              <w:spacing w:before="39" w:line="196" w:lineRule="exact"/>
              <w:ind w:firstLine="9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内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     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容</w:t>
            </w:r>
          </w:p>
        </w:tc>
        <w:tc>
          <w:tcPr>
            <w:tcW w:w="9409" w:type="dxa"/>
            <w:gridSpan w:val="8"/>
          </w:tcPr>
          <w:p w14:paraId="5596430D" w14:textId="77777777" w:rsidR="009A1C88" w:rsidRPr="005407DE" w:rsidRDefault="009A1C88" w:rsidP="00103D2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</w:tr>
      <w:tr w:rsidR="009A1C88" w:rsidRPr="00125C18" w14:paraId="55964311" w14:textId="77777777" w:rsidTr="00103D2D">
        <w:trPr>
          <w:trHeight w:hRule="exact" w:val="350"/>
        </w:trPr>
        <w:tc>
          <w:tcPr>
            <w:tcW w:w="1032" w:type="dxa"/>
            <w:gridSpan w:val="2"/>
            <w:vMerge w:val="restart"/>
          </w:tcPr>
          <w:p w14:paraId="5596430F" w14:textId="77777777" w:rsidR="009A1C88" w:rsidRPr="00E77C34" w:rsidRDefault="009A1C88" w:rsidP="00103D2D">
            <w:pPr>
              <w:pStyle w:val="a3"/>
              <w:spacing w:before="562" w:line="196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摘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     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要</w:t>
            </w:r>
          </w:p>
        </w:tc>
        <w:tc>
          <w:tcPr>
            <w:tcW w:w="9409" w:type="dxa"/>
            <w:gridSpan w:val="8"/>
          </w:tcPr>
          <w:p w14:paraId="55964310" w14:textId="77777777" w:rsidR="009A1C88" w:rsidRPr="005407DE" w:rsidRDefault="009A1C88" w:rsidP="00103D2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9A1C88" w:rsidRPr="00125C18" w14:paraId="55964314" w14:textId="77777777" w:rsidTr="00103D2D">
        <w:trPr>
          <w:trHeight w:hRule="exact" w:val="346"/>
        </w:trPr>
        <w:tc>
          <w:tcPr>
            <w:tcW w:w="1032" w:type="dxa"/>
            <w:gridSpan w:val="2"/>
            <w:vMerge/>
          </w:tcPr>
          <w:p w14:paraId="55964312" w14:textId="77777777" w:rsidR="009A1C88" w:rsidRPr="00E77C34" w:rsidRDefault="009A1C88" w:rsidP="00103D2D">
            <w:pPr>
              <w:pStyle w:val="a3"/>
              <w:spacing w:before="562" w:line="196" w:lineRule="exact"/>
              <w:ind w:firstLine="82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9409" w:type="dxa"/>
            <w:gridSpan w:val="8"/>
          </w:tcPr>
          <w:p w14:paraId="55964313" w14:textId="77777777" w:rsidR="009A1C88" w:rsidRPr="005407DE" w:rsidRDefault="009A1C88" w:rsidP="00103D2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</w:tr>
      <w:tr w:rsidR="009A1C88" w:rsidRPr="00125C18" w14:paraId="55964317" w14:textId="77777777" w:rsidTr="00103D2D">
        <w:trPr>
          <w:trHeight w:hRule="exact" w:val="350"/>
        </w:trPr>
        <w:tc>
          <w:tcPr>
            <w:tcW w:w="1032" w:type="dxa"/>
            <w:gridSpan w:val="2"/>
            <w:vMerge/>
          </w:tcPr>
          <w:p w14:paraId="55964315" w14:textId="77777777" w:rsidR="009A1C88" w:rsidRPr="00E77C34" w:rsidRDefault="009A1C88" w:rsidP="00103D2D">
            <w:pPr>
              <w:pStyle w:val="a3"/>
              <w:spacing w:before="562" w:line="196" w:lineRule="exact"/>
              <w:ind w:firstLine="82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9409" w:type="dxa"/>
            <w:gridSpan w:val="8"/>
          </w:tcPr>
          <w:p w14:paraId="55964316" w14:textId="77777777" w:rsidR="009A1C88" w:rsidRPr="005407DE" w:rsidRDefault="009A1C88" w:rsidP="00103D2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</w:tr>
      <w:tr w:rsidR="009A1C88" w:rsidRPr="00125C18" w14:paraId="5596431A" w14:textId="77777777" w:rsidTr="00103D2D">
        <w:trPr>
          <w:trHeight w:hRule="exact" w:val="360"/>
        </w:trPr>
        <w:tc>
          <w:tcPr>
            <w:tcW w:w="1032" w:type="dxa"/>
            <w:gridSpan w:val="2"/>
            <w:vMerge/>
          </w:tcPr>
          <w:p w14:paraId="55964318" w14:textId="77777777" w:rsidR="009A1C88" w:rsidRPr="00E77C34" w:rsidRDefault="009A1C88" w:rsidP="00103D2D">
            <w:pPr>
              <w:pStyle w:val="a3"/>
              <w:spacing w:before="562" w:line="196" w:lineRule="exact"/>
              <w:ind w:firstLine="82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9409" w:type="dxa"/>
            <w:gridSpan w:val="8"/>
          </w:tcPr>
          <w:p w14:paraId="55964319" w14:textId="77777777" w:rsidR="009A1C88" w:rsidRPr="005407DE" w:rsidRDefault="009A1C88" w:rsidP="00103D2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</w:tr>
      <w:tr w:rsidR="005F4DA6" w:rsidRPr="00125C18" w14:paraId="5596431F" w14:textId="77777777" w:rsidTr="00103D2D">
        <w:trPr>
          <w:trHeight w:hRule="exact" w:val="297"/>
        </w:trPr>
        <w:tc>
          <w:tcPr>
            <w:tcW w:w="1032" w:type="dxa"/>
            <w:gridSpan w:val="2"/>
            <w:vMerge w:val="restart"/>
          </w:tcPr>
          <w:p w14:paraId="5596431B" w14:textId="77777777" w:rsidR="005F4DA6" w:rsidRPr="00E77C34" w:rsidRDefault="005F4DA6" w:rsidP="00103D2D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件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     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数</w:t>
            </w:r>
          </w:p>
        </w:tc>
        <w:tc>
          <w:tcPr>
            <w:tcW w:w="5257" w:type="dxa"/>
            <w:gridSpan w:val="5"/>
            <w:vMerge w:val="restart"/>
          </w:tcPr>
          <w:p w14:paraId="5596431C" w14:textId="77777777" w:rsidR="005F4DA6" w:rsidRPr="005407DE" w:rsidRDefault="005F4DA6" w:rsidP="00103D2D">
            <w:pPr>
              <w:pStyle w:val="a3"/>
              <w:wordWrap w:val="0"/>
              <w:spacing w:line="44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CA6FF9">
              <w:rPr>
                <w:rFonts w:ascii="ＭＳ 明朝" w:eastAsia="ＭＳ 明朝" w:hAnsi="ＭＳ 明朝" w:hint="eastAsia"/>
                <w:color w:val="000000"/>
                <w:sz w:val="32"/>
                <w:szCs w:val="16"/>
              </w:rPr>
              <w:t>件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2064" w:type="dxa"/>
            <w:gridSpan w:val="2"/>
          </w:tcPr>
          <w:p w14:paraId="5596431D" w14:textId="77777777" w:rsidR="005F4DA6" w:rsidRPr="00E77C34" w:rsidRDefault="005F4DA6" w:rsidP="00103D2D">
            <w:pPr>
              <w:pStyle w:val="a3"/>
              <w:spacing w:line="280" w:lineRule="exact"/>
              <w:ind w:firstLine="30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調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    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定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    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2088" w:type="dxa"/>
          </w:tcPr>
          <w:p w14:paraId="5596431E" w14:textId="77777777" w:rsidR="005F4DA6" w:rsidRPr="005407DE" w:rsidRDefault="005F4DA6" w:rsidP="00103D2D">
            <w:pPr>
              <w:pStyle w:val="a3"/>
              <w:spacing w:line="280" w:lineRule="exact"/>
              <w:ind w:right="90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 w:rsidR="00E77C34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 </w:t>
            </w:r>
            <w:r w:rsidR="00E77C34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</w:tr>
      <w:tr w:rsidR="005F4DA6" w:rsidRPr="00125C18" w14:paraId="55964324" w14:textId="77777777" w:rsidTr="00103D2D">
        <w:trPr>
          <w:trHeight w:hRule="exact" w:val="146"/>
        </w:trPr>
        <w:tc>
          <w:tcPr>
            <w:tcW w:w="1032" w:type="dxa"/>
            <w:gridSpan w:val="2"/>
            <w:vMerge/>
          </w:tcPr>
          <w:p w14:paraId="55964320" w14:textId="77777777" w:rsidR="005F4DA6" w:rsidRPr="00E77C34" w:rsidRDefault="005F4DA6" w:rsidP="00103D2D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5257" w:type="dxa"/>
            <w:gridSpan w:val="5"/>
            <w:vMerge/>
          </w:tcPr>
          <w:p w14:paraId="55964321" w14:textId="77777777" w:rsidR="005F4DA6" w:rsidRDefault="005F4DA6" w:rsidP="00103D2D">
            <w:pPr>
              <w:pStyle w:val="a3"/>
              <w:wordWrap w:val="0"/>
              <w:spacing w:line="440" w:lineRule="exact"/>
              <w:jc w:val="right"/>
              <w:rPr>
                <w:rFonts w:ascii="ＭＳ 明朝" w:eastAsia="ＭＳ 明朝" w:hAnsi="ＭＳ 明朝"/>
                <w:color w:val="000000"/>
                <w:sz w:val="32"/>
                <w:szCs w:val="16"/>
              </w:rPr>
            </w:pPr>
          </w:p>
        </w:tc>
        <w:tc>
          <w:tcPr>
            <w:tcW w:w="2064" w:type="dxa"/>
            <w:gridSpan w:val="2"/>
            <w:vMerge w:val="restart"/>
          </w:tcPr>
          <w:p w14:paraId="55964322" w14:textId="7B916A19" w:rsidR="005F4DA6" w:rsidRPr="00E77C34" w:rsidRDefault="00103D2D" w:rsidP="00103D2D">
            <w:pPr>
              <w:pStyle w:val="a3"/>
              <w:spacing w:line="280" w:lineRule="exact"/>
              <w:ind w:firstLine="28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消費税額（　　　</w:t>
            </w:r>
            <w:r w:rsidR="00E77C34"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）</w:t>
            </w:r>
          </w:p>
        </w:tc>
        <w:tc>
          <w:tcPr>
            <w:tcW w:w="2088" w:type="dxa"/>
            <w:vMerge w:val="restart"/>
          </w:tcPr>
          <w:p w14:paraId="55964323" w14:textId="77777777" w:rsidR="005F4DA6" w:rsidRDefault="005F4DA6" w:rsidP="00103D2D">
            <w:pPr>
              <w:pStyle w:val="a3"/>
              <w:spacing w:line="28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 w:rsidR="00E77C34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</w:tr>
      <w:tr w:rsidR="005F4DA6" w:rsidRPr="00125C18" w14:paraId="55964329" w14:textId="77777777" w:rsidTr="00103D2D">
        <w:trPr>
          <w:trHeight w:hRule="exact" w:val="134"/>
        </w:trPr>
        <w:tc>
          <w:tcPr>
            <w:tcW w:w="1032" w:type="dxa"/>
            <w:gridSpan w:val="2"/>
            <w:vMerge w:val="restart"/>
          </w:tcPr>
          <w:p w14:paraId="55964325" w14:textId="77777777" w:rsidR="005F4DA6" w:rsidRPr="00E77C34" w:rsidRDefault="005F4DA6" w:rsidP="00103D2D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金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     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5257" w:type="dxa"/>
            <w:gridSpan w:val="5"/>
            <w:vMerge w:val="restart"/>
          </w:tcPr>
          <w:p w14:paraId="55964326" w14:textId="77777777" w:rsidR="005F4DA6" w:rsidRPr="005407DE" w:rsidRDefault="005F4DA6" w:rsidP="00103D2D">
            <w:pPr>
              <w:pStyle w:val="a3"/>
              <w:wordWrap w:val="0"/>
              <w:spacing w:line="44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CA6FF9">
              <w:rPr>
                <w:rFonts w:ascii="ＭＳ 明朝" w:eastAsia="ＭＳ 明朝" w:hAnsi="ＭＳ 明朝" w:hint="eastAsia"/>
                <w:color w:val="000000"/>
                <w:sz w:val="32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2064" w:type="dxa"/>
            <w:gridSpan w:val="2"/>
            <w:vMerge/>
          </w:tcPr>
          <w:p w14:paraId="55964327" w14:textId="77777777" w:rsidR="005F4DA6" w:rsidRPr="00E77C34" w:rsidRDefault="005F4DA6" w:rsidP="00103D2D">
            <w:pPr>
              <w:pStyle w:val="a3"/>
              <w:spacing w:line="280" w:lineRule="exact"/>
              <w:ind w:firstLine="30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2088" w:type="dxa"/>
            <w:vMerge/>
          </w:tcPr>
          <w:p w14:paraId="55964328" w14:textId="77777777" w:rsidR="005F4DA6" w:rsidRPr="005407DE" w:rsidRDefault="005F4DA6" w:rsidP="00103D2D">
            <w:pPr>
              <w:pStyle w:val="a3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5F4DA6" w:rsidRPr="00125C18" w14:paraId="5596432E" w14:textId="77777777" w:rsidTr="00103D2D">
        <w:trPr>
          <w:trHeight w:hRule="exact" w:val="335"/>
        </w:trPr>
        <w:tc>
          <w:tcPr>
            <w:tcW w:w="1032" w:type="dxa"/>
            <w:gridSpan w:val="2"/>
            <w:vMerge/>
          </w:tcPr>
          <w:p w14:paraId="5596432A" w14:textId="77777777" w:rsidR="005F4DA6" w:rsidRPr="00E77C34" w:rsidRDefault="005F4DA6" w:rsidP="00103D2D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5257" w:type="dxa"/>
            <w:gridSpan w:val="5"/>
            <w:vMerge/>
          </w:tcPr>
          <w:p w14:paraId="5596432B" w14:textId="77777777" w:rsidR="005F4DA6" w:rsidRPr="00CA6FF9" w:rsidRDefault="005F4DA6" w:rsidP="00103D2D">
            <w:pPr>
              <w:pStyle w:val="a3"/>
              <w:wordWrap w:val="0"/>
              <w:spacing w:line="440" w:lineRule="exact"/>
              <w:jc w:val="right"/>
              <w:rPr>
                <w:rFonts w:ascii="ＭＳ 明朝" w:eastAsia="ＭＳ 明朝" w:hAnsi="ＭＳ 明朝"/>
                <w:color w:val="000000"/>
                <w:sz w:val="32"/>
                <w:szCs w:val="16"/>
              </w:rPr>
            </w:pPr>
          </w:p>
        </w:tc>
        <w:tc>
          <w:tcPr>
            <w:tcW w:w="2064" w:type="dxa"/>
            <w:gridSpan w:val="2"/>
          </w:tcPr>
          <w:p w14:paraId="5596432C" w14:textId="77777777" w:rsidR="005F4DA6" w:rsidRPr="00E77C34" w:rsidRDefault="00E77C34" w:rsidP="00103D2D">
            <w:pPr>
              <w:pStyle w:val="a3"/>
              <w:spacing w:line="280" w:lineRule="exact"/>
              <w:ind w:firstLine="30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合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    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計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    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2088" w:type="dxa"/>
          </w:tcPr>
          <w:p w14:paraId="5596432D" w14:textId="77777777" w:rsidR="005F4DA6" w:rsidRPr="005407DE" w:rsidRDefault="00E77C34" w:rsidP="00103D2D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</w:tr>
      <w:tr w:rsidR="009A1C88" w:rsidRPr="00125C18" w14:paraId="55964334" w14:textId="77777777" w:rsidTr="00103D2D">
        <w:trPr>
          <w:trHeight w:hRule="exact" w:val="1013"/>
        </w:trPr>
        <w:tc>
          <w:tcPr>
            <w:tcW w:w="1032" w:type="dxa"/>
            <w:gridSpan w:val="2"/>
            <w:tcBorders>
              <w:bottom w:val="nil"/>
            </w:tcBorders>
          </w:tcPr>
          <w:p w14:paraId="5596432F" w14:textId="77777777" w:rsidR="009A1C88" w:rsidRPr="00E77C34" w:rsidRDefault="009A1C88" w:rsidP="00103D2D">
            <w:pPr>
              <w:pStyle w:val="a3"/>
              <w:spacing w:line="720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納入者</w:t>
            </w:r>
          </w:p>
        </w:tc>
        <w:tc>
          <w:tcPr>
            <w:tcW w:w="9409" w:type="dxa"/>
            <w:gridSpan w:val="8"/>
            <w:tcBorders>
              <w:bottom w:val="nil"/>
            </w:tcBorders>
          </w:tcPr>
          <w:p w14:paraId="55964330" w14:textId="77777777" w:rsidR="00CA6FF9" w:rsidRDefault="00CA6FF9" w:rsidP="00103D2D">
            <w:pPr>
              <w:pStyle w:val="a3"/>
              <w:spacing w:line="206" w:lineRule="exact"/>
              <w:ind w:firstLineChars="400" w:firstLine="720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　　　　　　　　　　　　　　（　　　　　</w:t>
            </w:r>
            <w:r w:rsidR="00DA2DAC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    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）</w:t>
            </w:r>
          </w:p>
          <w:p w14:paraId="55964331" w14:textId="77777777" w:rsidR="00CA6FF9" w:rsidRDefault="00CA6FF9" w:rsidP="00103D2D">
            <w:pPr>
              <w:pStyle w:val="a3"/>
              <w:spacing w:line="206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  <w:p w14:paraId="55964332" w14:textId="77777777" w:rsidR="004B16AF" w:rsidRDefault="004B16AF" w:rsidP="00103D2D">
            <w:pPr>
              <w:pStyle w:val="a3"/>
              <w:spacing w:before="586" w:line="206" w:lineRule="exact"/>
              <w:ind w:firstLine="1465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  <w:p w14:paraId="55964333" w14:textId="77777777" w:rsidR="004B16AF" w:rsidRPr="005407DE" w:rsidRDefault="004B16AF" w:rsidP="00103D2D">
            <w:pPr>
              <w:pStyle w:val="a3"/>
              <w:spacing w:before="586" w:line="206" w:lineRule="exact"/>
              <w:ind w:firstLine="1465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9A1C88" w:rsidRPr="00125C18" w14:paraId="55964337" w14:textId="77777777" w:rsidTr="00103D2D">
        <w:trPr>
          <w:trHeight w:hRule="exact" w:val="70"/>
        </w:trPr>
        <w:tc>
          <w:tcPr>
            <w:tcW w:w="1032" w:type="dxa"/>
            <w:gridSpan w:val="2"/>
            <w:tcBorders>
              <w:top w:val="nil"/>
            </w:tcBorders>
          </w:tcPr>
          <w:p w14:paraId="55964335" w14:textId="77777777" w:rsidR="009A1C88" w:rsidRPr="00E77C34" w:rsidRDefault="009A1C88" w:rsidP="00103D2D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9409" w:type="dxa"/>
            <w:gridSpan w:val="8"/>
            <w:tcBorders>
              <w:top w:val="nil"/>
            </w:tcBorders>
          </w:tcPr>
          <w:p w14:paraId="55964336" w14:textId="77777777" w:rsidR="009A1C88" w:rsidRPr="005407DE" w:rsidRDefault="009A1C88" w:rsidP="00103D2D">
            <w:pPr>
              <w:pStyle w:val="a3"/>
              <w:spacing w:before="154" w:line="206" w:lineRule="exact"/>
              <w:ind w:firstLine="6827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9A1C88" w:rsidRPr="00125C18" w14:paraId="5596433A" w14:textId="77777777" w:rsidTr="00103D2D">
        <w:trPr>
          <w:trHeight w:hRule="exact" w:val="2556"/>
        </w:trPr>
        <w:tc>
          <w:tcPr>
            <w:tcW w:w="1032" w:type="dxa"/>
            <w:gridSpan w:val="2"/>
          </w:tcPr>
          <w:p w14:paraId="55964338" w14:textId="77777777" w:rsidR="009A1C88" w:rsidRPr="00E77C34" w:rsidRDefault="009A1C88" w:rsidP="00103D2D">
            <w:pPr>
              <w:pStyle w:val="a3"/>
              <w:spacing w:before="1008" w:line="206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備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     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考</w:t>
            </w:r>
          </w:p>
        </w:tc>
        <w:tc>
          <w:tcPr>
            <w:tcW w:w="9409" w:type="dxa"/>
            <w:gridSpan w:val="8"/>
          </w:tcPr>
          <w:p w14:paraId="55964339" w14:textId="77777777" w:rsidR="009A1C88" w:rsidRPr="005407DE" w:rsidRDefault="009A1C88" w:rsidP="00103D2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</w:tr>
    </w:tbl>
    <w:p w14:paraId="55964340" w14:textId="37E66663" w:rsidR="009C58F5" w:rsidRDefault="009C58F5" w:rsidP="009C58F5">
      <w:pPr>
        <w:pStyle w:val="a3"/>
        <w:spacing w:line="20" w:lineRule="exact"/>
        <w:rPr>
          <w:rFonts w:ascii="ＭＳ 明朝" w:eastAsia="ＭＳ 明朝" w:hAnsi="ＭＳ 明朝" w:cs="Times New Roman"/>
          <w:sz w:val="16"/>
          <w:szCs w:val="16"/>
          <w:highlight w:val="white"/>
        </w:rPr>
      </w:pPr>
    </w:p>
    <w:p w14:paraId="0D55F061" w14:textId="39BF6BA9" w:rsidR="00103D2D" w:rsidRPr="00F80825" w:rsidRDefault="00103D2D" w:rsidP="00103D2D">
      <w:pPr>
        <w:pStyle w:val="a3"/>
        <w:framePr w:w="10502" w:h="269" w:hRule="exact" w:wrap="auto" w:vAnchor="page" w:hAnchor="page" w:x="778" w:y="2641"/>
        <w:spacing w:before="5" w:line="216" w:lineRule="exact"/>
        <w:ind w:right="-59" w:firstLineChars="200" w:firstLine="360"/>
        <w:rPr>
          <w:rFonts w:ascii="ＭＳ ゴシック" w:eastAsia="ＭＳ ゴシック" w:hAnsi="ＭＳ ゴシック" w:cs="Times New Roman"/>
          <w:sz w:val="18"/>
          <w:szCs w:val="16"/>
        </w:rPr>
      </w:pPr>
      <w:bookmarkStart w:id="0" w:name="_GoBack"/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  </w:t>
      </w:r>
      <w:r w:rsidRPr="00125C18">
        <w:rPr>
          <w:rFonts w:ascii="ＭＳ ゴシック" w:eastAsia="ＭＳ ゴシック" w:hAnsi="ＭＳ ゴシック" w:hint="eastAsia"/>
          <w:color w:val="000000"/>
          <w:sz w:val="18"/>
          <w:szCs w:val="16"/>
        </w:rPr>
        <w:t>年度（</w:t>
      </w: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　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　</w:t>
      </w:r>
      <w:r w:rsidRPr="00125C18">
        <w:rPr>
          <w:rFonts w:ascii="ＭＳ ゴシック" w:eastAsia="ＭＳ ゴシック" w:hAnsi="ＭＳ ゴシック" w:hint="eastAsia"/>
          <w:color w:val="000000"/>
          <w:sz w:val="18"/>
          <w:szCs w:val="16"/>
        </w:rPr>
        <w:t>）</w:t>
      </w: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　　　　　　　　　　　　　　　　　　　　　　　　　　　　　　　　　　　　　　　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　　　-  -  -  -  </w:t>
      </w:r>
    </w:p>
    <w:bookmarkEnd w:id="0"/>
    <w:p w14:paraId="79E0972D" w14:textId="367DB43E" w:rsidR="00103D2D" w:rsidRPr="00125C18" w:rsidRDefault="00103D2D" w:rsidP="00DC5068">
      <w:pPr>
        <w:pStyle w:val="a3"/>
        <w:framePr w:w="3931" w:h="403" w:hRule="exact" w:wrap="auto" w:vAnchor="page" w:hAnchor="page" w:x="5116" w:y="1861"/>
        <w:spacing w:line="360" w:lineRule="exact"/>
        <w:ind w:right="-287" w:firstLine="48"/>
        <w:rPr>
          <w:rFonts w:ascii="ＭＳ 明朝" w:eastAsia="ＭＳ 明朝" w:hAnsi="ＭＳ 明朝" w:cs="Times New Roman"/>
          <w:sz w:val="32"/>
          <w:szCs w:val="16"/>
          <w:highlight w:val="white"/>
        </w:rPr>
      </w:pPr>
      <w:r>
        <w:rPr>
          <w:rFonts w:ascii="ＭＳ 明朝" w:eastAsia="ＭＳ 明朝" w:hAnsi="ＭＳ 明朝" w:hint="eastAsia"/>
          <w:color w:val="000000"/>
          <w:sz w:val="32"/>
          <w:szCs w:val="16"/>
          <w:highlight w:val="white"/>
        </w:rPr>
        <w:t>出納</w:t>
      </w:r>
      <w:r w:rsidR="00DC5068">
        <w:rPr>
          <w:rFonts w:ascii="ＭＳ 明朝" w:eastAsia="ＭＳ 明朝" w:hAnsi="ＭＳ 明朝" w:hint="eastAsia"/>
          <w:color w:val="000000"/>
          <w:sz w:val="32"/>
          <w:szCs w:val="16"/>
          <w:highlight w:val="white"/>
        </w:rPr>
        <w:t>兼収入</w:t>
      </w:r>
      <w:r w:rsidRPr="00125C18">
        <w:rPr>
          <w:rFonts w:ascii="ＭＳ 明朝" w:eastAsia="ＭＳ 明朝" w:hAnsi="ＭＳ 明朝" w:hint="eastAsia"/>
          <w:color w:val="000000"/>
          <w:sz w:val="32"/>
          <w:szCs w:val="16"/>
          <w:highlight w:val="white"/>
        </w:rPr>
        <w:t>書</w:t>
      </w:r>
    </w:p>
    <w:p w14:paraId="769B2926" w14:textId="77777777" w:rsidR="00103D2D" w:rsidRPr="00DC5068" w:rsidRDefault="00103D2D" w:rsidP="00103D2D">
      <w:pPr>
        <w:pStyle w:val="a3"/>
        <w:framePr w:w="5685" w:h="235" w:hRule="exact" w:wrap="auto" w:vAnchor="page" w:hAnchor="page" w:x="3016" w:y="1681"/>
        <w:spacing w:before="15" w:line="172" w:lineRule="exact"/>
        <w:ind w:right="-65" w:firstLine="48"/>
        <w:jc w:val="center"/>
        <w:rPr>
          <w:rFonts w:ascii="ＭＳ ゴシック" w:eastAsia="ＭＳ ゴシック" w:hAnsi="ＭＳ ゴシック" w:cs="Times New Roman"/>
          <w:sz w:val="16"/>
          <w:szCs w:val="16"/>
        </w:rPr>
      </w:pPr>
    </w:p>
    <w:p w14:paraId="55964346" w14:textId="1CF2A4EE" w:rsidR="009A1C88" w:rsidRPr="009C58F5" w:rsidRDefault="00DE6C57" w:rsidP="009C58F5">
      <w:pPr>
        <w:spacing w:line="20" w:lineRule="exact"/>
        <w:rPr>
          <w:highlight w:val="white"/>
        </w:rPr>
      </w:pP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B9D0A" wp14:editId="73C79363">
                <wp:simplePos x="0" y="0"/>
                <wp:positionH relativeFrom="margin">
                  <wp:posOffset>304800</wp:posOffset>
                </wp:positionH>
                <wp:positionV relativeFrom="paragraph">
                  <wp:posOffset>601980</wp:posOffset>
                </wp:positionV>
                <wp:extent cx="5715000" cy="3810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10CBF6" w14:textId="631B4EEA" w:rsidR="006A5BF4" w:rsidRPr="003D4826" w:rsidRDefault="006A5BF4" w:rsidP="006A5BF4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4F572A">
                              <w:t>79</w:t>
                            </w:r>
                            <w:r>
                              <w:t>号（</w:t>
                            </w:r>
                            <w:r w:rsidRPr="00C0109C">
                              <w:rPr>
                                <w:rFonts w:hint="eastAsia"/>
                              </w:rPr>
                              <w:t>第</w:t>
                            </w:r>
                            <w:r w:rsidR="004F572A">
                              <w:t>171</w:t>
                            </w:r>
                            <w:r>
                              <w:t>条</w:t>
                            </w:r>
                            <w:r>
                              <w:rPr>
                                <w:rFonts w:hint="eastAsia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6BB9D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4pt;margin-top:47.4pt;width:450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" fillcolor="white [3201]" stroked="f" strokeweight=".5pt">
                <v:textbox>
                  <w:txbxContent>
                    <w:p w14:paraId="1610CBF6" w14:textId="631B4EEA" w:rsidR="006A5BF4" w:rsidRPr="003D4826" w:rsidRDefault="006A5BF4" w:rsidP="006A5BF4">
                      <w:r>
                        <w:rPr>
                          <w:rFonts w:hint="eastAsia"/>
                        </w:rPr>
                        <w:t>様式第</w:t>
                      </w:r>
                      <w:r w:rsidR="004F572A">
                        <w:t>79</w:t>
                      </w:r>
                      <w:r>
                        <w:t>号（</w:t>
                      </w:r>
                      <w:r w:rsidRPr="00C0109C">
                        <w:rPr>
                          <w:rFonts w:hint="eastAsia"/>
                        </w:rPr>
                        <w:t>第</w:t>
                      </w:r>
                      <w:r w:rsidR="004F572A">
                        <w:t>171</w:t>
                      </w:r>
                      <w:r>
                        <w:t>条</w:t>
                      </w:r>
                      <w:r>
                        <w:rPr>
                          <w:rFonts w:hint="eastAsia"/>
                        </w:rP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A1C88" w:rsidRPr="009C58F5">
      <w:pgSz w:w="11906" w:h="16838"/>
      <w:pgMar w:top="202" w:right="50" w:bottom="163" w:left="202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EB054" w14:textId="77777777" w:rsidR="002B23C7" w:rsidRDefault="002B23C7" w:rsidP="009C58F5">
      <w:r>
        <w:separator/>
      </w:r>
    </w:p>
  </w:endnote>
  <w:endnote w:type="continuationSeparator" w:id="0">
    <w:p w14:paraId="661FA6B0" w14:textId="77777777" w:rsidR="002B23C7" w:rsidRDefault="002B23C7" w:rsidP="009C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5A21B" w14:textId="77777777" w:rsidR="002B23C7" w:rsidRDefault="002B23C7" w:rsidP="009C58F5">
      <w:r>
        <w:separator/>
      </w:r>
    </w:p>
  </w:footnote>
  <w:footnote w:type="continuationSeparator" w:id="0">
    <w:p w14:paraId="085910D8" w14:textId="77777777" w:rsidR="002B23C7" w:rsidRDefault="002B23C7" w:rsidP="009C5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FB"/>
    <w:rsid w:val="00103D2D"/>
    <w:rsid w:val="00125C18"/>
    <w:rsid w:val="002B23C7"/>
    <w:rsid w:val="00462750"/>
    <w:rsid w:val="004B16AF"/>
    <w:rsid w:val="004F572A"/>
    <w:rsid w:val="0050527E"/>
    <w:rsid w:val="005407DE"/>
    <w:rsid w:val="00572C6D"/>
    <w:rsid w:val="005F4DA6"/>
    <w:rsid w:val="006A5BF4"/>
    <w:rsid w:val="00757E80"/>
    <w:rsid w:val="00790216"/>
    <w:rsid w:val="008A1A5A"/>
    <w:rsid w:val="008D428A"/>
    <w:rsid w:val="00906E6D"/>
    <w:rsid w:val="009A1476"/>
    <w:rsid w:val="009A1C88"/>
    <w:rsid w:val="009C58F5"/>
    <w:rsid w:val="009C6286"/>
    <w:rsid w:val="00A274C3"/>
    <w:rsid w:val="00A53D6D"/>
    <w:rsid w:val="00AE60F7"/>
    <w:rsid w:val="00B91F0F"/>
    <w:rsid w:val="00BE5FC7"/>
    <w:rsid w:val="00BF44FB"/>
    <w:rsid w:val="00CA6FF9"/>
    <w:rsid w:val="00D20AD8"/>
    <w:rsid w:val="00DA2DAC"/>
    <w:rsid w:val="00DC5068"/>
    <w:rsid w:val="00DE6C57"/>
    <w:rsid w:val="00E30A01"/>
    <w:rsid w:val="00E65EB7"/>
    <w:rsid w:val="00E77C34"/>
    <w:rsid w:val="00EA2EA5"/>
    <w:rsid w:val="00F532FB"/>
    <w:rsid w:val="00F80825"/>
    <w:rsid w:val="00F8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642A3"/>
  <w14:defaultImageDpi w14:val="0"/>
  <w15:docId w15:val="{E3E183F8-25EF-4093-9AF1-A9585FEA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C5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C58F5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C5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C58F5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dd5d01-1523-4d53-a248-f3d1f211594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865CA3E2E3624C9E3FFBF2C6C93C4B" ma:contentTypeVersion="13" ma:contentTypeDescription="新しいドキュメントを作成します。" ma:contentTypeScope="" ma:versionID="6635e89134eaeae1674c3c09953e83f4">
  <xsd:schema xmlns:xsd="http://www.w3.org/2001/XMLSchema" xmlns:xs="http://www.w3.org/2001/XMLSchema" xmlns:p="http://schemas.microsoft.com/office/2006/metadata/properties" xmlns:ns2="06dd5d01-1523-4d53-a248-f3d1f2115943" xmlns:ns3="97f8e6b6-d0bc-44ab-85bf-bb277f3a54ec" targetNamespace="http://schemas.microsoft.com/office/2006/metadata/properties" ma:root="true" ma:fieldsID="e3909c33dbc09552a7192c6af326bc4d" ns2:_="" ns3:_="">
    <xsd:import namespace="06dd5d01-1523-4d53-a248-f3d1f2115943"/>
    <xsd:import namespace="97f8e6b6-d0bc-44ab-85bf-bb277f3a5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d5d01-1523-4d53-a248-f3d1f2115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7ddeb0-1e67-43b7-8803-aae46734f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e6b6-d0bc-44ab-85bf-bb277f3a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54A8CA-C542-4510-BAF0-ACF9C1833191}">
  <ds:schemaRefs>
    <ds:schemaRef ds:uri="http://schemas.microsoft.com/office/2006/metadata/properties"/>
    <ds:schemaRef ds:uri="http://schemas.microsoft.com/office/infopath/2007/PartnerControls"/>
    <ds:schemaRef ds:uri="06dd5d01-1523-4d53-a248-f3d1f2115943"/>
  </ds:schemaRefs>
</ds:datastoreItem>
</file>

<file path=customXml/itemProps2.xml><?xml version="1.0" encoding="utf-8"?>
<ds:datastoreItem xmlns:ds="http://schemas.openxmlformats.org/officeDocument/2006/customXml" ds:itemID="{E3D6303D-92DA-4069-9FD6-D973698B1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d5d01-1523-4d53-a248-f3d1f2115943"/>
    <ds:schemaRef ds:uri="97f8e6b6-d0bc-44ab-85bf-bb277f3a5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930B42-11E4-452F-BB9B-510A745E94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齊藤弘泰</dc:creator>
  <cp:keywords/>
  <dc:description/>
  <cp:lastModifiedBy>USER</cp:lastModifiedBy>
  <cp:revision>2</cp:revision>
  <cp:lastPrinted>2025-02-13T04:51:00Z</cp:lastPrinted>
  <dcterms:created xsi:type="dcterms:W3CDTF">2025-03-27T02:35:00Z</dcterms:created>
  <dcterms:modified xsi:type="dcterms:W3CDTF">2025-03-27T02:35:00Z</dcterms:modified>
</cp:coreProperties>
</file>