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46FA2" w14:textId="654B275A" w:rsidR="00F4340A" w:rsidRDefault="00DD2754" w:rsidP="00916346">
      <w:pPr>
        <w:spacing w:line="240" w:lineRule="exact"/>
        <w:ind w:left="-6" w:hanging="11"/>
        <w:jc w:val="left"/>
        <w:rPr>
          <w:rFonts w:hAnsi="ＭＳ 明朝" w:cs="Microsoft YaHei"/>
        </w:rPr>
      </w:pPr>
      <w:bookmarkStart w:id="0" w:name="_GoBack"/>
      <w:r w:rsidRPr="00916346">
        <w:rPr>
          <w:rFonts w:hAnsi="ＭＳ 明朝" w:cs="Microsoft YaHei"/>
        </w:rPr>
        <w:t>様式第88号(第208条､</w:t>
      </w:r>
      <w:bookmarkStart w:id="1" w:name="_Hlk190791420"/>
      <w:r w:rsidRPr="00916346">
        <w:rPr>
          <w:rFonts w:hAnsi="ＭＳ 明朝" w:cs="Microsoft YaHei"/>
        </w:rPr>
        <w:t>第209条関係)</w:t>
      </w:r>
    </w:p>
    <w:bookmarkEnd w:id="1"/>
    <w:bookmarkEnd w:id="0"/>
    <w:p w14:paraId="38444E89" w14:textId="74635EF4" w:rsidR="007654A0" w:rsidRDefault="00A010A3" w:rsidP="00501E4D">
      <w:pPr>
        <w:spacing w:line="34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916346">
        <w:rPr>
          <w:rFonts w:ascii="ＭＳ ゴシック" w:eastAsia="ＭＳ ゴシック" w:hAnsi="ＭＳ ゴシック" w:cs="Times New Roman" w:hint="eastAsia"/>
          <w:sz w:val="36"/>
          <w:szCs w:val="36"/>
        </w:rPr>
        <w:t>物品</w:t>
      </w:r>
      <w:r w:rsidR="005C368E" w:rsidRPr="00916346">
        <w:rPr>
          <w:rFonts w:ascii="ＭＳ ゴシック" w:eastAsia="ＭＳ ゴシック" w:hAnsi="ＭＳ ゴシック" w:cs="Times New Roman" w:hint="eastAsia"/>
          <w:sz w:val="36"/>
          <w:szCs w:val="36"/>
        </w:rPr>
        <w:t>出納書</w:t>
      </w:r>
    </w:p>
    <w:p w14:paraId="233EB63F" w14:textId="77777777" w:rsidR="00916346" w:rsidRPr="00916346" w:rsidRDefault="00916346" w:rsidP="00916346">
      <w:pPr>
        <w:spacing w:line="340" w:lineRule="exact"/>
        <w:jc w:val="left"/>
        <w:rPr>
          <w:rFonts w:hAnsi="ＭＳ 明朝" w:cs="Times New Roman"/>
          <w:sz w:val="16"/>
          <w:szCs w:val="16"/>
        </w:rPr>
      </w:pPr>
    </w:p>
    <w:p w14:paraId="36ED5856" w14:textId="478F8254" w:rsidR="0024610B" w:rsidRPr="002157C5" w:rsidRDefault="00760D14" w:rsidP="005C368E">
      <w:pPr>
        <w:spacing w:after="40" w:line="210" w:lineRule="exact"/>
        <w:ind w:firstLineChars="200" w:firstLine="320"/>
        <w:jc w:val="left"/>
        <w:rPr>
          <w:rFonts w:hAnsi="ＭＳ ゴシック" w:cs="Times New Roman"/>
          <w:sz w:val="16"/>
          <w:szCs w:val="18"/>
        </w:rPr>
      </w:pPr>
      <w:r w:rsidRPr="002157C5">
        <w:rPr>
          <w:rFonts w:hAnsi="ＭＳ ゴシック" w:cs="Times New Roman" w:hint="eastAsia"/>
          <w:sz w:val="16"/>
          <w:szCs w:val="18"/>
        </w:rPr>
        <w:t xml:space="preserve">　　年度</w:t>
      </w:r>
    </w:p>
    <w:tbl>
      <w:tblPr>
        <w:tblW w:w="953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3"/>
        <w:gridCol w:w="155"/>
        <w:gridCol w:w="396"/>
        <w:gridCol w:w="159"/>
        <w:gridCol w:w="276"/>
        <w:gridCol w:w="64"/>
        <w:gridCol w:w="340"/>
        <w:gridCol w:w="110"/>
        <w:gridCol w:w="214"/>
        <w:gridCol w:w="16"/>
        <w:gridCol w:w="547"/>
        <w:gridCol w:w="173"/>
        <w:gridCol w:w="244"/>
        <w:gridCol w:w="675"/>
        <w:gridCol w:w="31"/>
        <w:gridCol w:w="952"/>
        <w:gridCol w:w="18"/>
        <w:gridCol w:w="319"/>
        <w:gridCol w:w="588"/>
        <w:gridCol w:w="50"/>
        <w:gridCol w:w="638"/>
        <w:gridCol w:w="305"/>
        <w:gridCol w:w="833"/>
        <w:gridCol w:w="98"/>
        <w:gridCol w:w="898"/>
        <w:gridCol w:w="52"/>
        <w:gridCol w:w="954"/>
        <w:gridCol w:w="34"/>
      </w:tblGrid>
      <w:tr w:rsidR="0024610B" w14:paraId="48791069" w14:textId="77777777" w:rsidTr="001449DC">
        <w:trPr>
          <w:gridAfter w:val="1"/>
          <w:wAfter w:w="34" w:type="dxa"/>
          <w:cantSplit/>
          <w:trHeight w:hRule="exact" w:val="240"/>
        </w:trPr>
        <w:tc>
          <w:tcPr>
            <w:tcW w:w="9498" w:type="dxa"/>
            <w:gridSpan w:val="27"/>
            <w:vAlign w:val="center"/>
          </w:tcPr>
          <w:p w14:paraId="4A62B9A7" w14:textId="77777777" w:rsidR="0024610B" w:rsidRPr="008165D1" w:rsidRDefault="00501E4D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8165D1">
              <w:rPr>
                <w:rFonts w:ascii="ＭＳ ゴシック" w:eastAsia="ＭＳ ゴシック" w:hAnsi="ＭＳ ゴシック" w:cs="Times New Roman" w:hint="eastAsia"/>
                <w:spacing w:val="780"/>
                <w:kern w:val="0"/>
                <w:sz w:val="18"/>
                <w:szCs w:val="18"/>
                <w:fitText w:val="5400" w:id="1429433857"/>
              </w:rPr>
              <w:t>執行機</w:t>
            </w:r>
            <w:r w:rsidRPr="008165D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5400" w:id="1429433857"/>
              </w:rPr>
              <w:t>関</w:t>
            </w:r>
          </w:p>
        </w:tc>
      </w:tr>
      <w:tr w:rsidR="004A6468" w14:paraId="79CA9B61" w14:textId="77777777" w:rsidTr="00F4340A">
        <w:trPr>
          <w:gridAfter w:val="1"/>
          <w:wAfter w:w="34" w:type="dxa"/>
          <w:cantSplit/>
          <w:trHeight w:hRule="exact" w:val="1002"/>
        </w:trPr>
        <w:tc>
          <w:tcPr>
            <w:tcW w:w="944" w:type="dxa"/>
            <w:gridSpan w:val="3"/>
          </w:tcPr>
          <w:p w14:paraId="677776B1" w14:textId="27064AFA" w:rsidR="004A6468" w:rsidRDefault="004A6468" w:rsidP="00BA6D44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gridSpan w:val="5"/>
          </w:tcPr>
          <w:p w14:paraId="6D114960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4"/>
          </w:tcPr>
          <w:p w14:paraId="4B38E95A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3"/>
          </w:tcPr>
          <w:p w14:paraId="615CF6BD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</w:tcPr>
          <w:p w14:paraId="467290B8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25" w:type="dxa"/>
            <w:gridSpan w:val="3"/>
          </w:tcPr>
          <w:p w14:paraId="3426B770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14:paraId="4C58204C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gridSpan w:val="2"/>
          </w:tcPr>
          <w:p w14:paraId="6BDBF0ED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</w:tcPr>
          <w:p w14:paraId="6FB6B4D2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</w:tcPr>
          <w:p w14:paraId="4F43DEE3" w14:textId="77777777" w:rsidR="004A6468" w:rsidRDefault="004A6468" w:rsidP="0056604B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1A9EFF65" w14:textId="15C0CE02" w:rsidTr="001449DC">
        <w:trPr>
          <w:gridAfter w:val="1"/>
          <w:wAfter w:w="34" w:type="dxa"/>
          <w:cantSplit/>
          <w:trHeight w:hRule="exact" w:val="240"/>
        </w:trPr>
        <w:tc>
          <w:tcPr>
            <w:tcW w:w="4745" w:type="dxa"/>
            <w:gridSpan w:val="16"/>
            <w:vAlign w:val="center"/>
          </w:tcPr>
          <w:p w14:paraId="626D6A97" w14:textId="51AD5A6C" w:rsidR="001449DC" w:rsidRPr="008165D1" w:rsidRDefault="001449DC" w:rsidP="001449DC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合</w:t>
            </w:r>
            <w:r w:rsid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　</w:t>
            </w:r>
            <w:r w:rsidRP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議</w:t>
            </w:r>
            <w:r w:rsid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　</w:t>
            </w:r>
            <w:r w:rsidRP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4753" w:type="dxa"/>
            <w:gridSpan w:val="11"/>
            <w:vAlign w:val="center"/>
          </w:tcPr>
          <w:p w14:paraId="20ABE0FF" w14:textId="62BD275E" w:rsidR="001449DC" w:rsidRPr="008165D1" w:rsidRDefault="001449DC" w:rsidP="004A6468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出</w:t>
            </w:r>
            <w:r w:rsid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納</w:t>
            </w:r>
            <w:r w:rsid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機</w:t>
            </w:r>
            <w:r w:rsid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1F1D4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関</w:t>
            </w:r>
          </w:p>
        </w:tc>
      </w:tr>
      <w:tr w:rsidR="00CC28E0" w14:paraId="5870A00F" w14:textId="77777777" w:rsidTr="00F4340A">
        <w:trPr>
          <w:gridAfter w:val="1"/>
          <w:wAfter w:w="34" w:type="dxa"/>
          <w:cantSplit/>
          <w:trHeight w:hRule="exact" w:val="906"/>
        </w:trPr>
        <w:tc>
          <w:tcPr>
            <w:tcW w:w="944" w:type="dxa"/>
            <w:gridSpan w:val="3"/>
          </w:tcPr>
          <w:p w14:paraId="21ED42B3" w14:textId="77777777" w:rsidR="00E70B35" w:rsidRPr="00E70B35" w:rsidRDefault="00E70B35" w:rsidP="0056604B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49" w:type="dxa"/>
            <w:gridSpan w:val="5"/>
          </w:tcPr>
          <w:p w14:paraId="26248261" w14:textId="37771656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50" w:type="dxa"/>
            <w:gridSpan w:val="4"/>
          </w:tcPr>
          <w:p w14:paraId="61AA834D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50" w:type="dxa"/>
            <w:gridSpan w:val="3"/>
          </w:tcPr>
          <w:p w14:paraId="657C066C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14:paraId="620F5B30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25" w:type="dxa"/>
            <w:gridSpan w:val="3"/>
          </w:tcPr>
          <w:p w14:paraId="022A273E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3"/>
          </w:tcPr>
          <w:p w14:paraId="26303118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31" w:type="dxa"/>
            <w:gridSpan w:val="2"/>
          </w:tcPr>
          <w:p w14:paraId="21D828B6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50" w:type="dxa"/>
            <w:gridSpan w:val="2"/>
          </w:tcPr>
          <w:p w14:paraId="7C9E8111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  <w:tc>
          <w:tcPr>
            <w:tcW w:w="954" w:type="dxa"/>
          </w:tcPr>
          <w:p w14:paraId="67CA56CB" w14:textId="77777777" w:rsidR="00CC28E0" w:rsidRPr="00E70B35" w:rsidRDefault="00CC28E0" w:rsidP="00E70B35">
            <w:pPr>
              <w:spacing w:line="240" w:lineRule="exact"/>
              <w:jc w:val="center"/>
              <w:rPr>
                <w:rFonts w:hAnsi="Times New Roman" w:cs="Times New Roman"/>
                <w:sz w:val="14"/>
                <w:szCs w:val="14"/>
              </w:rPr>
            </w:pPr>
          </w:p>
        </w:tc>
      </w:tr>
      <w:tr w:rsidR="001449DC" w14:paraId="3DA3A640" w14:textId="77777777" w:rsidTr="007F52CB">
        <w:trPr>
          <w:cantSplit/>
          <w:trHeight w:hRule="exact" w:val="948"/>
        </w:trPr>
        <w:tc>
          <w:tcPr>
            <w:tcW w:w="5670" w:type="dxa"/>
            <w:gridSpan w:val="19"/>
            <w:vAlign w:val="center"/>
          </w:tcPr>
          <w:p w14:paraId="22C0CA1A" w14:textId="2A83A2AF" w:rsidR="003B6AC7" w:rsidRPr="003802F3" w:rsidRDefault="003B6AC7" w:rsidP="003B6AC7">
            <w:pPr>
              <w:spacing w:line="220" w:lineRule="exact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right w:val="nil"/>
            </w:tcBorders>
            <w:vAlign w:val="center"/>
          </w:tcPr>
          <w:p w14:paraId="4F5C5525" w14:textId="14796200" w:rsidR="001449DC" w:rsidRPr="008165D1" w:rsidRDefault="001449DC" w:rsidP="00CC28E0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2"/>
              </w:rPr>
              <w:t>起案</w:t>
            </w:r>
            <w:r w:rsidRPr="0056604B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2"/>
              </w:rPr>
              <w:t>者</w:t>
            </w:r>
          </w:p>
        </w:tc>
        <w:tc>
          <w:tcPr>
            <w:tcW w:w="2869" w:type="dxa"/>
            <w:gridSpan w:val="6"/>
            <w:vAlign w:val="center"/>
          </w:tcPr>
          <w:p w14:paraId="59160AA8" w14:textId="1E62CCED" w:rsidR="001449DC" w:rsidRDefault="001449DC" w:rsidP="004A6468">
            <w:pPr>
              <w:spacing w:line="22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4CD53464" w14:textId="77777777" w:rsidTr="007F52CB">
        <w:trPr>
          <w:gridAfter w:val="1"/>
          <w:wAfter w:w="34" w:type="dxa"/>
          <w:cantSplit/>
          <w:trHeight w:hRule="exact" w:val="297"/>
        </w:trPr>
        <w:tc>
          <w:tcPr>
            <w:tcW w:w="1379" w:type="dxa"/>
            <w:gridSpan w:val="5"/>
            <w:vAlign w:val="center"/>
          </w:tcPr>
          <w:p w14:paraId="4A2DA936" w14:textId="3EEF3910" w:rsidR="001449DC" w:rsidRPr="008165D1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5C368E">
              <w:rPr>
                <w:rFonts w:ascii="ＭＳ ゴシック" w:eastAsia="ＭＳ ゴシック" w:hAnsi="ＭＳ ゴシック" w:cs="Times New Roman"/>
                <w:spacing w:val="90"/>
                <w:kern w:val="0"/>
                <w:sz w:val="18"/>
                <w:szCs w:val="18"/>
                <w:fitText w:val="1260" w:id="1489242368"/>
              </w:rPr>
              <w:t>出納番</w:t>
            </w:r>
            <w:r w:rsidRPr="005C368E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1260" w:id="1489242368"/>
              </w:rPr>
              <w:t>号</w:t>
            </w:r>
          </w:p>
        </w:tc>
        <w:tc>
          <w:tcPr>
            <w:tcW w:w="728" w:type="dxa"/>
            <w:gridSpan w:val="4"/>
            <w:vAlign w:val="center"/>
          </w:tcPr>
          <w:p w14:paraId="54C14CCA" w14:textId="77777777" w:rsidR="001449DC" w:rsidRDefault="001449DC" w:rsidP="001449DC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vAlign w:val="center"/>
          </w:tcPr>
          <w:p w14:paraId="16ABC8DD" w14:textId="6B228A5C" w:rsidR="001449DC" w:rsidRPr="008165D1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  <w:r w:rsidRPr="0061467F">
              <w:rPr>
                <w:rFonts w:ascii="ＭＳ ゴシック" w:eastAsia="ＭＳ ゴシック" w:hAnsi="ＭＳ ゴシック" w:cs="Times New Roman"/>
                <w:sz w:val="18"/>
                <w:szCs w:val="12"/>
              </w:rPr>
              <w:t>印刷順</w:t>
            </w:r>
          </w:p>
        </w:tc>
        <w:tc>
          <w:tcPr>
            <w:tcW w:w="675" w:type="dxa"/>
            <w:vAlign w:val="center"/>
          </w:tcPr>
          <w:p w14:paraId="574573D7" w14:textId="77777777" w:rsidR="001449DC" w:rsidRPr="00FC0C30" w:rsidRDefault="001449DC" w:rsidP="001449DC">
            <w:pPr>
              <w:spacing w:line="240" w:lineRule="exact"/>
              <w:jc w:val="center"/>
              <w:rPr>
                <w:rFonts w:hAnsi="ＭＳ ゴシック" w:cs="Times New Roman"/>
                <w:sz w:val="8"/>
                <w:szCs w:val="8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31326F94" w14:textId="00BBC7C8" w:rsidR="001449DC" w:rsidRPr="00FC0C30" w:rsidRDefault="001449DC" w:rsidP="001449DC">
            <w:pPr>
              <w:spacing w:line="240" w:lineRule="exact"/>
              <w:jc w:val="center"/>
              <w:rPr>
                <w:rFonts w:hAnsi="ＭＳ ゴシック" w:cs="Times New Roman"/>
                <w:sz w:val="8"/>
                <w:szCs w:val="8"/>
              </w:rPr>
            </w:pPr>
            <w:r w:rsidRPr="0061467F">
              <w:rPr>
                <w:rFonts w:hAnsi="ＭＳ ゴシック" w:cs="Times New Roman"/>
                <w:sz w:val="10"/>
                <w:szCs w:val="8"/>
              </w:rPr>
              <w:t>支出命令管理番号</w:t>
            </w:r>
          </w:p>
        </w:tc>
        <w:tc>
          <w:tcPr>
            <w:tcW w:w="907" w:type="dxa"/>
            <w:gridSpan w:val="2"/>
            <w:vAlign w:val="center"/>
          </w:tcPr>
          <w:p w14:paraId="1E79E9BB" w14:textId="02F30576" w:rsidR="001449DC" w:rsidRPr="008165D1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8546841" w14:textId="5A9D2C17" w:rsidR="001449DC" w:rsidRPr="008165D1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18"/>
                <w:szCs w:val="18"/>
                <w:fitText w:val="720" w:id="1430454273"/>
              </w:rPr>
              <w:t>起案</w:t>
            </w:r>
            <w:r w:rsidRPr="001449DC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  <w:fitText w:val="720" w:id="1430454273"/>
              </w:rPr>
              <w:t>日</w:t>
            </w:r>
          </w:p>
        </w:tc>
        <w:tc>
          <w:tcPr>
            <w:tcW w:w="2835" w:type="dxa"/>
            <w:gridSpan w:val="5"/>
            <w:vAlign w:val="center"/>
          </w:tcPr>
          <w:p w14:paraId="4608709E" w14:textId="316B3170" w:rsidR="001449DC" w:rsidRDefault="001449DC" w:rsidP="001449DC">
            <w:pPr>
              <w:spacing w:line="240" w:lineRule="exact"/>
              <w:jc w:val="center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1449DC" w14:paraId="65DFFA7A" w14:textId="77777777" w:rsidTr="000B6637">
        <w:trPr>
          <w:gridAfter w:val="1"/>
          <w:wAfter w:w="34" w:type="dxa"/>
          <w:cantSplit/>
          <w:trHeight w:hRule="exact" w:val="996"/>
        </w:trPr>
        <w:tc>
          <w:tcPr>
            <w:tcW w:w="1379" w:type="dxa"/>
            <w:gridSpan w:val="5"/>
            <w:vAlign w:val="center"/>
          </w:tcPr>
          <w:p w14:paraId="2A47B5BF" w14:textId="19145C73" w:rsidR="001449DC" w:rsidRPr="008165D1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4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/>
                <w:spacing w:val="90"/>
                <w:kern w:val="0"/>
                <w:sz w:val="18"/>
                <w:szCs w:val="18"/>
                <w:fitText w:val="1260" w:id="1489242880"/>
              </w:rPr>
              <w:t>出納理</w:t>
            </w:r>
            <w:r w:rsidRPr="001449DC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1260" w:id="1489242880"/>
              </w:rPr>
              <w:t>由</w:t>
            </w:r>
          </w:p>
        </w:tc>
        <w:tc>
          <w:tcPr>
            <w:tcW w:w="8119" w:type="dxa"/>
            <w:gridSpan w:val="22"/>
            <w:vAlign w:val="center"/>
          </w:tcPr>
          <w:p w14:paraId="4F721016" w14:textId="77777777" w:rsidR="001449DC" w:rsidRDefault="001449DC" w:rsidP="001449DC">
            <w:pPr>
              <w:spacing w:line="240" w:lineRule="exact"/>
              <w:rPr>
                <w:rFonts w:hAnsi="ＭＳ ゴシック" w:cs="Times New Roman"/>
                <w:sz w:val="18"/>
                <w:szCs w:val="18"/>
              </w:rPr>
            </w:pPr>
          </w:p>
        </w:tc>
      </w:tr>
      <w:tr w:rsidR="001449DC" w14:paraId="525C6C11" w14:textId="77777777" w:rsidTr="001449DC">
        <w:trPr>
          <w:gridAfter w:val="1"/>
          <w:wAfter w:w="34" w:type="dxa"/>
          <w:cantSplit/>
          <w:trHeight w:val="283"/>
        </w:trPr>
        <w:tc>
          <w:tcPr>
            <w:tcW w:w="548" w:type="dxa"/>
            <w:gridSpan w:val="2"/>
            <w:vMerge w:val="restart"/>
            <w:vAlign w:val="center"/>
          </w:tcPr>
          <w:p w14:paraId="35AB7768" w14:textId="6BCBAE65" w:rsidR="001449DC" w:rsidRPr="001449DC" w:rsidRDefault="001449DC" w:rsidP="001449DC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1449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取得番号</w:t>
            </w:r>
          </w:p>
        </w:tc>
        <w:tc>
          <w:tcPr>
            <w:tcW w:w="555" w:type="dxa"/>
            <w:gridSpan w:val="2"/>
            <w:vMerge w:val="restart"/>
            <w:vAlign w:val="center"/>
          </w:tcPr>
          <w:p w14:paraId="0E109485" w14:textId="11D26AF9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1449DC">
              <w:rPr>
                <w:rFonts w:ascii="ＭＳ ゴシック" w:eastAsia="ＭＳ ゴシック" w:hAnsi="ＭＳ ゴシック" w:cs="Times New Roman"/>
                <w:sz w:val="18"/>
                <w:szCs w:val="16"/>
              </w:rPr>
              <w:t>分類区分</w:t>
            </w:r>
          </w:p>
        </w:tc>
        <w:tc>
          <w:tcPr>
            <w:tcW w:w="1567" w:type="dxa"/>
            <w:gridSpan w:val="7"/>
            <w:vAlign w:val="center"/>
          </w:tcPr>
          <w:p w14:paraId="1FEECDAC" w14:textId="17284FAE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物品分類</w:t>
            </w:r>
          </w:p>
        </w:tc>
        <w:tc>
          <w:tcPr>
            <w:tcW w:w="2412" w:type="dxa"/>
            <w:gridSpan w:val="7"/>
            <w:vAlign w:val="center"/>
          </w:tcPr>
          <w:p w14:paraId="035EE0F9" w14:textId="225A5CB2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物品固有名称</w:t>
            </w:r>
          </w:p>
        </w:tc>
        <w:tc>
          <w:tcPr>
            <w:tcW w:w="638" w:type="dxa"/>
            <w:gridSpan w:val="2"/>
            <w:vMerge w:val="restart"/>
            <w:tcBorders>
              <w:left w:val="nil"/>
            </w:tcBorders>
            <w:vAlign w:val="center"/>
          </w:tcPr>
          <w:p w14:paraId="43ABEFDE" w14:textId="0D6F30F4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数量</w:t>
            </w:r>
          </w:p>
        </w:tc>
        <w:tc>
          <w:tcPr>
            <w:tcW w:w="638" w:type="dxa"/>
            <w:vMerge w:val="restart"/>
            <w:vAlign w:val="center"/>
          </w:tcPr>
          <w:p w14:paraId="69E95CE3" w14:textId="00520EDD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単位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14:paraId="633DD58A" w14:textId="0F4D3BE0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単</w:t>
            </w:r>
            <w:r w:rsidRPr="001449D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   </w:t>
            </w:r>
            <w:r w:rsidRPr="001449D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価</w:t>
            </w:r>
          </w:p>
          <w:p w14:paraId="095194CF" w14:textId="7D99C5FB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</w:t>
            </w:r>
            <w:r w:rsidRPr="001449D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課税区分</w:t>
            </w:r>
            <w:r w:rsidRPr="001449D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)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14:paraId="79CE8B2A" w14:textId="77777777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消費税額</w:t>
            </w:r>
          </w:p>
          <w:p w14:paraId="6D64F922" w14:textId="3EEB0DE5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取得価額</w:t>
            </w:r>
          </w:p>
        </w:tc>
        <w:tc>
          <w:tcPr>
            <w:tcW w:w="1006" w:type="dxa"/>
            <w:gridSpan w:val="2"/>
            <w:vMerge w:val="restart"/>
            <w:vAlign w:val="center"/>
          </w:tcPr>
          <w:p w14:paraId="55B66C0F" w14:textId="0838B1D8" w:rsidR="001449DC" w:rsidRPr="00B96B53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取得日</w:t>
            </w:r>
          </w:p>
        </w:tc>
      </w:tr>
      <w:tr w:rsidR="001449DC" w14:paraId="6888BA55" w14:textId="77777777" w:rsidTr="001449DC">
        <w:trPr>
          <w:gridAfter w:val="1"/>
          <w:wAfter w:w="34" w:type="dxa"/>
          <w:cantSplit/>
          <w:trHeight w:val="283"/>
        </w:trPr>
        <w:tc>
          <w:tcPr>
            <w:tcW w:w="548" w:type="dxa"/>
            <w:gridSpan w:val="2"/>
            <w:vMerge/>
            <w:vAlign w:val="center"/>
          </w:tcPr>
          <w:p w14:paraId="3EAAA23D" w14:textId="77777777" w:rsidR="001449DC" w:rsidRP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2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331EE4BD" w14:textId="77777777" w:rsidR="001449DC" w:rsidRPr="001449DC" w:rsidRDefault="001449DC" w:rsidP="001449DC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5A24C88B" w14:textId="0554F3FE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/>
                <w:spacing w:val="180"/>
                <w:kern w:val="0"/>
                <w:sz w:val="18"/>
                <w:szCs w:val="18"/>
                <w:fitText w:val="720" w:id="1489243392"/>
              </w:rPr>
              <w:t>品</w:t>
            </w:r>
            <w:r w:rsidRPr="001449DC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  <w:fitText w:val="720" w:id="1489243392"/>
              </w:rPr>
              <w:t>名</w:t>
            </w:r>
          </w:p>
        </w:tc>
        <w:tc>
          <w:tcPr>
            <w:tcW w:w="2412" w:type="dxa"/>
            <w:gridSpan w:val="7"/>
            <w:vAlign w:val="center"/>
          </w:tcPr>
          <w:p w14:paraId="2146764A" w14:textId="23F14D94" w:rsidR="001449DC" w:rsidRPr="001449DC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449D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型　式・規　格</w:t>
            </w:r>
          </w:p>
        </w:tc>
        <w:tc>
          <w:tcPr>
            <w:tcW w:w="638" w:type="dxa"/>
            <w:gridSpan w:val="2"/>
            <w:vMerge/>
            <w:tcBorders>
              <w:left w:val="nil"/>
            </w:tcBorders>
            <w:vAlign w:val="center"/>
          </w:tcPr>
          <w:p w14:paraId="7943A392" w14:textId="77777777" w:rsidR="001449DC" w:rsidRPr="008165D1" w:rsidRDefault="001449DC" w:rsidP="001449DC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2734B613" w14:textId="2C133E24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2C39AB6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3B725B1A" w14:textId="77777777" w:rsidR="001449DC" w:rsidRDefault="001449DC" w:rsidP="001449DC">
            <w:pPr>
              <w:spacing w:line="24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2D1DBA81" w14:textId="3210DF94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42FEE86B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6061360E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0C639580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636AFDE1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A9A8B4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35DE5499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51848D8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626B1DB5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tcBorders>
              <w:left w:val="nil"/>
            </w:tcBorders>
            <w:vAlign w:val="center"/>
          </w:tcPr>
          <w:p w14:paraId="391605D5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425F88D0" w14:textId="11F9D96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6610682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1E78A325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15178967" w14:textId="7028A24C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5B5B17F4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6768E68D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3E61AD8D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12145977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1C7FF60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</w:tcBorders>
            <w:vAlign w:val="center"/>
          </w:tcPr>
          <w:p w14:paraId="27FBBE1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740E5144" w14:textId="15B6FC5A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64509F07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03F1BD2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6BF2C421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28821AD6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4BE400AB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04FA769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17A449DD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14B24FF2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17B1B44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175DFEE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6D890A51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tcBorders>
              <w:left w:val="nil"/>
            </w:tcBorders>
            <w:vAlign w:val="center"/>
          </w:tcPr>
          <w:p w14:paraId="728FFCD5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3D5DB30C" w14:textId="1A2AAF33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4EAAA34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0347E04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77739759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763BE953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48272CF5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21F495E9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17E7C18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2F59788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</w:tcBorders>
            <w:vAlign w:val="center"/>
          </w:tcPr>
          <w:p w14:paraId="1BA1701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167185EC" w14:textId="67ED74A9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1C2B6F0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494F0D2D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78B94293" w14:textId="7D2DE1E1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47DF0047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737312F4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20AB19F2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5F0F23C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62DC01A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2D382947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32A30B09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7C20237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tcBorders>
              <w:left w:val="nil"/>
            </w:tcBorders>
            <w:vAlign w:val="center"/>
          </w:tcPr>
          <w:p w14:paraId="0A28D69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77FD6864" w14:textId="60B7E714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4F9AAE5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7C1F8D6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6181B3E3" w14:textId="0ED3F40D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70A1F947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511A8473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015815C2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098277E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5A41294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</w:tcBorders>
            <w:vAlign w:val="center"/>
          </w:tcPr>
          <w:p w14:paraId="703644C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10D93DC5" w14:textId="3521E40B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7923722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5FDF15D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0C569515" w14:textId="1B840BC6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609D231E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10E510E8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3EC64E5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58B8A3C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E6F849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573DC43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38B9D65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02A1DB61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tcBorders>
              <w:left w:val="nil"/>
            </w:tcBorders>
            <w:vAlign w:val="center"/>
          </w:tcPr>
          <w:p w14:paraId="420F77A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1669B7F0" w14:textId="0FF4EC0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70C21F4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62377E6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05F9F0F2" w14:textId="3522B41E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09855B43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07592060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013BBAA0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677A7A3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1BDA772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</w:tcBorders>
            <w:vAlign w:val="center"/>
          </w:tcPr>
          <w:p w14:paraId="3C028BA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2719FF11" w14:textId="0E004923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2B5AF83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5BF1CD1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6655ED81" w14:textId="1D5AE110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61B0B4A4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5C0AD44F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267FB2A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0BF6070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7878D7F5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4F01BD3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0E2E6A77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77FDC7F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tcBorders>
              <w:left w:val="nil"/>
            </w:tcBorders>
            <w:vAlign w:val="center"/>
          </w:tcPr>
          <w:p w14:paraId="427E663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5DED6FC0" w14:textId="6487A2D3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78E4FFE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043B058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674F20F8" w14:textId="69E2684B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42A638B3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530EDCA8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7C33F42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77DF6F2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72BEBCF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</w:tcBorders>
            <w:vAlign w:val="center"/>
          </w:tcPr>
          <w:p w14:paraId="02F6DF2D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1A63DA4C" w14:textId="2195980D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03BA609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20193A0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02D50ED2" w14:textId="70DC077C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2E0609B5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7DD9FD86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2EDFEE00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5FBA344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0573EC60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4B3FBFE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2CA21C6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44B9666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tcBorders>
              <w:left w:val="nil"/>
            </w:tcBorders>
            <w:vAlign w:val="center"/>
          </w:tcPr>
          <w:p w14:paraId="538BFB5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179B957B" w14:textId="4C618083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46C24B67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26D37F5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1AC90D0A" w14:textId="4661AEAD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59258186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38AF2CC3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3354FDA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1C294DE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4F790BD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</w:tcBorders>
            <w:vAlign w:val="center"/>
          </w:tcPr>
          <w:p w14:paraId="5DD935D5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71C7B05C" w14:textId="0CF63EF0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14C5AC4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7E6F57E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108BAAD6" w14:textId="4821DB6B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62F85DA4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0EE6CAD9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4700A027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7E0CD04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4C9F4B5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161B6709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0A74E8B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785DA0B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tcBorders>
              <w:left w:val="nil"/>
            </w:tcBorders>
            <w:vAlign w:val="center"/>
          </w:tcPr>
          <w:p w14:paraId="411553E9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3AEC2636" w14:textId="5CD3B6B6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1082BE4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02C9BF40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10BAA27D" w14:textId="12BC7FD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3DFC6CFD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6D2D5150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7E956A1D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7F939EE5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3F11E7B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</w:tcBorders>
            <w:vAlign w:val="center"/>
          </w:tcPr>
          <w:p w14:paraId="1446126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2CF342DB" w14:textId="6616D068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0B588A3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5EBA9AA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37CC91A6" w14:textId="32D02D30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0587A8BB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17EDFE07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20371D6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7D6F972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3D0605B0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2B15010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29BF01C2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2006285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tcBorders>
              <w:left w:val="nil"/>
            </w:tcBorders>
            <w:vAlign w:val="center"/>
          </w:tcPr>
          <w:p w14:paraId="354D958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27462F21" w14:textId="2337F8B9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4A8ACE31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4A15196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267C319A" w14:textId="4E1F926D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2E18794F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77688873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00478A95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7FDD23C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4119EA1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tcBorders>
              <w:left w:val="nil"/>
            </w:tcBorders>
            <w:vAlign w:val="center"/>
          </w:tcPr>
          <w:p w14:paraId="42499CA5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1A36AE68" w14:textId="448BCD23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3ECD7FC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6CABF7B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1C4C16EE" w14:textId="1348772F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319A2B8E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7BF2A529" w14:textId="77777777" w:rsidR="001449DC" w:rsidRPr="001211ED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0"/>
                <w:szCs w:val="10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26B7117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582556D9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2B819627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256A2F69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7945409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04F0695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vAlign w:val="center"/>
          </w:tcPr>
          <w:p w14:paraId="5A0AB61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16053A18" w14:textId="19FEAB9F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6192733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4A5C317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4DE3A768" w14:textId="38EF3D2F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15E4E1CC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0285BA36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5F455201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0167C68A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05383BE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595EE75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73D15B0B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7A5F527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14:paraId="04CEF4F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35ECCC92" w14:textId="7A720FA4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5870CF62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7AD0D457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386F0378" w14:textId="56014A35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2282710F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 w:val="restart"/>
            <w:vAlign w:val="center"/>
          </w:tcPr>
          <w:p w14:paraId="72B13EF2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 w:val="restart"/>
            <w:vAlign w:val="center"/>
          </w:tcPr>
          <w:p w14:paraId="14C8CD1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7671AD7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14:paraId="0218CFE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3"/>
            <w:vAlign w:val="center"/>
          </w:tcPr>
          <w:p w14:paraId="0CED9057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14:paraId="10C719E6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4139512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 w:val="restart"/>
            <w:vAlign w:val="center"/>
          </w:tcPr>
          <w:p w14:paraId="4EEC2AFD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 w:val="restart"/>
            <w:vAlign w:val="center"/>
          </w:tcPr>
          <w:p w14:paraId="553A02D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14:paraId="2D8B4D7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5427AEE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 w:val="restart"/>
            <w:vAlign w:val="center"/>
          </w:tcPr>
          <w:p w14:paraId="116D2072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0C29D998" w14:textId="77777777" w:rsidTr="001449DC">
        <w:trPr>
          <w:gridAfter w:val="1"/>
          <w:wAfter w:w="34" w:type="dxa"/>
          <w:cantSplit/>
          <w:trHeight w:val="340"/>
        </w:trPr>
        <w:tc>
          <w:tcPr>
            <w:tcW w:w="548" w:type="dxa"/>
            <w:gridSpan w:val="2"/>
            <w:vMerge/>
            <w:vAlign w:val="center"/>
          </w:tcPr>
          <w:p w14:paraId="01381668" w14:textId="77777777" w:rsidR="001449DC" w:rsidRDefault="001449DC" w:rsidP="001449DC">
            <w:pPr>
              <w:spacing w:line="240" w:lineRule="exact"/>
              <w:jc w:val="left"/>
              <w:rPr>
                <w:rFonts w:hAnsi="ＭＳ ゴシック" w:cs="Times New Roman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vMerge/>
            <w:vAlign w:val="center"/>
          </w:tcPr>
          <w:p w14:paraId="5FC051F8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7E2A807C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7"/>
            <w:vAlign w:val="center"/>
          </w:tcPr>
          <w:p w14:paraId="3F901DA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Merge/>
            <w:vAlign w:val="center"/>
          </w:tcPr>
          <w:p w14:paraId="16CDFB8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vMerge/>
            <w:vAlign w:val="center"/>
          </w:tcPr>
          <w:p w14:paraId="7736AFBF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14:paraId="08012674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14:paraId="2F2CF18E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Merge/>
            <w:vAlign w:val="center"/>
          </w:tcPr>
          <w:p w14:paraId="6A3B9E03" w14:textId="77777777" w:rsidR="001449DC" w:rsidRDefault="001449DC" w:rsidP="001449DC">
            <w:pPr>
              <w:spacing w:line="24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</w:tc>
      </w:tr>
      <w:tr w:rsidR="001449DC" w14:paraId="5B8514F9" w14:textId="77777777" w:rsidTr="00F4340A">
        <w:trPr>
          <w:gridAfter w:val="1"/>
          <w:wAfter w:w="34" w:type="dxa"/>
          <w:cantSplit/>
          <w:trHeight w:hRule="exact" w:val="868"/>
        </w:trPr>
        <w:tc>
          <w:tcPr>
            <w:tcW w:w="393" w:type="dxa"/>
            <w:vAlign w:val="center"/>
          </w:tcPr>
          <w:p w14:paraId="08B7025D" w14:textId="740066FB" w:rsidR="001449DC" w:rsidRPr="008165D1" w:rsidRDefault="001449DC" w:rsidP="001449DC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660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　考</w:t>
            </w:r>
          </w:p>
        </w:tc>
        <w:tc>
          <w:tcPr>
            <w:tcW w:w="9105" w:type="dxa"/>
            <w:gridSpan w:val="26"/>
            <w:vAlign w:val="center"/>
          </w:tcPr>
          <w:p w14:paraId="6FE2668D" w14:textId="77777777" w:rsidR="001449DC" w:rsidRDefault="001449DC" w:rsidP="001449DC">
            <w:pPr>
              <w:spacing w:line="240" w:lineRule="exact"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14:paraId="1B828813" w14:textId="02DC53EF" w:rsidR="0024610B" w:rsidRPr="0056604B" w:rsidRDefault="0024610B" w:rsidP="00A84FC5">
      <w:pPr>
        <w:jc w:val="center"/>
        <w:rPr>
          <w:rFonts w:hAnsi="Times New Roman" w:cs="Times New Roman"/>
          <w:sz w:val="18"/>
          <w:szCs w:val="16"/>
        </w:rPr>
      </w:pPr>
    </w:p>
    <w:sectPr w:rsidR="0024610B" w:rsidRPr="0056604B" w:rsidSect="007A75D2">
      <w:type w:val="continuous"/>
      <w:pgSz w:w="11906" w:h="16838" w:code="9"/>
      <w:pgMar w:top="1418" w:right="1230" w:bottom="295" w:left="123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DF5A9" w14:textId="77777777" w:rsidR="00386D1A" w:rsidRDefault="00386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54A6682" w14:textId="77777777" w:rsidR="00386D1A" w:rsidRDefault="00386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0BFB" w14:textId="77777777" w:rsidR="00386D1A" w:rsidRDefault="00386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8E11871" w14:textId="77777777" w:rsidR="00386D1A" w:rsidRDefault="00386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60B"/>
    <w:rsid w:val="00026C25"/>
    <w:rsid w:val="000A0419"/>
    <w:rsid w:val="000B6261"/>
    <w:rsid w:val="000D2522"/>
    <w:rsid w:val="000E1D06"/>
    <w:rsid w:val="000F6C44"/>
    <w:rsid w:val="000F7560"/>
    <w:rsid w:val="001037B3"/>
    <w:rsid w:val="001211ED"/>
    <w:rsid w:val="0014040D"/>
    <w:rsid w:val="001449DC"/>
    <w:rsid w:val="00176EE4"/>
    <w:rsid w:val="001871A4"/>
    <w:rsid w:val="00192522"/>
    <w:rsid w:val="001928BB"/>
    <w:rsid w:val="001B4C9D"/>
    <w:rsid w:val="001F1D41"/>
    <w:rsid w:val="002157C5"/>
    <w:rsid w:val="0024610B"/>
    <w:rsid w:val="00252091"/>
    <w:rsid w:val="00283972"/>
    <w:rsid w:val="002C206E"/>
    <w:rsid w:val="002E0747"/>
    <w:rsid w:val="002F1593"/>
    <w:rsid w:val="003467B1"/>
    <w:rsid w:val="003802F3"/>
    <w:rsid w:val="00386D1A"/>
    <w:rsid w:val="00394BC2"/>
    <w:rsid w:val="003B513E"/>
    <w:rsid w:val="003B6AC7"/>
    <w:rsid w:val="00436ADE"/>
    <w:rsid w:val="0045537D"/>
    <w:rsid w:val="0045712B"/>
    <w:rsid w:val="0047042E"/>
    <w:rsid w:val="00482285"/>
    <w:rsid w:val="004A59CB"/>
    <w:rsid w:val="004A6468"/>
    <w:rsid w:val="004A683A"/>
    <w:rsid w:val="00501E4D"/>
    <w:rsid w:val="00505982"/>
    <w:rsid w:val="005262A5"/>
    <w:rsid w:val="0056604B"/>
    <w:rsid w:val="005959AC"/>
    <w:rsid w:val="005A6EBC"/>
    <w:rsid w:val="005C368E"/>
    <w:rsid w:val="005C5DB3"/>
    <w:rsid w:val="005D7A62"/>
    <w:rsid w:val="00600EFA"/>
    <w:rsid w:val="00611C38"/>
    <w:rsid w:val="0061467F"/>
    <w:rsid w:val="00615B3F"/>
    <w:rsid w:val="00625DDE"/>
    <w:rsid w:val="00626E3D"/>
    <w:rsid w:val="00635365"/>
    <w:rsid w:val="00637854"/>
    <w:rsid w:val="00660A1F"/>
    <w:rsid w:val="00670C6B"/>
    <w:rsid w:val="00682CA6"/>
    <w:rsid w:val="006D1D80"/>
    <w:rsid w:val="006F0B52"/>
    <w:rsid w:val="0074226F"/>
    <w:rsid w:val="007439E0"/>
    <w:rsid w:val="00743F96"/>
    <w:rsid w:val="00760D14"/>
    <w:rsid w:val="007654A0"/>
    <w:rsid w:val="007A75D2"/>
    <w:rsid w:val="007D560B"/>
    <w:rsid w:val="007E2BE5"/>
    <w:rsid w:val="007F30C2"/>
    <w:rsid w:val="007F52CB"/>
    <w:rsid w:val="008165D1"/>
    <w:rsid w:val="008375B9"/>
    <w:rsid w:val="008714B4"/>
    <w:rsid w:val="00916346"/>
    <w:rsid w:val="009216D8"/>
    <w:rsid w:val="0098207C"/>
    <w:rsid w:val="009955D2"/>
    <w:rsid w:val="009A016C"/>
    <w:rsid w:val="009A7E2D"/>
    <w:rsid w:val="009C1A5C"/>
    <w:rsid w:val="009D0CD8"/>
    <w:rsid w:val="00A010A3"/>
    <w:rsid w:val="00A10F4A"/>
    <w:rsid w:val="00A32948"/>
    <w:rsid w:val="00A41578"/>
    <w:rsid w:val="00A55477"/>
    <w:rsid w:val="00A73881"/>
    <w:rsid w:val="00A84FC5"/>
    <w:rsid w:val="00AA0AE1"/>
    <w:rsid w:val="00AB1B10"/>
    <w:rsid w:val="00AD4FD8"/>
    <w:rsid w:val="00AD7D9F"/>
    <w:rsid w:val="00B702D0"/>
    <w:rsid w:val="00B7191A"/>
    <w:rsid w:val="00B96B53"/>
    <w:rsid w:val="00BA6D44"/>
    <w:rsid w:val="00C14A9D"/>
    <w:rsid w:val="00C26A77"/>
    <w:rsid w:val="00C36222"/>
    <w:rsid w:val="00CC28E0"/>
    <w:rsid w:val="00CF3E3E"/>
    <w:rsid w:val="00DC7282"/>
    <w:rsid w:val="00DD2754"/>
    <w:rsid w:val="00DE4FE4"/>
    <w:rsid w:val="00E17B7B"/>
    <w:rsid w:val="00E25DFE"/>
    <w:rsid w:val="00E3093A"/>
    <w:rsid w:val="00E45B43"/>
    <w:rsid w:val="00E70B35"/>
    <w:rsid w:val="00E80C2B"/>
    <w:rsid w:val="00E9761E"/>
    <w:rsid w:val="00EA217E"/>
    <w:rsid w:val="00EE2038"/>
    <w:rsid w:val="00EF76CE"/>
    <w:rsid w:val="00F151BE"/>
    <w:rsid w:val="00F4340A"/>
    <w:rsid w:val="00F535B8"/>
    <w:rsid w:val="00F816FD"/>
    <w:rsid w:val="00F8386D"/>
    <w:rsid w:val="00F845AD"/>
    <w:rsid w:val="00F9138D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37672"/>
  <w14:defaultImageDpi w14:val="0"/>
  <w15:docId w15:val="{302B2CE4-F27C-46AF-9894-DD871DA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rsid w:val="00E70B3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E70B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30D3-45BF-4393-9F42-450058F0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川村 望</dc:creator>
  <cp:keywords/>
  <dc:description/>
  <cp:lastModifiedBy>USER</cp:lastModifiedBy>
  <cp:revision>2</cp:revision>
  <cp:lastPrinted>2025-02-18T08:24:00Z</cp:lastPrinted>
  <dcterms:created xsi:type="dcterms:W3CDTF">2025-03-27T03:00:00Z</dcterms:created>
  <dcterms:modified xsi:type="dcterms:W3CDTF">2025-03-27T03:00:00Z</dcterms:modified>
</cp:coreProperties>
</file>