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C0B52E" w14:textId="2F7D04AE" w:rsidR="00134102" w:rsidRPr="004D5401" w:rsidRDefault="004D5401" w:rsidP="00134102">
      <w:pPr>
        <w:overflowPunct w:val="0"/>
        <w:rPr>
          <w:rFonts w:ascii="ＭＳ ゴシック" w:eastAsia="ＭＳ ゴシック" w:hAnsi="ＭＳ ゴシック" w:cs="Times New Roman"/>
        </w:rPr>
      </w:pPr>
      <w:r w:rsidRPr="004D5401">
        <w:rPr>
          <w:rFonts w:hint="eastAsia"/>
        </w:rPr>
        <w:t>様式第91号(第213条関係)</w:t>
      </w:r>
      <w:bookmarkStart w:id="0" w:name="_GoBack"/>
      <w:bookmarkEnd w:id="0"/>
    </w:p>
    <w:p w14:paraId="38444E89" w14:textId="6E5B405A" w:rsidR="007654A0" w:rsidRPr="008165D1" w:rsidRDefault="00147300" w:rsidP="00501E4D">
      <w:pPr>
        <w:spacing w:line="340" w:lineRule="exact"/>
        <w:jc w:val="center"/>
        <w:rPr>
          <w:rFonts w:ascii="ＭＳ ゴシック" w:eastAsia="ＭＳ ゴシック" w:hAnsi="ＭＳ ゴシック" w:cs="Times New Roman"/>
          <w:sz w:val="36"/>
          <w:szCs w:val="28"/>
        </w:rPr>
      </w:pPr>
      <w:r>
        <w:rPr>
          <w:rFonts w:ascii="ＭＳ ゴシック" w:eastAsia="ＭＳ ゴシック" w:hAnsi="ＭＳ ゴシック" w:cs="Times New Roman" w:hint="eastAsia"/>
          <w:sz w:val="36"/>
          <w:szCs w:val="28"/>
        </w:rPr>
        <w:t>分類</w:t>
      </w:r>
      <w:r w:rsidR="00203C4B">
        <w:rPr>
          <w:rFonts w:ascii="ＭＳ ゴシック" w:eastAsia="ＭＳ ゴシック" w:hAnsi="ＭＳ ゴシック" w:cs="Times New Roman" w:hint="eastAsia"/>
          <w:sz w:val="36"/>
          <w:szCs w:val="28"/>
        </w:rPr>
        <w:t>換調書</w:t>
      </w:r>
    </w:p>
    <w:p w14:paraId="2F85B13E" w14:textId="77777777" w:rsidR="005D7A62" w:rsidRDefault="005D7A62">
      <w:pPr>
        <w:spacing w:after="40" w:line="210" w:lineRule="exact"/>
        <w:jc w:val="left"/>
        <w:rPr>
          <w:rFonts w:hAnsi="ＭＳ ゴシック" w:cs="Times New Roman"/>
          <w:sz w:val="16"/>
          <w:szCs w:val="18"/>
        </w:rPr>
      </w:pPr>
    </w:p>
    <w:p w14:paraId="0F613DDC" w14:textId="77777777" w:rsidR="00203C4B" w:rsidRPr="002157C5" w:rsidRDefault="00203C4B" w:rsidP="00203C4B">
      <w:pPr>
        <w:spacing w:after="40" w:line="210" w:lineRule="exact"/>
        <w:ind w:firstLineChars="200" w:firstLine="320"/>
        <w:jc w:val="left"/>
        <w:rPr>
          <w:rFonts w:hAnsi="ＭＳ ゴシック" w:cs="Times New Roman"/>
          <w:sz w:val="16"/>
          <w:szCs w:val="18"/>
        </w:rPr>
      </w:pPr>
      <w:r w:rsidRPr="002157C5">
        <w:rPr>
          <w:rFonts w:hAnsi="ＭＳ ゴシック" w:cs="Times New Roman" w:hint="eastAsia"/>
          <w:sz w:val="16"/>
          <w:szCs w:val="18"/>
        </w:rPr>
        <w:t xml:space="preserve">　　年度</w:t>
      </w:r>
    </w:p>
    <w:tbl>
      <w:tblPr>
        <w:tblW w:w="9498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71"/>
        <w:gridCol w:w="470"/>
        <w:gridCol w:w="476"/>
        <w:gridCol w:w="473"/>
        <w:gridCol w:w="283"/>
        <w:gridCol w:w="283"/>
        <w:gridCol w:w="384"/>
        <w:gridCol w:w="950"/>
        <w:gridCol w:w="448"/>
        <w:gridCol w:w="487"/>
        <w:gridCol w:w="425"/>
        <w:gridCol w:w="519"/>
        <w:gridCol w:w="473"/>
        <w:gridCol w:w="520"/>
        <w:gridCol w:w="189"/>
        <w:gridCol w:w="742"/>
        <w:gridCol w:w="109"/>
        <w:gridCol w:w="677"/>
        <w:gridCol w:w="164"/>
        <w:gridCol w:w="955"/>
      </w:tblGrid>
      <w:tr w:rsidR="0024610B" w14:paraId="48791069" w14:textId="77777777" w:rsidTr="001F50FE">
        <w:trPr>
          <w:cantSplit/>
          <w:trHeight w:hRule="exact" w:val="240"/>
        </w:trPr>
        <w:tc>
          <w:tcPr>
            <w:tcW w:w="9498" w:type="dxa"/>
            <w:gridSpan w:val="20"/>
            <w:vAlign w:val="center"/>
          </w:tcPr>
          <w:p w14:paraId="4A62B9A7" w14:textId="77777777" w:rsidR="0024610B" w:rsidRPr="008165D1" w:rsidRDefault="00501E4D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DC6C0D">
              <w:rPr>
                <w:rFonts w:ascii="ＭＳ ゴシック" w:eastAsia="ＭＳ ゴシック" w:hAnsi="ＭＳ ゴシック" w:cs="Times New Roman" w:hint="eastAsia"/>
                <w:spacing w:val="780"/>
                <w:kern w:val="0"/>
                <w:sz w:val="18"/>
                <w:szCs w:val="18"/>
                <w:fitText w:val="5400" w:id="1429433857"/>
              </w:rPr>
              <w:t>執行機</w:t>
            </w:r>
            <w:r w:rsidRPr="00DC6C0D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  <w:fitText w:val="5400" w:id="1429433857"/>
              </w:rPr>
              <w:t>関</w:t>
            </w:r>
          </w:p>
        </w:tc>
      </w:tr>
      <w:tr w:rsidR="004A6468" w14:paraId="79CA9B61" w14:textId="77777777" w:rsidTr="001875D2">
        <w:trPr>
          <w:cantSplit/>
          <w:trHeight w:hRule="exact" w:val="1200"/>
        </w:trPr>
        <w:tc>
          <w:tcPr>
            <w:tcW w:w="941" w:type="dxa"/>
            <w:gridSpan w:val="2"/>
          </w:tcPr>
          <w:p w14:paraId="677776B1" w14:textId="3EC4B527" w:rsidR="004A6468" w:rsidRDefault="004A6468" w:rsidP="00BA6D44">
            <w:pPr>
              <w:spacing w:line="240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gridSpan w:val="2"/>
          </w:tcPr>
          <w:p w14:paraId="6D114960" w14:textId="1B3797BC" w:rsidR="004A6468" w:rsidRDefault="004A6468" w:rsidP="0056604B">
            <w:pPr>
              <w:spacing w:line="240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  <w:gridSpan w:val="3"/>
          </w:tcPr>
          <w:p w14:paraId="4B38E95A" w14:textId="0BCB8EF2" w:rsidR="004A6468" w:rsidRDefault="004A6468" w:rsidP="0056604B">
            <w:pPr>
              <w:spacing w:line="240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</w:tcPr>
          <w:p w14:paraId="615CF6BD" w14:textId="102C3A77" w:rsidR="004A6468" w:rsidRDefault="004A6468" w:rsidP="0056604B">
            <w:pPr>
              <w:spacing w:line="240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gridSpan w:val="2"/>
          </w:tcPr>
          <w:p w14:paraId="467290B8" w14:textId="77777777" w:rsidR="004A6468" w:rsidRDefault="004A6468" w:rsidP="0056604B">
            <w:pPr>
              <w:spacing w:line="240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gridSpan w:val="2"/>
          </w:tcPr>
          <w:p w14:paraId="3426B770" w14:textId="77777777" w:rsidR="004A6468" w:rsidRDefault="004A6468" w:rsidP="0056604B">
            <w:pPr>
              <w:spacing w:line="240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14:paraId="4C58204C" w14:textId="77777777" w:rsidR="004A6468" w:rsidRDefault="004A6468" w:rsidP="0056604B">
            <w:pPr>
              <w:spacing w:line="240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31" w:type="dxa"/>
            <w:gridSpan w:val="2"/>
          </w:tcPr>
          <w:p w14:paraId="6BDBF0ED" w14:textId="77777777" w:rsidR="004A6468" w:rsidRDefault="004A6468" w:rsidP="0056604B">
            <w:pPr>
              <w:spacing w:line="240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  <w:gridSpan w:val="3"/>
          </w:tcPr>
          <w:p w14:paraId="6FB6B4D2" w14:textId="77777777" w:rsidR="004A6468" w:rsidRDefault="004A6468" w:rsidP="0056604B">
            <w:pPr>
              <w:spacing w:line="240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</w:tcPr>
          <w:p w14:paraId="4F43DEE3" w14:textId="77777777" w:rsidR="004A6468" w:rsidRDefault="004A6468" w:rsidP="0056604B">
            <w:pPr>
              <w:spacing w:line="240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</w:p>
        </w:tc>
      </w:tr>
      <w:tr w:rsidR="001449DC" w14:paraId="1A9EFF65" w14:textId="15C0CE02" w:rsidTr="00185B72">
        <w:trPr>
          <w:cantSplit/>
          <w:trHeight w:hRule="exact" w:val="240"/>
        </w:trPr>
        <w:tc>
          <w:tcPr>
            <w:tcW w:w="4725" w:type="dxa"/>
            <w:gridSpan w:val="10"/>
            <w:vAlign w:val="center"/>
          </w:tcPr>
          <w:p w14:paraId="626D6A97" w14:textId="427AA0A0" w:rsidR="001449DC" w:rsidRPr="008165D1" w:rsidRDefault="001449DC" w:rsidP="001449DC">
            <w:pPr>
              <w:spacing w:line="21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47300">
              <w:rPr>
                <w:rFonts w:ascii="ＭＳ ゴシック" w:eastAsia="ＭＳ ゴシック" w:hAnsi="ＭＳ ゴシック" w:cs="Times New Roman" w:hint="eastAsia"/>
                <w:spacing w:val="540"/>
                <w:kern w:val="0"/>
                <w:sz w:val="18"/>
                <w:szCs w:val="18"/>
                <w:fitText w:val="2700" w:id="1429433858"/>
              </w:rPr>
              <w:t>合議</w:t>
            </w:r>
            <w:r w:rsidRPr="00147300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  <w:fitText w:val="2700" w:id="1429433858"/>
              </w:rPr>
              <w:t>等</w:t>
            </w:r>
          </w:p>
        </w:tc>
        <w:tc>
          <w:tcPr>
            <w:tcW w:w="4773" w:type="dxa"/>
            <w:gridSpan w:val="10"/>
            <w:vAlign w:val="center"/>
          </w:tcPr>
          <w:p w14:paraId="20ABE0FF" w14:textId="364BAFF5" w:rsidR="001449DC" w:rsidRPr="008165D1" w:rsidRDefault="001449DC" w:rsidP="004A6468">
            <w:pPr>
              <w:spacing w:line="21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DC6C0D">
              <w:rPr>
                <w:rFonts w:ascii="ＭＳ ゴシック" w:eastAsia="ＭＳ ゴシック" w:hAnsi="ＭＳ ゴシック" w:cs="Times New Roman" w:hint="eastAsia"/>
                <w:spacing w:val="330"/>
                <w:kern w:val="0"/>
                <w:sz w:val="18"/>
                <w:szCs w:val="18"/>
                <w:fitText w:val="2700" w:id="1429434112"/>
              </w:rPr>
              <w:t>出納機</w:t>
            </w:r>
            <w:r w:rsidRPr="00DC6C0D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  <w:fitText w:val="2700" w:id="1429434112"/>
              </w:rPr>
              <w:t>関</w:t>
            </w:r>
          </w:p>
        </w:tc>
      </w:tr>
      <w:tr w:rsidR="00CC28E0" w14:paraId="5870A00F" w14:textId="77777777" w:rsidTr="001875D2">
        <w:trPr>
          <w:cantSplit/>
          <w:trHeight w:hRule="exact" w:val="1200"/>
        </w:trPr>
        <w:tc>
          <w:tcPr>
            <w:tcW w:w="941" w:type="dxa"/>
            <w:gridSpan w:val="2"/>
          </w:tcPr>
          <w:p w14:paraId="21ED42B3" w14:textId="77777777" w:rsidR="00E70B35" w:rsidRPr="00E70B35" w:rsidRDefault="00E70B35" w:rsidP="0056604B">
            <w:pPr>
              <w:spacing w:line="240" w:lineRule="exact"/>
              <w:jc w:val="center"/>
              <w:rPr>
                <w:rFonts w:hAnsi="Times New Roman" w:cs="Times New Roman"/>
                <w:sz w:val="14"/>
                <w:szCs w:val="14"/>
              </w:rPr>
            </w:pPr>
          </w:p>
        </w:tc>
        <w:tc>
          <w:tcPr>
            <w:tcW w:w="949" w:type="dxa"/>
            <w:gridSpan w:val="2"/>
          </w:tcPr>
          <w:p w14:paraId="26248261" w14:textId="2F3D037B" w:rsidR="00CC28E0" w:rsidRPr="002312C0" w:rsidRDefault="00CC28E0" w:rsidP="00E70B35">
            <w:pPr>
              <w:spacing w:line="240" w:lineRule="exact"/>
              <w:jc w:val="center"/>
              <w:rPr>
                <w:rFonts w:hAnsi="Times New Roman" w:cs="Times New Roman"/>
                <w:sz w:val="18"/>
                <w:szCs w:val="14"/>
              </w:rPr>
            </w:pPr>
          </w:p>
        </w:tc>
        <w:tc>
          <w:tcPr>
            <w:tcW w:w="950" w:type="dxa"/>
            <w:gridSpan w:val="3"/>
          </w:tcPr>
          <w:p w14:paraId="61AA834D" w14:textId="2AFFB7DB" w:rsidR="00CC28E0" w:rsidRPr="002312C0" w:rsidRDefault="00CC28E0" w:rsidP="00E70B35">
            <w:pPr>
              <w:spacing w:line="240" w:lineRule="exact"/>
              <w:jc w:val="center"/>
              <w:rPr>
                <w:rFonts w:hAnsi="Times New Roman" w:cs="Times New Roman"/>
                <w:sz w:val="18"/>
                <w:szCs w:val="14"/>
              </w:rPr>
            </w:pPr>
          </w:p>
        </w:tc>
        <w:tc>
          <w:tcPr>
            <w:tcW w:w="950" w:type="dxa"/>
          </w:tcPr>
          <w:p w14:paraId="657C066C" w14:textId="511EF090" w:rsidR="00CC28E0" w:rsidRPr="002312C0" w:rsidRDefault="00CC28E0" w:rsidP="00E70B35">
            <w:pPr>
              <w:spacing w:line="240" w:lineRule="exact"/>
              <w:jc w:val="center"/>
              <w:rPr>
                <w:rFonts w:hAnsi="Times New Roman" w:cs="Times New Roman"/>
                <w:sz w:val="18"/>
                <w:szCs w:val="14"/>
              </w:rPr>
            </w:pPr>
          </w:p>
        </w:tc>
        <w:tc>
          <w:tcPr>
            <w:tcW w:w="935" w:type="dxa"/>
            <w:gridSpan w:val="2"/>
          </w:tcPr>
          <w:p w14:paraId="620F5B30" w14:textId="6693D9FF" w:rsidR="00CC28E0" w:rsidRPr="002312C0" w:rsidRDefault="00CC28E0" w:rsidP="00E70B35">
            <w:pPr>
              <w:spacing w:line="240" w:lineRule="exact"/>
              <w:jc w:val="center"/>
              <w:rPr>
                <w:rFonts w:hAnsi="Times New Roman" w:cs="Times New Roman"/>
                <w:sz w:val="18"/>
                <w:szCs w:val="14"/>
              </w:rPr>
            </w:pPr>
          </w:p>
        </w:tc>
        <w:tc>
          <w:tcPr>
            <w:tcW w:w="944" w:type="dxa"/>
            <w:gridSpan w:val="2"/>
          </w:tcPr>
          <w:p w14:paraId="022A273E" w14:textId="77777777" w:rsidR="00CC28E0" w:rsidRPr="00E70B35" w:rsidRDefault="00CC28E0" w:rsidP="00E70B35">
            <w:pPr>
              <w:spacing w:line="240" w:lineRule="exact"/>
              <w:jc w:val="center"/>
              <w:rPr>
                <w:rFonts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gridSpan w:val="2"/>
          </w:tcPr>
          <w:p w14:paraId="26303118" w14:textId="77777777" w:rsidR="00CC28E0" w:rsidRPr="00E70B35" w:rsidRDefault="00CC28E0" w:rsidP="00E70B35">
            <w:pPr>
              <w:spacing w:line="240" w:lineRule="exact"/>
              <w:jc w:val="center"/>
              <w:rPr>
                <w:rFonts w:hAnsi="Times New Roman" w:cs="Times New Roman"/>
                <w:sz w:val="14"/>
                <w:szCs w:val="14"/>
              </w:rPr>
            </w:pPr>
          </w:p>
        </w:tc>
        <w:tc>
          <w:tcPr>
            <w:tcW w:w="931" w:type="dxa"/>
            <w:gridSpan w:val="2"/>
          </w:tcPr>
          <w:p w14:paraId="21D828B6" w14:textId="77777777" w:rsidR="00CC28E0" w:rsidRPr="00E70B35" w:rsidRDefault="00CC28E0" w:rsidP="00E70B35">
            <w:pPr>
              <w:spacing w:line="240" w:lineRule="exact"/>
              <w:jc w:val="center"/>
              <w:rPr>
                <w:rFonts w:hAnsi="Times New Roman" w:cs="Times New Roman"/>
                <w:sz w:val="14"/>
                <w:szCs w:val="14"/>
              </w:rPr>
            </w:pPr>
          </w:p>
        </w:tc>
        <w:tc>
          <w:tcPr>
            <w:tcW w:w="950" w:type="dxa"/>
            <w:gridSpan w:val="3"/>
          </w:tcPr>
          <w:p w14:paraId="7C9E8111" w14:textId="77777777" w:rsidR="00CC28E0" w:rsidRPr="00E70B35" w:rsidRDefault="00CC28E0" w:rsidP="00E70B35">
            <w:pPr>
              <w:spacing w:line="240" w:lineRule="exact"/>
              <w:jc w:val="center"/>
              <w:rPr>
                <w:rFonts w:hAnsi="Times New Roman" w:cs="Times New Roman"/>
                <w:sz w:val="14"/>
                <w:szCs w:val="14"/>
              </w:rPr>
            </w:pPr>
          </w:p>
        </w:tc>
        <w:tc>
          <w:tcPr>
            <w:tcW w:w="955" w:type="dxa"/>
          </w:tcPr>
          <w:p w14:paraId="67CA56CB" w14:textId="77777777" w:rsidR="00CC28E0" w:rsidRPr="00E70B35" w:rsidRDefault="00CC28E0" w:rsidP="00E70B35">
            <w:pPr>
              <w:spacing w:line="240" w:lineRule="exact"/>
              <w:jc w:val="center"/>
              <w:rPr>
                <w:rFonts w:hAnsi="Times New Roman" w:cs="Times New Roman"/>
                <w:sz w:val="14"/>
                <w:szCs w:val="14"/>
              </w:rPr>
            </w:pPr>
          </w:p>
        </w:tc>
      </w:tr>
      <w:tr w:rsidR="001449DC" w14:paraId="3DA3A640" w14:textId="77777777" w:rsidTr="00185B72">
        <w:trPr>
          <w:cantSplit/>
          <w:trHeight w:hRule="exact" w:val="948"/>
        </w:trPr>
        <w:tc>
          <w:tcPr>
            <w:tcW w:w="5669" w:type="dxa"/>
            <w:gridSpan w:val="12"/>
            <w:vAlign w:val="center"/>
          </w:tcPr>
          <w:p w14:paraId="22C0CA1A" w14:textId="5E8DF609" w:rsidR="001449DC" w:rsidRPr="002312C0" w:rsidRDefault="001449DC" w:rsidP="002312C0">
            <w:pPr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right w:val="nil"/>
            </w:tcBorders>
            <w:vAlign w:val="center"/>
          </w:tcPr>
          <w:p w14:paraId="4F5C5525" w14:textId="14796200" w:rsidR="001449DC" w:rsidRPr="008165D1" w:rsidRDefault="001449DC" w:rsidP="00CC28E0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DC6C0D">
              <w:rPr>
                <w:rFonts w:ascii="ＭＳ ゴシック" w:eastAsia="ＭＳ ゴシック" w:hAnsi="ＭＳ ゴシック" w:cs="Times New Roman" w:hint="eastAsia"/>
                <w:spacing w:val="45"/>
                <w:kern w:val="0"/>
                <w:sz w:val="18"/>
                <w:szCs w:val="18"/>
                <w:fitText w:val="720" w:id="1430454272"/>
              </w:rPr>
              <w:t>起案</w:t>
            </w:r>
            <w:r w:rsidRPr="00DC6C0D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  <w:fitText w:val="720" w:id="1430454272"/>
              </w:rPr>
              <w:t>者</w:t>
            </w:r>
          </w:p>
        </w:tc>
        <w:tc>
          <w:tcPr>
            <w:tcW w:w="2836" w:type="dxa"/>
            <w:gridSpan w:val="6"/>
            <w:vAlign w:val="center"/>
          </w:tcPr>
          <w:p w14:paraId="59160AA8" w14:textId="52BB64FE" w:rsidR="001449DC" w:rsidRDefault="001449DC" w:rsidP="002312C0">
            <w:pPr>
              <w:spacing w:line="220" w:lineRule="exact"/>
              <w:jc w:val="right"/>
              <w:rPr>
                <w:rFonts w:hAnsi="Times New Roman" w:cs="Times New Roman"/>
                <w:sz w:val="18"/>
                <w:szCs w:val="18"/>
              </w:rPr>
            </w:pPr>
          </w:p>
        </w:tc>
      </w:tr>
      <w:tr w:rsidR="00147300" w14:paraId="4CD53464" w14:textId="77777777" w:rsidTr="00185B72">
        <w:trPr>
          <w:cantSplit/>
          <w:trHeight w:hRule="exact" w:val="297"/>
        </w:trPr>
        <w:tc>
          <w:tcPr>
            <w:tcW w:w="1417" w:type="dxa"/>
            <w:gridSpan w:val="3"/>
            <w:vAlign w:val="center"/>
          </w:tcPr>
          <w:p w14:paraId="4A2DA936" w14:textId="798F1CF2" w:rsidR="00147300" w:rsidRPr="008165D1" w:rsidRDefault="00147300" w:rsidP="005F0D80">
            <w:pPr>
              <w:spacing w:line="240" w:lineRule="exact"/>
              <w:rPr>
                <w:rFonts w:ascii="ＭＳ ゴシック" w:eastAsia="ＭＳ ゴシック" w:hAnsi="ＭＳ ゴシック" w:cs="Times New Roman"/>
                <w:sz w:val="16"/>
                <w:szCs w:val="18"/>
              </w:rPr>
            </w:pPr>
            <w:r w:rsidRPr="00147300">
              <w:rPr>
                <w:rFonts w:ascii="ＭＳ ゴシック" w:eastAsia="ＭＳ ゴシック" w:hAnsi="ＭＳ ゴシック" w:cs="Times New Roman" w:hint="eastAsia"/>
                <w:spacing w:val="90"/>
                <w:kern w:val="0"/>
                <w:sz w:val="18"/>
                <w:szCs w:val="18"/>
                <w:fitText w:val="1260" w:id="1805901568"/>
              </w:rPr>
              <w:t>管理番</w:t>
            </w:r>
            <w:r w:rsidRPr="00147300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  <w:fitText w:val="1260" w:id="1805901568"/>
              </w:rPr>
              <w:t>号</w:t>
            </w:r>
          </w:p>
        </w:tc>
        <w:tc>
          <w:tcPr>
            <w:tcW w:w="1039" w:type="dxa"/>
            <w:gridSpan w:val="3"/>
            <w:vAlign w:val="center"/>
          </w:tcPr>
          <w:p w14:paraId="607CD470" w14:textId="77777777" w:rsidR="00147300" w:rsidRDefault="00147300" w:rsidP="002312C0">
            <w:pPr>
              <w:spacing w:line="240" w:lineRule="exact"/>
              <w:jc w:val="left"/>
              <w:rPr>
                <w:rFonts w:hAnsi="ＭＳ ゴシック" w:cs="Times New Roman"/>
                <w:sz w:val="18"/>
                <w:szCs w:val="18"/>
              </w:rPr>
            </w:pPr>
          </w:p>
        </w:tc>
        <w:tc>
          <w:tcPr>
            <w:tcW w:w="1782" w:type="dxa"/>
            <w:gridSpan w:val="3"/>
            <w:vAlign w:val="center"/>
          </w:tcPr>
          <w:p w14:paraId="526FBB56" w14:textId="34A292E6" w:rsidR="00147300" w:rsidRPr="00BA75EC" w:rsidRDefault="00147300" w:rsidP="00147300">
            <w:pPr>
              <w:spacing w:line="240" w:lineRule="exact"/>
              <w:jc w:val="center"/>
              <w:rPr>
                <w:rFonts w:hAnsi="ＭＳ 明朝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2"/>
              </w:rPr>
              <w:t>分類替え予定日</w:t>
            </w:r>
          </w:p>
        </w:tc>
        <w:tc>
          <w:tcPr>
            <w:tcW w:w="1431" w:type="dxa"/>
            <w:gridSpan w:val="3"/>
            <w:vAlign w:val="center"/>
          </w:tcPr>
          <w:p w14:paraId="1E79E9BB" w14:textId="0C2D9784" w:rsidR="00147300" w:rsidRPr="00BA75EC" w:rsidRDefault="00147300" w:rsidP="002312C0">
            <w:pPr>
              <w:spacing w:line="240" w:lineRule="exact"/>
              <w:jc w:val="left"/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8546841" w14:textId="5A9D2C17" w:rsidR="00147300" w:rsidRPr="008165D1" w:rsidRDefault="00147300" w:rsidP="001449DC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DC6C0D">
              <w:rPr>
                <w:rFonts w:ascii="ＭＳ ゴシック" w:eastAsia="ＭＳ ゴシック" w:hAnsi="ＭＳ ゴシック" w:cs="Times New Roman" w:hint="eastAsia"/>
                <w:spacing w:val="45"/>
                <w:kern w:val="0"/>
                <w:sz w:val="18"/>
                <w:szCs w:val="18"/>
                <w:fitText w:val="720" w:id="1430454273"/>
              </w:rPr>
              <w:t>起案</w:t>
            </w:r>
            <w:r w:rsidRPr="00DC6C0D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  <w:fitText w:val="720" w:id="1430454273"/>
              </w:rPr>
              <w:t>日</w:t>
            </w:r>
          </w:p>
        </w:tc>
        <w:tc>
          <w:tcPr>
            <w:tcW w:w="2836" w:type="dxa"/>
            <w:gridSpan w:val="6"/>
            <w:vAlign w:val="center"/>
          </w:tcPr>
          <w:p w14:paraId="4608709E" w14:textId="7A1E3FE8" w:rsidR="00147300" w:rsidRDefault="00147300" w:rsidP="002312C0">
            <w:pPr>
              <w:spacing w:line="240" w:lineRule="exact"/>
              <w:jc w:val="left"/>
              <w:rPr>
                <w:rFonts w:hAnsi="ＭＳ ゴシック" w:cs="Times New Roman"/>
                <w:sz w:val="18"/>
                <w:szCs w:val="18"/>
              </w:rPr>
            </w:pPr>
          </w:p>
        </w:tc>
      </w:tr>
      <w:tr w:rsidR="001449DC" w14:paraId="65DFFA7A" w14:textId="77777777" w:rsidTr="00185B72">
        <w:trPr>
          <w:cantSplit/>
          <w:trHeight w:hRule="exact" w:val="996"/>
        </w:trPr>
        <w:tc>
          <w:tcPr>
            <w:tcW w:w="1417" w:type="dxa"/>
            <w:gridSpan w:val="3"/>
            <w:vAlign w:val="center"/>
          </w:tcPr>
          <w:p w14:paraId="2A47B5BF" w14:textId="356B5F89" w:rsidR="001449DC" w:rsidRPr="008165D1" w:rsidRDefault="00147300" w:rsidP="001449DC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4"/>
                <w:szCs w:val="18"/>
              </w:rPr>
            </w:pPr>
            <w:r w:rsidRPr="00147300">
              <w:rPr>
                <w:rFonts w:ascii="ＭＳ ゴシック" w:eastAsia="ＭＳ ゴシック" w:hAnsi="ＭＳ ゴシック" w:cs="Times New Roman" w:hint="eastAsia"/>
                <w:spacing w:val="45"/>
                <w:kern w:val="0"/>
                <w:sz w:val="18"/>
                <w:szCs w:val="18"/>
                <w:fitText w:val="1260" w:id="1805902081"/>
              </w:rPr>
              <w:t>分類替え</w:t>
            </w:r>
            <w:r w:rsidRPr="00147300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  <w:fitText w:val="1260" w:id="1805902081"/>
              </w:rPr>
              <w:t>の</w:t>
            </w:r>
            <w:r w:rsidR="001449DC" w:rsidRPr="00185B72">
              <w:rPr>
                <w:rFonts w:ascii="ＭＳ ゴシック" w:eastAsia="ＭＳ ゴシック" w:hAnsi="ＭＳ ゴシック" w:cs="Times New Roman"/>
                <w:spacing w:val="450"/>
                <w:kern w:val="0"/>
                <w:sz w:val="18"/>
                <w:szCs w:val="18"/>
                <w:fitText w:val="1260" w:id="1805902080"/>
              </w:rPr>
              <w:t>理</w:t>
            </w:r>
            <w:r w:rsidR="001449DC" w:rsidRPr="00185B72">
              <w:rPr>
                <w:rFonts w:ascii="ＭＳ ゴシック" w:eastAsia="ＭＳ ゴシック" w:hAnsi="ＭＳ ゴシック" w:cs="Times New Roman"/>
                <w:kern w:val="0"/>
                <w:sz w:val="18"/>
                <w:szCs w:val="18"/>
                <w:fitText w:val="1260" w:id="1805902080"/>
              </w:rPr>
              <w:t>由</w:t>
            </w:r>
          </w:p>
        </w:tc>
        <w:tc>
          <w:tcPr>
            <w:tcW w:w="8081" w:type="dxa"/>
            <w:gridSpan w:val="17"/>
            <w:vAlign w:val="center"/>
          </w:tcPr>
          <w:p w14:paraId="4F721016" w14:textId="365F5EDA" w:rsidR="001449DC" w:rsidRDefault="001449DC" w:rsidP="002312C0">
            <w:pPr>
              <w:spacing w:line="240" w:lineRule="exact"/>
              <w:jc w:val="left"/>
              <w:rPr>
                <w:rFonts w:hAnsi="ＭＳ ゴシック" w:cs="Times New Roman"/>
                <w:sz w:val="18"/>
                <w:szCs w:val="18"/>
              </w:rPr>
            </w:pPr>
          </w:p>
        </w:tc>
      </w:tr>
      <w:tr w:rsidR="001875D2" w14:paraId="0C29D998" w14:textId="77777777" w:rsidTr="001875D2">
        <w:trPr>
          <w:cantSplit/>
          <w:trHeight w:val="340"/>
        </w:trPr>
        <w:tc>
          <w:tcPr>
            <w:tcW w:w="471" w:type="dxa"/>
            <w:vMerge w:val="restart"/>
            <w:vAlign w:val="center"/>
          </w:tcPr>
          <w:p w14:paraId="54998994" w14:textId="3E299DFD" w:rsidR="001875D2" w:rsidRPr="00897426" w:rsidRDefault="001875D2" w:rsidP="00185B72">
            <w:pPr>
              <w:spacing w:line="240" w:lineRule="exact"/>
              <w:jc w:val="distribute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新分類</w:t>
            </w:r>
          </w:p>
        </w:tc>
        <w:tc>
          <w:tcPr>
            <w:tcW w:w="946" w:type="dxa"/>
            <w:gridSpan w:val="2"/>
            <w:vAlign w:val="center"/>
          </w:tcPr>
          <w:p w14:paraId="5FC051F8" w14:textId="240B15E8" w:rsidR="001875D2" w:rsidRPr="00897426" w:rsidRDefault="001875D2" w:rsidP="00185B72">
            <w:pPr>
              <w:spacing w:line="240" w:lineRule="exact"/>
              <w:jc w:val="distribute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分類区分</w:t>
            </w:r>
          </w:p>
        </w:tc>
        <w:tc>
          <w:tcPr>
            <w:tcW w:w="756" w:type="dxa"/>
            <w:gridSpan w:val="2"/>
            <w:vAlign w:val="center"/>
          </w:tcPr>
          <w:p w14:paraId="5CAA8485" w14:textId="77777777" w:rsidR="001875D2" w:rsidRDefault="001875D2" w:rsidP="00185B72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Align w:val="center"/>
          </w:tcPr>
          <w:p w14:paraId="7E2A807C" w14:textId="673E50B1" w:rsidR="001875D2" w:rsidRDefault="001875D2" w:rsidP="00185B72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2E252466" w14:textId="16010A80" w:rsidR="001875D2" w:rsidRPr="00897426" w:rsidRDefault="001875D2" w:rsidP="00185B72">
            <w:pPr>
              <w:spacing w:line="240" w:lineRule="exact"/>
              <w:jc w:val="distribute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現分類</w:t>
            </w:r>
          </w:p>
        </w:tc>
        <w:tc>
          <w:tcPr>
            <w:tcW w:w="992" w:type="dxa"/>
            <w:gridSpan w:val="2"/>
            <w:vAlign w:val="center"/>
          </w:tcPr>
          <w:p w14:paraId="1CDFE8C7" w14:textId="71132C2F" w:rsidR="001875D2" w:rsidRPr="00897426" w:rsidRDefault="001875D2" w:rsidP="00185B72">
            <w:pPr>
              <w:spacing w:line="240" w:lineRule="exact"/>
              <w:jc w:val="distribute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分類区分</w:t>
            </w:r>
          </w:p>
        </w:tc>
        <w:tc>
          <w:tcPr>
            <w:tcW w:w="709" w:type="dxa"/>
            <w:gridSpan w:val="2"/>
            <w:vAlign w:val="center"/>
          </w:tcPr>
          <w:p w14:paraId="72A0ED42" w14:textId="77777777" w:rsidR="001875D2" w:rsidRDefault="001875D2" w:rsidP="00185B72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2647" w:type="dxa"/>
            <w:gridSpan w:val="5"/>
            <w:vAlign w:val="center"/>
          </w:tcPr>
          <w:p w14:paraId="6A3B9E03" w14:textId="5D070D95" w:rsidR="001875D2" w:rsidRDefault="001875D2" w:rsidP="00185B72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</w:tr>
      <w:tr w:rsidR="001875D2" w14:paraId="4808491E" w14:textId="77777777" w:rsidTr="001875D2">
        <w:trPr>
          <w:cantSplit/>
          <w:trHeight w:val="340"/>
        </w:trPr>
        <w:tc>
          <w:tcPr>
            <w:tcW w:w="471" w:type="dxa"/>
            <w:vMerge/>
            <w:vAlign w:val="center"/>
          </w:tcPr>
          <w:p w14:paraId="3A958639" w14:textId="77777777" w:rsidR="001875D2" w:rsidRPr="00897426" w:rsidRDefault="001875D2" w:rsidP="00185B72">
            <w:pPr>
              <w:spacing w:line="240" w:lineRule="exact"/>
              <w:jc w:val="distribute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vAlign w:val="center"/>
          </w:tcPr>
          <w:p w14:paraId="1F3F3517" w14:textId="1F2494FC" w:rsidR="001875D2" w:rsidRPr="00897426" w:rsidRDefault="001875D2" w:rsidP="00185B72">
            <w:pPr>
              <w:spacing w:line="240" w:lineRule="exact"/>
              <w:jc w:val="distribute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大分類</w:t>
            </w:r>
          </w:p>
        </w:tc>
        <w:tc>
          <w:tcPr>
            <w:tcW w:w="756" w:type="dxa"/>
            <w:gridSpan w:val="2"/>
            <w:vAlign w:val="center"/>
          </w:tcPr>
          <w:p w14:paraId="6C5845A4" w14:textId="77777777" w:rsidR="001875D2" w:rsidRDefault="001875D2" w:rsidP="00185B72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Align w:val="center"/>
          </w:tcPr>
          <w:p w14:paraId="7E5414A8" w14:textId="1A9F4CF6" w:rsidR="001875D2" w:rsidRDefault="001875D2" w:rsidP="00185B72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7AA96CBC" w14:textId="77777777" w:rsidR="001875D2" w:rsidRDefault="001875D2" w:rsidP="00185B72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0BD644D" w14:textId="0792FB24" w:rsidR="001875D2" w:rsidRDefault="001875D2" w:rsidP="00185B72">
            <w:pPr>
              <w:spacing w:line="240" w:lineRule="exact"/>
              <w:jc w:val="distribute"/>
              <w:rPr>
                <w:rFonts w:hAnsi="Times New Roman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大分類</w:t>
            </w:r>
          </w:p>
        </w:tc>
        <w:tc>
          <w:tcPr>
            <w:tcW w:w="709" w:type="dxa"/>
            <w:gridSpan w:val="2"/>
            <w:vAlign w:val="center"/>
          </w:tcPr>
          <w:p w14:paraId="04A8A5F6" w14:textId="77777777" w:rsidR="001875D2" w:rsidRDefault="001875D2" w:rsidP="00185B72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2647" w:type="dxa"/>
            <w:gridSpan w:val="5"/>
            <w:vAlign w:val="center"/>
          </w:tcPr>
          <w:p w14:paraId="345550C4" w14:textId="62AC3CE2" w:rsidR="001875D2" w:rsidRDefault="001875D2" w:rsidP="00185B72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</w:tr>
      <w:tr w:rsidR="001875D2" w14:paraId="7FEDC8A8" w14:textId="77777777" w:rsidTr="001875D2">
        <w:trPr>
          <w:cantSplit/>
          <w:trHeight w:val="340"/>
        </w:trPr>
        <w:tc>
          <w:tcPr>
            <w:tcW w:w="471" w:type="dxa"/>
            <w:vMerge/>
            <w:vAlign w:val="center"/>
          </w:tcPr>
          <w:p w14:paraId="260808A9" w14:textId="77777777" w:rsidR="001875D2" w:rsidRPr="00897426" w:rsidRDefault="001875D2" w:rsidP="00185B72">
            <w:pPr>
              <w:spacing w:line="240" w:lineRule="exact"/>
              <w:jc w:val="distribute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vAlign w:val="center"/>
          </w:tcPr>
          <w:p w14:paraId="51BACA92" w14:textId="4631D33E" w:rsidR="001875D2" w:rsidRPr="00897426" w:rsidRDefault="001875D2" w:rsidP="00185B72">
            <w:pPr>
              <w:spacing w:line="240" w:lineRule="exact"/>
              <w:jc w:val="distribute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中分類</w:t>
            </w:r>
          </w:p>
        </w:tc>
        <w:tc>
          <w:tcPr>
            <w:tcW w:w="756" w:type="dxa"/>
            <w:gridSpan w:val="2"/>
            <w:vAlign w:val="center"/>
          </w:tcPr>
          <w:p w14:paraId="7B8C33D5" w14:textId="77777777" w:rsidR="001875D2" w:rsidRDefault="001875D2" w:rsidP="00185B72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Align w:val="center"/>
          </w:tcPr>
          <w:p w14:paraId="797082AF" w14:textId="5E40EB35" w:rsidR="001875D2" w:rsidRDefault="001875D2" w:rsidP="00185B72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56CABECF" w14:textId="77777777" w:rsidR="001875D2" w:rsidRPr="00897426" w:rsidRDefault="001875D2" w:rsidP="00185B72">
            <w:pPr>
              <w:spacing w:line="240" w:lineRule="exact"/>
              <w:jc w:val="distribute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C527413" w14:textId="2CB9557E" w:rsidR="001875D2" w:rsidRPr="00897426" w:rsidRDefault="001875D2" w:rsidP="00185B72">
            <w:pPr>
              <w:spacing w:line="240" w:lineRule="exact"/>
              <w:jc w:val="distribute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中分類</w:t>
            </w:r>
          </w:p>
        </w:tc>
        <w:tc>
          <w:tcPr>
            <w:tcW w:w="709" w:type="dxa"/>
            <w:gridSpan w:val="2"/>
            <w:vAlign w:val="center"/>
          </w:tcPr>
          <w:p w14:paraId="6A8060C6" w14:textId="77777777" w:rsidR="001875D2" w:rsidRDefault="001875D2" w:rsidP="00185B72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2647" w:type="dxa"/>
            <w:gridSpan w:val="5"/>
            <w:vAlign w:val="center"/>
          </w:tcPr>
          <w:p w14:paraId="07B9DA06" w14:textId="326BBEB8" w:rsidR="001875D2" w:rsidRDefault="001875D2" w:rsidP="00185B72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</w:tr>
      <w:tr w:rsidR="001875D2" w14:paraId="38DF0BAF" w14:textId="77777777" w:rsidTr="001875D2">
        <w:trPr>
          <w:cantSplit/>
          <w:trHeight w:val="340"/>
        </w:trPr>
        <w:tc>
          <w:tcPr>
            <w:tcW w:w="471" w:type="dxa"/>
            <w:vMerge/>
            <w:vAlign w:val="center"/>
          </w:tcPr>
          <w:p w14:paraId="6A5BEE35" w14:textId="77777777" w:rsidR="001875D2" w:rsidRPr="00897426" w:rsidRDefault="001875D2" w:rsidP="00185B72">
            <w:pPr>
              <w:spacing w:line="240" w:lineRule="exact"/>
              <w:jc w:val="distribute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vAlign w:val="center"/>
          </w:tcPr>
          <w:p w14:paraId="6037C2E0" w14:textId="2F986A6E" w:rsidR="001875D2" w:rsidRPr="00897426" w:rsidRDefault="001875D2" w:rsidP="00185B72">
            <w:pPr>
              <w:spacing w:line="240" w:lineRule="exact"/>
              <w:jc w:val="distribute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小分類</w:t>
            </w:r>
          </w:p>
        </w:tc>
        <w:tc>
          <w:tcPr>
            <w:tcW w:w="756" w:type="dxa"/>
            <w:gridSpan w:val="2"/>
            <w:vAlign w:val="center"/>
          </w:tcPr>
          <w:p w14:paraId="1DB838AC" w14:textId="77777777" w:rsidR="001875D2" w:rsidRDefault="001875D2" w:rsidP="00185B72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Align w:val="center"/>
          </w:tcPr>
          <w:p w14:paraId="563BF04D" w14:textId="25468710" w:rsidR="001875D2" w:rsidRDefault="001875D2" w:rsidP="00185B72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69B23FC7" w14:textId="77777777" w:rsidR="001875D2" w:rsidRPr="00897426" w:rsidRDefault="001875D2" w:rsidP="00185B72">
            <w:pPr>
              <w:spacing w:line="240" w:lineRule="exact"/>
              <w:jc w:val="distribute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47EAD83" w14:textId="5D118C34" w:rsidR="001875D2" w:rsidRPr="00897426" w:rsidRDefault="001875D2" w:rsidP="00185B72">
            <w:pPr>
              <w:spacing w:line="240" w:lineRule="exact"/>
              <w:jc w:val="distribute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小分類</w:t>
            </w:r>
          </w:p>
        </w:tc>
        <w:tc>
          <w:tcPr>
            <w:tcW w:w="709" w:type="dxa"/>
            <w:gridSpan w:val="2"/>
            <w:vAlign w:val="center"/>
          </w:tcPr>
          <w:p w14:paraId="1018066C" w14:textId="77777777" w:rsidR="001875D2" w:rsidRDefault="001875D2" w:rsidP="00185B72">
            <w:pPr>
              <w:spacing w:line="240" w:lineRule="exact"/>
              <w:jc w:val="righ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2647" w:type="dxa"/>
            <w:gridSpan w:val="5"/>
            <w:vAlign w:val="center"/>
          </w:tcPr>
          <w:p w14:paraId="1AD357E1" w14:textId="14F82E61" w:rsidR="001875D2" w:rsidRDefault="001875D2" w:rsidP="00185B72">
            <w:pPr>
              <w:spacing w:line="240" w:lineRule="exact"/>
              <w:jc w:val="right"/>
              <w:rPr>
                <w:rFonts w:hAnsi="Times New Roman" w:cs="Times New Roman"/>
                <w:sz w:val="18"/>
                <w:szCs w:val="18"/>
              </w:rPr>
            </w:pPr>
          </w:p>
        </w:tc>
      </w:tr>
      <w:tr w:rsidR="001875D2" w14:paraId="2B6B94F5" w14:textId="77777777" w:rsidTr="001875D2">
        <w:trPr>
          <w:cantSplit/>
          <w:trHeight w:val="340"/>
        </w:trPr>
        <w:tc>
          <w:tcPr>
            <w:tcW w:w="471" w:type="dxa"/>
            <w:vMerge/>
            <w:vAlign w:val="center"/>
          </w:tcPr>
          <w:p w14:paraId="252318C2" w14:textId="77777777" w:rsidR="001875D2" w:rsidRPr="00897426" w:rsidRDefault="001875D2" w:rsidP="00185B72">
            <w:pPr>
              <w:spacing w:line="240" w:lineRule="exact"/>
              <w:jc w:val="distribute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vAlign w:val="center"/>
          </w:tcPr>
          <w:p w14:paraId="31C94456" w14:textId="3ABE5A02" w:rsidR="001875D2" w:rsidRPr="00897426" w:rsidRDefault="001875D2" w:rsidP="00185B72">
            <w:pPr>
              <w:spacing w:line="240" w:lineRule="exact"/>
              <w:jc w:val="distribute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品名</w:t>
            </w:r>
          </w:p>
        </w:tc>
        <w:tc>
          <w:tcPr>
            <w:tcW w:w="756" w:type="dxa"/>
            <w:gridSpan w:val="2"/>
            <w:vAlign w:val="center"/>
          </w:tcPr>
          <w:p w14:paraId="48C8DD7C" w14:textId="77777777" w:rsidR="001875D2" w:rsidRDefault="001875D2" w:rsidP="00185B72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Align w:val="center"/>
          </w:tcPr>
          <w:p w14:paraId="114F6F96" w14:textId="7C6EFC10" w:rsidR="001875D2" w:rsidRDefault="001875D2" w:rsidP="00185B72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5E5A752D" w14:textId="77777777" w:rsidR="001875D2" w:rsidRPr="00897426" w:rsidRDefault="001875D2" w:rsidP="00185B72">
            <w:pPr>
              <w:spacing w:line="240" w:lineRule="exact"/>
              <w:jc w:val="distribute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F7886E3" w14:textId="053C8109" w:rsidR="001875D2" w:rsidRPr="00897426" w:rsidRDefault="001875D2" w:rsidP="00185B72">
            <w:pPr>
              <w:spacing w:line="240" w:lineRule="exact"/>
              <w:jc w:val="distribute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品名</w:t>
            </w:r>
          </w:p>
        </w:tc>
        <w:tc>
          <w:tcPr>
            <w:tcW w:w="709" w:type="dxa"/>
            <w:gridSpan w:val="2"/>
            <w:vAlign w:val="center"/>
          </w:tcPr>
          <w:p w14:paraId="12C2D4BE" w14:textId="77777777" w:rsidR="001875D2" w:rsidRDefault="001875D2" w:rsidP="00185B72">
            <w:pPr>
              <w:spacing w:line="240" w:lineRule="exact"/>
              <w:jc w:val="righ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2647" w:type="dxa"/>
            <w:gridSpan w:val="5"/>
            <w:vAlign w:val="center"/>
          </w:tcPr>
          <w:p w14:paraId="3DDB918D" w14:textId="2A36C8D1" w:rsidR="001875D2" w:rsidRDefault="001875D2" w:rsidP="00185B72">
            <w:pPr>
              <w:spacing w:line="240" w:lineRule="exact"/>
              <w:jc w:val="right"/>
              <w:rPr>
                <w:rFonts w:hAnsi="Times New Roman" w:cs="Times New Roman"/>
                <w:sz w:val="18"/>
                <w:szCs w:val="18"/>
              </w:rPr>
            </w:pPr>
          </w:p>
        </w:tc>
      </w:tr>
      <w:tr w:rsidR="001875D2" w14:paraId="6A383742" w14:textId="77777777" w:rsidTr="00185B72">
        <w:trPr>
          <w:cantSplit/>
          <w:trHeight w:val="340"/>
        </w:trPr>
        <w:tc>
          <w:tcPr>
            <w:tcW w:w="1417" w:type="dxa"/>
            <w:gridSpan w:val="3"/>
            <w:vMerge w:val="restart"/>
            <w:vAlign w:val="center"/>
          </w:tcPr>
          <w:p w14:paraId="4C75A6AD" w14:textId="22FEF6F5" w:rsidR="001875D2" w:rsidRPr="00897426" w:rsidRDefault="001875D2" w:rsidP="00185B72">
            <w:pPr>
              <w:spacing w:line="240" w:lineRule="exact"/>
              <w:jc w:val="distribute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管理課</w:t>
            </w:r>
          </w:p>
        </w:tc>
        <w:tc>
          <w:tcPr>
            <w:tcW w:w="3308" w:type="dxa"/>
            <w:gridSpan w:val="7"/>
            <w:vMerge w:val="restart"/>
            <w:vAlign w:val="center"/>
          </w:tcPr>
          <w:p w14:paraId="58880A6C" w14:textId="6C9C265B" w:rsidR="001875D2" w:rsidRDefault="001875D2" w:rsidP="00185B72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7604A753" w14:textId="046A8729" w:rsidR="001875D2" w:rsidRPr="00897426" w:rsidRDefault="001875D2" w:rsidP="00185B72">
            <w:pPr>
              <w:spacing w:line="240" w:lineRule="exact"/>
              <w:jc w:val="distribute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取得日</w:t>
            </w:r>
          </w:p>
        </w:tc>
        <w:tc>
          <w:tcPr>
            <w:tcW w:w="3356" w:type="dxa"/>
            <w:gridSpan w:val="7"/>
            <w:vAlign w:val="center"/>
          </w:tcPr>
          <w:p w14:paraId="2B94100B" w14:textId="2C04BA7D" w:rsidR="001875D2" w:rsidRDefault="001875D2" w:rsidP="00185B72">
            <w:pPr>
              <w:spacing w:line="240" w:lineRule="exact"/>
              <w:jc w:val="right"/>
              <w:rPr>
                <w:rFonts w:hAnsi="Times New Roman" w:cs="Times New Roman"/>
                <w:sz w:val="18"/>
                <w:szCs w:val="18"/>
              </w:rPr>
            </w:pPr>
          </w:p>
        </w:tc>
      </w:tr>
      <w:tr w:rsidR="001875D2" w14:paraId="7614CB38" w14:textId="77777777" w:rsidTr="001875D2">
        <w:trPr>
          <w:cantSplit/>
          <w:trHeight w:val="340"/>
        </w:trPr>
        <w:tc>
          <w:tcPr>
            <w:tcW w:w="1417" w:type="dxa"/>
            <w:gridSpan w:val="3"/>
            <w:vMerge/>
            <w:vAlign w:val="center"/>
          </w:tcPr>
          <w:p w14:paraId="3FFBCA49" w14:textId="5B8B1DA8" w:rsidR="001875D2" w:rsidRPr="00897426" w:rsidRDefault="001875D2" w:rsidP="00185B72">
            <w:pPr>
              <w:spacing w:line="240" w:lineRule="exact"/>
              <w:jc w:val="distribute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3308" w:type="dxa"/>
            <w:gridSpan w:val="7"/>
            <w:vMerge/>
            <w:vAlign w:val="center"/>
          </w:tcPr>
          <w:p w14:paraId="398C2D09" w14:textId="22F4E4D3" w:rsidR="001875D2" w:rsidRDefault="001875D2" w:rsidP="00185B72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51A875EE" w14:textId="2D189665" w:rsidR="001875D2" w:rsidRPr="00897426" w:rsidRDefault="001875D2" w:rsidP="00185B72">
            <w:pPr>
              <w:spacing w:line="240" w:lineRule="exact"/>
              <w:jc w:val="distribute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単価</w:t>
            </w:r>
          </w:p>
        </w:tc>
        <w:tc>
          <w:tcPr>
            <w:tcW w:w="1560" w:type="dxa"/>
            <w:gridSpan w:val="4"/>
            <w:vAlign w:val="center"/>
          </w:tcPr>
          <w:p w14:paraId="3B0D2AD0" w14:textId="77777777" w:rsidR="001875D2" w:rsidRDefault="001875D2" w:rsidP="00185B72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14:paraId="03303ABE" w14:textId="68270370" w:rsidR="001875D2" w:rsidRDefault="001875D2" w:rsidP="001875D2">
            <w:pPr>
              <w:spacing w:line="240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1875D2">
              <w:rPr>
                <w:rFonts w:hAnsi="Times New Roman" w:cs="Times New Roman" w:hint="eastAsia"/>
                <w:kern w:val="0"/>
                <w:sz w:val="18"/>
                <w:szCs w:val="18"/>
              </w:rPr>
              <w:t>数</w:t>
            </w:r>
            <w:r>
              <w:rPr>
                <w:rFonts w:hAnsi="Times New Roman" w:cs="Times New Roman" w:hint="eastAsia"/>
                <w:kern w:val="0"/>
                <w:sz w:val="18"/>
                <w:szCs w:val="18"/>
              </w:rPr>
              <w:t xml:space="preserve"> </w:t>
            </w:r>
            <w:r w:rsidRPr="001875D2">
              <w:rPr>
                <w:rFonts w:hAnsi="Times New Roman" w:cs="Times New Roman" w:hint="eastAsia"/>
                <w:kern w:val="0"/>
                <w:sz w:val="18"/>
                <w:szCs w:val="18"/>
              </w:rPr>
              <w:t>量</w:t>
            </w:r>
          </w:p>
        </w:tc>
        <w:tc>
          <w:tcPr>
            <w:tcW w:w="1119" w:type="dxa"/>
            <w:gridSpan w:val="2"/>
            <w:vAlign w:val="center"/>
          </w:tcPr>
          <w:p w14:paraId="46C10620" w14:textId="0E38FB4B" w:rsidR="001875D2" w:rsidRDefault="001875D2" w:rsidP="00185B72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</w:tr>
      <w:tr w:rsidR="001875D2" w14:paraId="624417FE" w14:textId="77777777" w:rsidTr="001875D2">
        <w:trPr>
          <w:cantSplit/>
          <w:trHeight w:val="351"/>
        </w:trPr>
        <w:tc>
          <w:tcPr>
            <w:tcW w:w="1417" w:type="dxa"/>
            <w:gridSpan w:val="3"/>
            <w:vAlign w:val="center"/>
          </w:tcPr>
          <w:p w14:paraId="2189A1B0" w14:textId="73B226BD" w:rsidR="001875D2" w:rsidRPr="00897426" w:rsidRDefault="001875D2" w:rsidP="00185B72">
            <w:pPr>
              <w:spacing w:line="240" w:lineRule="exact"/>
              <w:jc w:val="distribute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物品番号</w:t>
            </w:r>
          </w:p>
        </w:tc>
        <w:tc>
          <w:tcPr>
            <w:tcW w:w="3308" w:type="dxa"/>
            <w:gridSpan w:val="7"/>
            <w:vAlign w:val="center"/>
          </w:tcPr>
          <w:p w14:paraId="33DEA22A" w14:textId="77777777" w:rsidR="001875D2" w:rsidRDefault="001875D2" w:rsidP="00185B72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7EFFEB76" w14:textId="00FBD3DD" w:rsidR="001875D2" w:rsidRDefault="001875D2" w:rsidP="001875D2">
            <w:pPr>
              <w:spacing w:line="240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1875D2">
              <w:rPr>
                <w:rFonts w:hAnsi="Times New Roman" w:cs="Times New Roman" w:hint="eastAsia"/>
                <w:spacing w:val="450"/>
                <w:kern w:val="0"/>
                <w:sz w:val="18"/>
                <w:szCs w:val="18"/>
                <w:fitText w:val="1260" w:id="1805905152"/>
              </w:rPr>
              <w:t>金</w:t>
            </w:r>
            <w:r w:rsidRPr="001875D2">
              <w:rPr>
                <w:rFonts w:hAnsi="Times New Roman" w:cs="Times New Roman" w:hint="eastAsia"/>
                <w:kern w:val="0"/>
                <w:sz w:val="18"/>
                <w:szCs w:val="18"/>
                <w:fitText w:val="1260" w:id="1805905152"/>
              </w:rPr>
              <w:t>額</w:t>
            </w:r>
          </w:p>
        </w:tc>
        <w:tc>
          <w:tcPr>
            <w:tcW w:w="3356" w:type="dxa"/>
            <w:gridSpan w:val="7"/>
            <w:vAlign w:val="center"/>
          </w:tcPr>
          <w:p w14:paraId="5FB29D29" w14:textId="50965F9B" w:rsidR="001875D2" w:rsidRDefault="001875D2" w:rsidP="00185B72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</w:tr>
      <w:tr w:rsidR="001875D2" w14:paraId="450DD916" w14:textId="77777777" w:rsidTr="001875D2">
        <w:trPr>
          <w:cantSplit/>
          <w:trHeight w:val="348"/>
        </w:trPr>
        <w:tc>
          <w:tcPr>
            <w:tcW w:w="1417" w:type="dxa"/>
            <w:gridSpan w:val="3"/>
            <w:vAlign w:val="center"/>
          </w:tcPr>
          <w:p w14:paraId="54FC9AEC" w14:textId="5887D306" w:rsidR="001875D2" w:rsidRPr="00897426" w:rsidRDefault="001875D2" w:rsidP="00185B72">
            <w:pPr>
              <w:spacing w:line="240" w:lineRule="exact"/>
              <w:jc w:val="distribute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物品固有名称</w:t>
            </w:r>
          </w:p>
        </w:tc>
        <w:tc>
          <w:tcPr>
            <w:tcW w:w="3308" w:type="dxa"/>
            <w:gridSpan w:val="7"/>
            <w:vAlign w:val="center"/>
          </w:tcPr>
          <w:p w14:paraId="108F6570" w14:textId="77777777" w:rsidR="001875D2" w:rsidRDefault="001875D2" w:rsidP="00185B72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683320DF" w14:textId="2218E1F5" w:rsidR="001875D2" w:rsidRDefault="001875D2" w:rsidP="001875D2">
            <w:pPr>
              <w:spacing w:line="240" w:lineRule="exact"/>
              <w:jc w:val="distribute"/>
              <w:rPr>
                <w:rFonts w:hAnsi="Times New Roman" w:cs="Times New Roman"/>
                <w:sz w:val="18"/>
                <w:szCs w:val="18"/>
              </w:rPr>
            </w:pPr>
            <w:r>
              <w:rPr>
                <w:rFonts w:hAnsi="Times New Roman" w:cs="Times New Roman" w:hint="eastAsia"/>
                <w:sz w:val="18"/>
                <w:szCs w:val="18"/>
              </w:rPr>
              <w:t>消費税額</w:t>
            </w:r>
          </w:p>
        </w:tc>
        <w:tc>
          <w:tcPr>
            <w:tcW w:w="3356" w:type="dxa"/>
            <w:gridSpan w:val="7"/>
            <w:vAlign w:val="center"/>
          </w:tcPr>
          <w:p w14:paraId="79D03F00" w14:textId="13070D21" w:rsidR="001875D2" w:rsidRDefault="001875D2" w:rsidP="00185B72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</w:tr>
      <w:tr w:rsidR="001875D2" w14:paraId="7F91003D" w14:textId="77777777" w:rsidTr="001875D2">
        <w:trPr>
          <w:cantSplit/>
          <w:trHeight w:val="348"/>
        </w:trPr>
        <w:tc>
          <w:tcPr>
            <w:tcW w:w="1417" w:type="dxa"/>
            <w:gridSpan w:val="3"/>
            <w:vAlign w:val="center"/>
          </w:tcPr>
          <w:p w14:paraId="3F4E0506" w14:textId="3F6C591C" w:rsidR="001875D2" w:rsidRPr="00897426" w:rsidRDefault="001875D2" w:rsidP="00185B72">
            <w:pPr>
              <w:spacing w:line="240" w:lineRule="exact"/>
              <w:jc w:val="distribute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型式・規格</w:t>
            </w:r>
          </w:p>
        </w:tc>
        <w:tc>
          <w:tcPr>
            <w:tcW w:w="3308" w:type="dxa"/>
            <w:gridSpan w:val="7"/>
            <w:vAlign w:val="center"/>
          </w:tcPr>
          <w:p w14:paraId="030E57E4" w14:textId="77777777" w:rsidR="001875D2" w:rsidRDefault="001875D2" w:rsidP="00185B72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584E7A5A" w14:textId="11045047" w:rsidR="001875D2" w:rsidRDefault="001875D2" w:rsidP="001875D2">
            <w:pPr>
              <w:spacing w:line="240" w:lineRule="exact"/>
              <w:jc w:val="distribute"/>
              <w:rPr>
                <w:rFonts w:hAnsi="Times New Roman" w:cs="Times New Roman"/>
                <w:sz w:val="18"/>
                <w:szCs w:val="18"/>
              </w:rPr>
            </w:pPr>
            <w:r>
              <w:rPr>
                <w:rFonts w:hAnsi="Times New Roman" w:cs="Times New Roman" w:hint="eastAsia"/>
                <w:sz w:val="18"/>
                <w:szCs w:val="18"/>
              </w:rPr>
              <w:t>取得価格</w:t>
            </w:r>
          </w:p>
        </w:tc>
        <w:tc>
          <w:tcPr>
            <w:tcW w:w="3356" w:type="dxa"/>
            <w:gridSpan w:val="7"/>
            <w:vAlign w:val="center"/>
          </w:tcPr>
          <w:p w14:paraId="2F237D77" w14:textId="64F0C04E" w:rsidR="001875D2" w:rsidRDefault="001875D2" w:rsidP="00185B72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</w:tr>
      <w:tr w:rsidR="001875D2" w14:paraId="44DB238C" w14:textId="77777777" w:rsidTr="001875D2">
        <w:trPr>
          <w:cantSplit/>
          <w:trHeight w:val="348"/>
        </w:trPr>
        <w:tc>
          <w:tcPr>
            <w:tcW w:w="1417" w:type="dxa"/>
            <w:gridSpan w:val="3"/>
            <w:vAlign w:val="center"/>
          </w:tcPr>
          <w:p w14:paraId="78C32555" w14:textId="3BFD2508" w:rsidR="001875D2" w:rsidRPr="00897426" w:rsidRDefault="001875D2" w:rsidP="00185B72">
            <w:pPr>
              <w:spacing w:line="240" w:lineRule="exact"/>
              <w:jc w:val="distribute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使用場所</w:t>
            </w:r>
          </w:p>
        </w:tc>
        <w:tc>
          <w:tcPr>
            <w:tcW w:w="3308" w:type="dxa"/>
            <w:gridSpan w:val="7"/>
            <w:vAlign w:val="center"/>
          </w:tcPr>
          <w:p w14:paraId="6997094E" w14:textId="77777777" w:rsidR="001875D2" w:rsidRDefault="001875D2" w:rsidP="00185B72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624CE401" w14:textId="77777777" w:rsidR="001875D2" w:rsidRDefault="001875D2" w:rsidP="001875D2">
            <w:pPr>
              <w:spacing w:line="240" w:lineRule="exact"/>
              <w:jc w:val="distribute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3356" w:type="dxa"/>
            <w:gridSpan w:val="7"/>
            <w:vAlign w:val="center"/>
          </w:tcPr>
          <w:p w14:paraId="717C33C6" w14:textId="6A376127" w:rsidR="001875D2" w:rsidRDefault="001875D2" w:rsidP="00185B72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</w:tr>
      <w:tr w:rsidR="001875D2" w14:paraId="5E6889F5" w14:textId="77777777" w:rsidTr="00406FCF">
        <w:trPr>
          <w:cantSplit/>
          <w:trHeight w:val="4495"/>
        </w:trPr>
        <w:tc>
          <w:tcPr>
            <w:tcW w:w="471" w:type="dxa"/>
            <w:vAlign w:val="center"/>
          </w:tcPr>
          <w:p w14:paraId="16BD6822" w14:textId="5D913F51" w:rsidR="001875D2" w:rsidRDefault="001875D2" w:rsidP="001875D2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6604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備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　　　　　　</w:t>
            </w:r>
          </w:p>
          <w:p w14:paraId="345EF025" w14:textId="5E9BB6B7" w:rsidR="001875D2" w:rsidRPr="00897426" w:rsidRDefault="001875D2" w:rsidP="001875D2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6604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考</w:t>
            </w:r>
          </w:p>
        </w:tc>
        <w:tc>
          <w:tcPr>
            <w:tcW w:w="9027" w:type="dxa"/>
            <w:gridSpan w:val="19"/>
            <w:vAlign w:val="center"/>
          </w:tcPr>
          <w:p w14:paraId="736AAC7F" w14:textId="2AC6CC75" w:rsidR="001875D2" w:rsidRDefault="001875D2" w:rsidP="001875D2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</w:tr>
    </w:tbl>
    <w:p w14:paraId="4140E150" w14:textId="453D1F4C" w:rsidR="004B3B18" w:rsidRDefault="004B3B18" w:rsidP="001875D2">
      <w:pPr>
        <w:rPr>
          <w:rFonts w:hAnsi="Times New Roman" w:cs="Times New Roman"/>
          <w:sz w:val="18"/>
          <w:szCs w:val="16"/>
        </w:rPr>
      </w:pPr>
    </w:p>
    <w:sectPr w:rsidR="004B3B18" w:rsidSect="007A75D2">
      <w:type w:val="continuous"/>
      <w:pgSz w:w="11906" w:h="16838" w:code="9"/>
      <w:pgMar w:top="1418" w:right="1230" w:bottom="295" w:left="1230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51E9B" w14:textId="77777777" w:rsidR="0046668E" w:rsidRDefault="004666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1682BD39" w14:textId="77777777" w:rsidR="0046668E" w:rsidRDefault="004666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6237BA" w14:textId="77777777" w:rsidR="0046668E" w:rsidRDefault="004666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680B4BE2" w14:textId="77777777" w:rsidR="0046668E" w:rsidRDefault="004666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D560B"/>
    <w:rsid w:val="00011898"/>
    <w:rsid w:val="00026A98"/>
    <w:rsid w:val="00026C25"/>
    <w:rsid w:val="0009412E"/>
    <w:rsid w:val="00096322"/>
    <w:rsid w:val="000A099C"/>
    <w:rsid w:val="000B6261"/>
    <w:rsid w:val="000D2522"/>
    <w:rsid w:val="000E1D06"/>
    <w:rsid w:val="000F6C44"/>
    <w:rsid w:val="000F7560"/>
    <w:rsid w:val="001037B3"/>
    <w:rsid w:val="001211ED"/>
    <w:rsid w:val="00134102"/>
    <w:rsid w:val="0014040D"/>
    <w:rsid w:val="001449DC"/>
    <w:rsid w:val="00147300"/>
    <w:rsid w:val="00176EE4"/>
    <w:rsid w:val="00185B72"/>
    <w:rsid w:val="001875D2"/>
    <w:rsid w:val="00192522"/>
    <w:rsid w:val="001928BB"/>
    <w:rsid w:val="001B4C9D"/>
    <w:rsid w:val="001F50FE"/>
    <w:rsid w:val="00203C4B"/>
    <w:rsid w:val="00206BB1"/>
    <w:rsid w:val="00207AD1"/>
    <w:rsid w:val="002157C5"/>
    <w:rsid w:val="002312C0"/>
    <w:rsid w:val="0024610B"/>
    <w:rsid w:val="00252091"/>
    <w:rsid w:val="00265E26"/>
    <w:rsid w:val="00283972"/>
    <w:rsid w:val="002C206E"/>
    <w:rsid w:val="002E0747"/>
    <w:rsid w:val="002F1593"/>
    <w:rsid w:val="00304BBB"/>
    <w:rsid w:val="003467B1"/>
    <w:rsid w:val="003B513E"/>
    <w:rsid w:val="003C3877"/>
    <w:rsid w:val="003D144A"/>
    <w:rsid w:val="00400205"/>
    <w:rsid w:val="00406FCF"/>
    <w:rsid w:val="00424D9E"/>
    <w:rsid w:val="00436ADE"/>
    <w:rsid w:val="00446AB8"/>
    <w:rsid w:val="0045537D"/>
    <w:rsid w:val="0045712B"/>
    <w:rsid w:val="00457A2D"/>
    <w:rsid w:val="0046668E"/>
    <w:rsid w:val="0047042E"/>
    <w:rsid w:val="00482285"/>
    <w:rsid w:val="004822ED"/>
    <w:rsid w:val="004A59CB"/>
    <w:rsid w:val="004A6468"/>
    <w:rsid w:val="004A683A"/>
    <w:rsid w:val="004B3B18"/>
    <w:rsid w:val="004D5401"/>
    <w:rsid w:val="004E5076"/>
    <w:rsid w:val="00501E4D"/>
    <w:rsid w:val="00505982"/>
    <w:rsid w:val="00513818"/>
    <w:rsid w:val="005262A5"/>
    <w:rsid w:val="0056604B"/>
    <w:rsid w:val="005905D6"/>
    <w:rsid w:val="00591B4A"/>
    <w:rsid w:val="005959AC"/>
    <w:rsid w:val="005A6EBC"/>
    <w:rsid w:val="005C5DB3"/>
    <w:rsid w:val="005D7A62"/>
    <w:rsid w:val="005F0D80"/>
    <w:rsid w:val="00600EFA"/>
    <w:rsid w:val="00606DB0"/>
    <w:rsid w:val="00611C38"/>
    <w:rsid w:val="0061467F"/>
    <w:rsid w:val="00615B3F"/>
    <w:rsid w:val="00625DDE"/>
    <w:rsid w:val="00635365"/>
    <w:rsid w:val="006404F8"/>
    <w:rsid w:val="00660A1F"/>
    <w:rsid w:val="00670C6B"/>
    <w:rsid w:val="00673A55"/>
    <w:rsid w:val="00681428"/>
    <w:rsid w:val="00682CA6"/>
    <w:rsid w:val="006D1D80"/>
    <w:rsid w:val="006F0B52"/>
    <w:rsid w:val="006F73EA"/>
    <w:rsid w:val="00707DEE"/>
    <w:rsid w:val="007152F0"/>
    <w:rsid w:val="007305F3"/>
    <w:rsid w:val="007439E0"/>
    <w:rsid w:val="00743F96"/>
    <w:rsid w:val="00760D14"/>
    <w:rsid w:val="007631E6"/>
    <w:rsid w:val="007654A0"/>
    <w:rsid w:val="00767B24"/>
    <w:rsid w:val="007A704F"/>
    <w:rsid w:val="007A75D2"/>
    <w:rsid w:val="007D560B"/>
    <w:rsid w:val="007E41FB"/>
    <w:rsid w:val="007F30C2"/>
    <w:rsid w:val="00805D51"/>
    <w:rsid w:val="008165D1"/>
    <w:rsid w:val="008360C3"/>
    <w:rsid w:val="008375B9"/>
    <w:rsid w:val="008714B4"/>
    <w:rsid w:val="00897426"/>
    <w:rsid w:val="009216D8"/>
    <w:rsid w:val="00954A15"/>
    <w:rsid w:val="0098207C"/>
    <w:rsid w:val="009868C4"/>
    <w:rsid w:val="009A016C"/>
    <w:rsid w:val="009A7E2D"/>
    <w:rsid w:val="009C1A5C"/>
    <w:rsid w:val="009D0CD8"/>
    <w:rsid w:val="00A010A3"/>
    <w:rsid w:val="00A10F4A"/>
    <w:rsid w:val="00A41578"/>
    <w:rsid w:val="00A44305"/>
    <w:rsid w:val="00A513DC"/>
    <w:rsid w:val="00A5434F"/>
    <w:rsid w:val="00A55477"/>
    <w:rsid w:val="00A702D8"/>
    <w:rsid w:val="00A73881"/>
    <w:rsid w:val="00A84FC5"/>
    <w:rsid w:val="00A932A5"/>
    <w:rsid w:val="00AA0AE1"/>
    <w:rsid w:val="00AB1B10"/>
    <w:rsid w:val="00AB1FEA"/>
    <w:rsid w:val="00AD4FD8"/>
    <w:rsid w:val="00AD7D9F"/>
    <w:rsid w:val="00AE597E"/>
    <w:rsid w:val="00B702D0"/>
    <w:rsid w:val="00B70E98"/>
    <w:rsid w:val="00B7191A"/>
    <w:rsid w:val="00B96B53"/>
    <w:rsid w:val="00BA6D44"/>
    <w:rsid w:val="00BA75EC"/>
    <w:rsid w:val="00C04CA3"/>
    <w:rsid w:val="00C14A9D"/>
    <w:rsid w:val="00C26A77"/>
    <w:rsid w:val="00C3294D"/>
    <w:rsid w:val="00CA20C7"/>
    <w:rsid w:val="00CC28E0"/>
    <w:rsid w:val="00CF3E3E"/>
    <w:rsid w:val="00D02B12"/>
    <w:rsid w:val="00D4451A"/>
    <w:rsid w:val="00D75068"/>
    <w:rsid w:val="00D938AA"/>
    <w:rsid w:val="00DC6C0D"/>
    <w:rsid w:val="00DC7282"/>
    <w:rsid w:val="00DE600A"/>
    <w:rsid w:val="00E17B7B"/>
    <w:rsid w:val="00E25DFE"/>
    <w:rsid w:val="00E3093A"/>
    <w:rsid w:val="00E45B43"/>
    <w:rsid w:val="00E70B35"/>
    <w:rsid w:val="00E731B3"/>
    <w:rsid w:val="00E9761E"/>
    <w:rsid w:val="00EA217E"/>
    <w:rsid w:val="00EE2038"/>
    <w:rsid w:val="00EE4C2E"/>
    <w:rsid w:val="00EF76CE"/>
    <w:rsid w:val="00F14054"/>
    <w:rsid w:val="00F151BE"/>
    <w:rsid w:val="00F535B8"/>
    <w:rsid w:val="00F67263"/>
    <w:rsid w:val="00F816FD"/>
    <w:rsid w:val="00F8386D"/>
    <w:rsid w:val="00F845AD"/>
    <w:rsid w:val="00F9138D"/>
    <w:rsid w:val="00FC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E37672"/>
  <w14:defaultImageDpi w14:val="0"/>
  <w15:docId w15:val="{302B2CE4-F27C-46AF-9894-DD871DA6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Times New Roman"/>
      <w:sz w:val="21"/>
    </w:rPr>
  </w:style>
  <w:style w:type="character" w:styleId="a7">
    <w:name w:val="page number"/>
    <w:uiPriority w:val="99"/>
    <w:rPr>
      <w:rFonts w:ascii="Times New Roman" w:hAnsi="Times New Roman" w:cs="Times New Roman"/>
    </w:rPr>
  </w:style>
  <w:style w:type="paragraph" w:styleId="a8">
    <w:name w:val="Balloon Text"/>
    <w:basedOn w:val="a"/>
    <w:link w:val="a9"/>
    <w:uiPriority w:val="99"/>
    <w:rsid w:val="00E70B35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locked/>
    <w:rsid w:val="00E70B3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0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C295A-A163-48A8-956C-D600E390C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</vt:lpstr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栗木辰也（ＴＫＣ）</dc:creator>
  <cp:keywords/>
  <dc:description/>
  <cp:lastModifiedBy>USER</cp:lastModifiedBy>
  <cp:revision>2</cp:revision>
  <cp:lastPrinted>2018-07-11T04:22:00Z</cp:lastPrinted>
  <dcterms:created xsi:type="dcterms:W3CDTF">2025-03-27T04:04:00Z</dcterms:created>
  <dcterms:modified xsi:type="dcterms:W3CDTF">2025-03-27T04:04:00Z</dcterms:modified>
</cp:coreProperties>
</file>