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194CE" w14:textId="0FABF2D2" w:rsidR="00D03BBB" w:rsidRPr="00D03BBB" w:rsidRDefault="009F08F0" w:rsidP="00687934">
      <w:pPr>
        <w:spacing w:after="0" w:line="240" w:lineRule="exact"/>
        <w:ind w:left="-6" w:hanging="11"/>
        <w:jc w:val="center"/>
        <w:rPr>
          <w:rFonts w:ascii="ＭＳ ゴシック" w:eastAsia="ＭＳ ゴシック" w:hAnsi="ＭＳ ゴシック" w:cs="Microsoft YaHei"/>
          <w:sz w:val="24"/>
          <w:szCs w:val="16"/>
        </w:rPr>
      </w:pPr>
      <w:r>
        <w:rPr>
          <w:rFonts w:ascii="ＭＳ ゴシック" w:eastAsia="ＭＳ ゴシック" w:hAnsi="ＭＳ ゴシック" w:cs="Microsoft YaHei" w:hint="eastAsia"/>
          <w:noProof/>
          <w:sz w:val="24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95264" wp14:editId="092992EB">
                <wp:simplePos x="0" y="0"/>
                <wp:positionH relativeFrom="column">
                  <wp:posOffset>-57150</wp:posOffset>
                </wp:positionH>
                <wp:positionV relativeFrom="paragraph">
                  <wp:posOffset>-57150</wp:posOffset>
                </wp:positionV>
                <wp:extent cx="24765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F52A8B" w14:textId="410C3285" w:rsidR="009F08F0" w:rsidRPr="001E3D19" w:rsidRDefault="009F08F0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bookmarkStart w:id="0" w:name="_GoBack"/>
                            <w:r w:rsidRPr="001E3D19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様式</w:t>
                            </w:r>
                            <w:r w:rsidRPr="001E3D19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第</w:t>
                            </w:r>
                            <w:r w:rsidR="00577AEC" w:rsidRPr="001E3D19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102</w:t>
                            </w:r>
                            <w:r w:rsidRPr="001E3D19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号（第</w:t>
                            </w:r>
                            <w:r w:rsidR="00577AEC" w:rsidRPr="001E3D19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224</w:t>
                            </w:r>
                            <w:r w:rsidRPr="001E3D19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条関係</w:t>
                            </w:r>
                            <w:r w:rsidRPr="001E3D19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C3952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5pt;margin-top:-4.5pt;width:19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" filled="f" stroked="f" strokeweight=".5pt">
                <v:textbox>
                  <w:txbxContent>
                    <w:p w14:paraId="59F52A8B" w14:textId="410C3285" w:rsidR="009F08F0" w:rsidRPr="001E3D19" w:rsidRDefault="009F08F0">
                      <w:pP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1E3D19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様式</w:t>
                      </w:r>
                      <w:r w:rsidRPr="001E3D19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第</w:t>
                      </w:r>
                      <w:r w:rsidR="00577AEC" w:rsidRPr="001E3D19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102</w:t>
                      </w:r>
                      <w:r w:rsidRPr="001E3D19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号（第</w:t>
                      </w:r>
                      <w:r w:rsidR="00577AEC" w:rsidRPr="001E3D19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224</w:t>
                      </w:r>
                      <w:r w:rsidRPr="001E3D19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条関係</w:t>
                      </w:r>
                      <w:r w:rsidRPr="001E3D19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77AEC">
        <w:rPr>
          <w:rFonts w:ascii="ＭＳ ゴシック" w:eastAsia="ＭＳ ゴシック" w:hAnsi="ＭＳ ゴシック" w:cs="Microsoft YaHei" w:hint="eastAsia"/>
          <w:sz w:val="24"/>
          <w:szCs w:val="16"/>
        </w:rPr>
        <w:t>預金台帳</w:t>
      </w:r>
    </w:p>
    <w:p w14:paraId="5AE69B3F" w14:textId="7849B6A9" w:rsidR="00725266" w:rsidRPr="00D03BBB" w:rsidRDefault="00D03BBB" w:rsidP="00CF3024">
      <w:pPr>
        <w:spacing w:after="0" w:line="180" w:lineRule="exact"/>
        <w:ind w:left="-5" w:firstLineChars="100" w:firstLine="16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cs="Microsoft YaHei" w:hint="eastAsia"/>
          <w:sz w:val="16"/>
          <w:szCs w:val="16"/>
        </w:rPr>
        <w:t xml:space="preserve">  </w:t>
      </w:r>
      <w:r w:rsidR="00DF61C9" w:rsidRPr="00D03BBB">
        <w:rPr>
          <w:rFonts w:ascii="ＭＳ 明朝" w:eastAsia="ＭＳ 明朝" w:hAnsi="ＭＳ 明朝" w:cs="Microsoft YaHei"/>
          <w:sz w:val="16"/>
          <w:szCs w:val="16"/>
        </w:rPr>
        <w:t>年度</w:t>
      </w:r>
      <w:r w:rsidR="00577AEC">
        <w:rPr>
          <w:rFonts w:ascii="ＭＳ 明朝" w:eastAsia="ＭＳ 明朝" w:hAnsi="ＭＳ 明朝" w:cs="Microsoft YaHei"/>
          <w:sz w:val="16"/>
          <w:szCs w:val="16"/>
        </w:rPr>
        <w:t xml:space="preserve"> </w:t>
      </w:r>
      <w:r w:rsidR="00577AEC">
        <w:rPr>
          <w:rFonts w:ascii="ＭＳ 明朝" w:eastAsia="ＭＳ 明朝" w:hAnsi="ＭＳ 明朝" w:cs="Microsoft YaHei" w:hint="eastAsia"/>
          <w:sz w:val="16"/>
          <w:szCs w:val="16"/>
        </w:rPr>
        <w:t xml:space="preserve">　</w:t>
      </w:r>
      <w:r>
        <w:rPr>
          <w:rFonts w:ascii="ＭＳ 明朝" w:eastAsia="ＭＳ 明朝" w:hAnsi="ＭＳ 明朝" w:cs="Microsoft YaHei" w:hint="eastAsia"/>
          <w:sz w:val="16"/>
          <w:szCs w:val="16"/>
        </w:rPr>
        <w:t xml:space="preserve">　</w:t>
      </w:r>
      <w:r>
        <w:rPr>
          <w:rFonts w:ascii="ＭＳ 明朝" w:eastAsia="ＭＳ 明朝" w:hAnsi="ＭＳ 明朝" w:cs="Microsoft YaHei"/>
          <w:sz w:val="16"/>
          <w:szCs w:val="16"/>
        </w:rPr>
        <w:t xml:space="preserve">　　　　　　　　　　　　　　　　　　　　　　　　　　　　　　　　　　　　　　　　　　　　　　　　　　　　　</w:t>
      </w:r>
      <w:r w:rsidR="00CF3024">
        <w:rPr>
          <w:rFonts w:ascii="ＭＳ 明朝" w:eastAsia="ＭＳ 明朝" w:hAnsi="ＭＳ 明朝" w:cs="Microsoft YaHei" w:hint="eastAsia"/>
          <w:sz w:val="16"/>
          <w:szCs w:val="16"/>
        </w:rPr>
        <w:t xml:space="preserve">　　</w:t>
      </w:r>
      <w:r>
        <w:rPr>
          <w:rFonts w:ascii="ＭＳ 明朝" w:eastAsia="ＭＳ 明朝" w:hAnsi="ＭＳ 明朝" w:cs="Microsoft YaHei" w:hint="eastAsia"/>
          <w:sz w:val="16"/>
          <w:szCs w:val="16"/>
        </w:rPr>
        <w:t xml:space="preserve">  </w:t>
      </w:r>
      <w:r w:rsidRPr="00D03BBB">
        <w:rPr>
          <w:rFonts w:ascii="ＭＳ 明朝" w:eastAsia="ＭＳ 明朝" w:hAnsi="ＭＳ 明朝" w:cs="Microsoft YaHei"/>
          <w:sz w:val="16"/>
          <w:szCs w:val="16"/>
        </w:rPr>
        <w:t>年</w:t>
      </w:r>
      <w:r>
        <w:rPr>
          <w:rFonts w:ascii="ＭＳ 明朝" w:eastAsia="ＭＳ 明朝" w:hAnsi="ＭＳ 明朝" w:cs="Microsoft YaHei" w:hint="eastAsia"/>
          <w:sz w:val="16"/>
          <w:szCs w:val="16"/>
        </w:rPr>
        <w:t xml:space="preserve">  </w:t>
      </w:r>
      <w:r w:rsidRPr="00D03BBB">
        <w:rPr>
          <w:rFonts w:ascii="ＭＳ 明朝" w:eastAsia="ＭＳ 明朝" w:hAnsi="ＭＳ 明朝" w:cs="Microsoft YaHei"/>
          <w:sz w:val="16"/>
          <w:szCs w:val="16"/>
        </w:rPr>
        <w:t>月</w:t>
      </w:r>
      <w:r>
        <w:rPr>
          <w:rFonts w:ascii="ＭＳ 明朝" w:eastAsia="ＭＳ 明朝" w:hAnsi="ＭＳ 明朝" w:cs="Microsoft YaHei" w:hint="eastAsia"/>
          <w:sz w:val="16"/>
          <w:szCs w:val="16"/>
        </w:rPr>
        <w:t xml:space="preserve">  </w:t>
      </w:r>
      <w:r w:rsidRPr="00D03BBB">
        <w:rPr>
          <w:rFonts w:ascii="ＭＳ 明朝" w:eastAsia="ＭＳ 明朝" w:hAnsi="ＭＳ 明朝" w:cs="Microsoft YaHei"/>
          <w:sz w:val="16"/>
          <w:szCs w:val="16"/>
        </w:rPr>
        <w:t xml:space="preserve">日　</w:t>
      </w:r>
      <w:r>
        <w:rPr>
          <w:rFonts w:ascii="ＭＳ 明朝" w:eastAsia="ＭＳ 明朝" w:hAnsi="ＭＳ 明朝" w:cs="Microsoft YaHei" w:hint="eastAsia"/>
          <w:sz w:val="16"/>
          <w:szCs w:val="16"/>
        </w:rPr>
        <w:t xml:space="preserve">  </w:t>
      </w:r>
      <w:r w:rsidRPr="00D03BBB">
        <w:rPr>
          <w:rFonts w:ascii="ＭＳ 明朝" w:eastAsia="ＭＳ 明朝" w:hAnsi="ＭＳ 明朝" w:cs="Microsoft YaHei"/>
          <w:sz w:val="16"/>
          <w:szCs w:val="16"/>
        </w:rPr>
        <w:t>時</w:t>
      </w:r>
      <w:r>
        <w:rPr>
          <w:rFonts w:ascii="ＭＳ 明朝" w:eastAsia="ＭＳ 明朝" w:hAnsi="ＭＳ 明朝" w:cs="Microsoft YaHei" w:hint="eastAsia"/>
          <w:sz w:val="16"/>
          <w:szCs w:val="16"/>
        </w:rPr>
        <w:t xml:space="preserve">  </w:t>
      </w:r>
      <w:r w:rsidRPr="00D03BBB">
        <w:rPr>
          <w:rFonts w:ascii="ＭＳ 明朝" w:eastAsia="ＭＳ 明朝" w:hAnsi="ＭＳ 明朝" w:cs="Microsoft YaHei"/>
          <w:sz w:val="16"/>
          <w:szCs w:val="16"/>
        </w:rPr>
        <w:t>分　作成</w:t>
      </w:r>
      <w:r w:rsidRPr="00D03BBB">
        <w:rPr>
          <w:rFonts w:ascii="ＭＳ 明朝" w:eastAsia="ＭＳ 明朝" w:hAnsi="ＭＳ 明朝" w:cs="Microsoft YaHei"/>
          <w:sz w:val="16"/>
          <w:szCs w:val="16"/>
        </w:rPr>
        <w:tab/>
      </w:r>
      <w:r>
        <w:rPr>
          <w:rFonts w:ascii="ＭＳ 明朝" w:eastAsia="ＭＳ 明朝" w:hAnsi="ＭＳ 明朝" w:cs="Microsoft YaHei"/>
          <w:sz w:val="16"/>
          <w:szCs w:val="16"/>
        </w:rPr>
        <w:t xml:space="preserve"> </w:t>
      </w:r>
      <w:r w:rsidRPr="00D03BBB">
        <w:rPr>
          <w:rFonts w:ascii="ＭＳ 明朝" w:eastAsia="ＭＳ 明朝" w:hAnsi="ＭＳ 明朝" w:cs="Microsoft YaHei"/>
          <w:sz w:val="16"/>
          <w:szCs w:val="16"/>
        </w:rPr>
        <w:t>頁</w:t>
      </w:r>
    </w:p>
    <w:p w14:paraId="5BDE95D4" w14:textId="2C5AA722" w:rsidR="00D03BBB" w:rsidRPr="00D03BBB" w:rsidRDefault="00577AEC" w:rsidP="00CB5506">
      <w:pPr>
        <w:tabs>
          <w:tab w:val="center" w:pos="5366"/>
        </w:tabs>
        <w:spacing w:after="0" w:line="180" w:lineRule="exac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cs="Microsoft YaHei" w:hint="eastAsia"/>
          <w:sz w:val="16"/>
          <w:szCs w:val="16"/>
        </w:rPr>
        <w:t>[預入範囲]</w:t>
      </w:r>
      <w:r w:rsidR="00DF61C9" w:rsidRPr="00D03BBB">
        <w:rPr>
          <w:rFonts w:ascii="ＭＳ 明朝" w:eastAsia="ＭＳ 明朝" w:hAnsi="ＭＳ 明朝" w:cs="Microsoft YaHei"/>
          <w:sz w:val="16"/>
          <w:szCs w:val="16"/>
        </w:rPr>
        <w:t>：</w:t>
      </w:r>
      <w:r w:rsidR="00D03BBB">
        <w:rPr>
          <w:rFonts w:ascii="ＭＳ 明朝" w:eastAsia="ＭＳ 明朝" w:hAnsi="ＭＳ 明朝" w:cs="Microsoft YaHei" w:hint="eastAsia"/>
          <w:sz w:val="16"/>
          <w:szCs w:val="16"/>
        </w:rPr>
        <w:t xml:space="preserve">　</w:t>
      </w:r>
      <w:r w:rsidR="00D03BBB">
        <w:rPr>
          <w:rFonts w:ascii="ＭＳ 明朝" w:eastAsia="ＭＳ 明朝" w:hAnsi="ＭＳ 明朝" w:cs="Microsoft YaHei"/>
          <w:sz w:val="16"/>
          <w:szCs w:val="16"/>
        </w:rPr>
        <w:t xml:space="preserve">　　　　　　　　　　　　　　　　　　　　　　　　　　　　　　</w:t>
      </w:r>
      <w:r w:rsidR="00D03BBB" w:rsidRPr="00D03BBB">
        <w:rPr>
          <w:rFonts w:ascii="ＭＳ 明朝" w:eastAsia="ＭＳ 明朝" w:hAnsi="ＭＳ 明朝" w:cs="Microsoft YaHei"/>
          <w:sz w:val="16"/>
          <w:szCs w:val="16"/>
        </w:rPr>
        <w:t xml:space="preserve"> </w:t>
      </w:r>
      <w:r>
        <w:rPr>
          <w:rFonts w:ascii="ＭＳ 明朝" w:eastAsia="ＭＳ 明朝" w:hAnsi="ＭＳ 明朝" w:cs="Microsoft YaHei" w:hint="eastAsia"/>
          <w:sz w:val="16"/>
          <w:szCs w:val="16"/>
        </w:rPr>
        <w:t>[資金種別]</w:t>
      </w:r>
      <w:r w:rsidR="00D03BBB">
        <w:rPr>
          <w:rFonts w:ascii="ＭＳ 明朝" w:eastAsia="ＭＳ 明朝" w:hAnsi="ＭＳ 明朝" w:cs="Microsoft YaHei" w:hint="eastAsia"/>
          <w:sz w:val="16"/>
          <w:szCs w:val="16"/>
        </w:rPr>
        <w:t xml:space="preserve">                                                      </w:t>
      </w:r>
      <w:r w:rsidR="00D03BBB">
        <w:rPr>
          <w:rFonts w:ascii="ＭＳ 明朝" w:eastAsia="ＭＳ 明朝" w:hAnsi="ＭＳ 明朝" w:cs="Microsoft YaHei"/>
          <w:sz w:val="16"/>
          <w:szCs w:val="16"/>
        </w:rPr>
        <w:t xml:space="preserve"> </w:t>
      </w:r>
      <w:r w:rsidR="00CB07F4">
        <w:rPr>
          <w:rFonts w:ascii="ＭＳ 明朝" w:eastAsia="ＭＳ 明朝" w:hAnsi="ＭＳ 明朝" w:cs="Microsoft YaHei" w:hint="eastAsia"/>
          <w:sz w:val="16"/>
          <w:szCs w:val="16"/>
        </w:rPr>
        <w:t xml:space="preserve">　［出力対象］</w:t>
      </w:r>
    </w:p>
    <w:p w14:paraId="0526CCF9" w14:textId="67E8527A" w:rsidR="00725266" w:rsidRPr="00D03BBB" w:rsidRDefault="00577AEC" w:rsidP="00CB5506">
      <w:pPr>
        <w:spacing w:after="0" w:line="180" w:lineRule="exact"/>
        <w:ind w:left="-5" w:hanging="1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cs="Microsoft YaHei" w:hint="eastAsia"/>
          <w:sz w:val="16"/>
          <w:szCs w:val="16"/>
        </w:rPr>
        <w:t>[満期範囲]</w:t>
      </w:r>
      <w:r w:rsidR="00DF61C9" w:rsidRPr="00D03BBB">
        <w:rPr>
          <w:rFonts w:ascii="ＭＳ 明朝" w:eastAsia="ＭＳ 明朝" w:hAnsi="ＭＳ 明朝" w:cs="Microsoft YaHei"/>
          <w:sz w:val="16"/>
          <w:szCs w:val="16"/>
        </w:rPr>
        <w:t>：</w:t>
      </w:r>
      <w:r w:rsidR="00D03BBB">
        <w:rPr>
          <w:rFonts w:ascii="ＭＳ 明朝" w:eastAsia="ＭＳ 明朝" w:hAnsi="ＭＳ 明朝" w:cs="Microsoft YaHei" w:hint="eastAsia"/>
          <w:sz w:val="16"/>
          <w:szCs w:val="16"/>
        </w:rPr>
        <w:t xml:space="preserve">                                                              </w:t>
      </w:r>
      <w:r w:rsidR="00CB07F4">
        <w:rPr>
          <w:rFonts w:ascii="ＭＳ 明朝" w:eastAsia="ＭＳ 明朝" w:hAnsi="ＭＳ 明朝" w:cs="Microsoft YaHei" w:hint="eastAsia"/>
          <w:sz w:val="16"/>
          <w:szCs w:val="16"/>
        </w:rPr>
        <w:t>［預金種別］</w:t>
      </w:r>
      <w:r w:rsidR="00D03BBB">
        <w:rPr>
          <w:rFonts w:ascii="ＭＳ 明朝" w:eastAsia="ＭＳ 明朝" w:hAnsi="ＭＳ 明朝" w:cs="Microsoft YaHei" w:hint="eastAsia"/>
          <w:sz w:val="16"/>
          <w:szCs w:val="16"/>
        </w:rPr>
        <w:t xml:space="preserve">                        </w:t>
      </w:r>
      <w:r w:rsidR="008466BD">
        <w:rPr>
          <w:rFonts w:ascii="ＭＳ 明朝" w:eastAsia="ＭＳ 明朝" w:hAnsi="ＭＳ 明朝" w:cs="Microsoft YaHei" w:hint="eastAsia"/>
          <w:sz w:val="16"/>
          <w:szCs w:val="16"/>
        </w:rPr>
        <w:t xml:space="preserve">                              </w:t>
      </w:r>
      <w:r w:rsidR="00CB07F4">
        <w:rPr>
          <w:rFonts w:ascii="ＭＳ 明朝" w:eastAsia="ＭＳ 明朝" w:hAnsi="ＭＳ 明朝" w:cs="Microsoft YaHei" w:hint="eastAsia"/>
          <w:sz w:val="16"/>
          <w:szCs w:val="16"/>
        </w:rPr>
        <w:t xml:space="preserve">　［出力順］</w:t>
      </w:r>
    </w:p>
    <w:p w14:paraId="3C920F99" w14:textId="15D5FEDA" w:rsidR="00725266" w:rsidRPr="00D03BBB" w:rsidRDefault="00577AEC" w:rsidP="00CB5506">
      <w:pPr>
        <w:spacing w:after="0" w:line="180" w:lineRule="exact"/>
        <w:ind w:left="-5" w:hanging="1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cs="Microsoft YaHei" w:hint="eastAsia"/>
          <w:sz w:val="16"/>
          <w:szCs w:val="16"/>
        </w:rPr>
        <w:t>[金融機関]</w:t>
      </w:r>
      <w:r w:rsidR="00DF61C9" w:rsidRPr="00D03BBB">
        <w:rPr>
          <w:rFonts w:ascii="ＭＳ 明朝" w:eastAsia="ＭＳ 明朝" w:hAnsi="ＭＳ 明朝" w:cs="Microsoft YaHei"/>
          <w:sz w:val="16"/>
          <w:szCs w:val="16"/>
        </w:rPr>
        <w:t>：</w:t>
      </w:r>
      <w:r w:rsidR="00D03BBB">
        <w:rPr>
          <w:rFonts w:ascii="ＭＳ 明朝" w:eastAsia="ＭＳ 明朝" w:hAnsi="ＭＳ 明朝" w:cs="Microsoft YaHei" w:hint="eastAsia"/>
          <w:sz w:val="16"/>
          <w:szCs w:val="16"/>
        </w:rPr>
        <w:t xml:space="preserve">                                                            </w:t>
      </w:r>
      <w:r w:rsidR="00D03BBB">
        <w:rPr>
          <w:rFonts w:ascii="ＭＳ 明朝" w:eastAsia="ＭＳ 明朝" w:hAnsi="ＭＳ 明朝" w:cs="Microsoft YaHei"/>
          <w:sz w:val="16"/>
          <w:szCs w:val="16"/>
        </w:rPr>
        <w:t xml:space="preserve">   </w:t>
      </w:r>
      <w:r w:rsidR="00DF61C9" w:rsidRPr="00D03BBB">
        <w:rPr>
          <w:rFonts w:ascii="ＭＳ 明朝" w:eastAsia="ＭＳ 明朝" w:hAnsi="ＭＳ 明朝" w:cs="Microsoft YaHei"/>
          <w:sz w:val="16"/>
          <w:szCs w:val="16"/>
        </w:rPr>
        <w:t>目</w:t>
      </w:r>
    </w:p>
    <w:tbl>
      <w:tblPr>
        <w:tblStyle w:val="TableGrid"/>
        <w:tblpPr w:leftFromText="142" w:rightFromText="142" w:vertAnchor="page" w:horzAnchor="margin" w:tblpXSpec="center" w:tblpY="1891"/>
        <w:tblW w:w="14880" w:type="dxa"/>
        <w:tblInd w:w="0" w:type="dxa"/>
        <w:tblCellMar>
          <w:top w:w="26" w:type="dxa"/>
          <w:right w:w="10" w:type="dxa"/>
        </w:tblCellMar>
        <w:tblLook w:val="04A0" w:firstRow="1" w:lastRow="0" w:firstColumn="1" w:lastColumn="0" w:noHBand="0" w:noVBand="1"/>
      </w:tblPr>
      <w:tblGrid>
        <w:gridCol w:w="1126"/>
        <w:gridCol w:w="1127"/>
        <w:gridCol w:w="1985"/>
        <w:gridCol w:w="567"/>
        <w:gridCol w:w="1532"/>
        <w:gridCol w:w="1532"/>
        <w:gridCol w:w="1532"/>
        <w:gridCol w:w="1532"/>
        <w:gridCol w:w="1810"/>
        <w:gridCol w:w="283"/>
        <w:gridCol w:w="1854"/>
      </w:tblGrid>
      <w:tr w:rsidR="00CB07F4" w:rsidRPr="00F818A7" w14:paraId="4D919060" w14:textId="77777777" w:rsidTr="000C29E5">
        <w:trPr>
          <w:trHeight w:val="225"/>
        </w:trPr>
        <w:tc>
          <w:tcPr>
            <w:tcW w:w="1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000000"/>
            </w:tcBorders>
          </w:tcPr>
          <w:p w14:paraId="2C659F17" w14:textId="026B7B20" w:rsidR="00CB07F4" w:rsidRPr="000C29E5" w:rsidRDefault="00CB07F4" w:rsidP="000C29E5">
            <w:pPr>
              <w:spacing w:after="0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0C29E5">
              <w:rPr>
                <w:rFonts w:ascii="ＭＳ ゴシック" w:eastAsia="ＭＳ ゴシック" w:hAnsi="ＭＳ ゴシック" w:cs="Microsoft YaHei" w:hint="eastAsia"/>
                <w:b/>
                <w:sz w:val="16"/>
                <w:szCs w:val="16"/>
              </w:rPr>
              <w:t>預入日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50D19" w14:textId="1C3BD434" w:rsidR="00CB07F4" w:rsidRPr="000C29E5" w:rsidRDefault="00CB07F4" w:rsidP="000C29E5">
            <w:pPr>
              <w:spacing w:after="0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0C29E5">
              <w:rPr>
                <w:rFonts w:ascii="ＭＳ ゴシック" w:eastAsia="ＭＳ ゴシック" w:hAnsi="ＭＳ ゴシック" w:cs="Microsoft YaHei" w:hint="eastAsia"/>
                <w:b/>
                <w:sz w:val="16"/>
                <w:szCs w:val="16"/>
              </w:rPr>
              <w:t>満期日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E244675" w14:textId="7658C5D9" w:rsidR="00CB07F4" w:rsidRPr="000C29E5" w:rsidRDefault="00CB07F4" w:rsidP="000C29E5">
            <w:pPr>
              <w:spacing w:after="0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0C29E5">
              <w:rPr>
                <w:rFonts w:ascii="ＭＳ ゴシック" w:eastAsia="ＭＳ ゴシック" w:hAnsi="ＭＳ ゴシック" w:cs="Microsoft YaHei" w:hint="eastAsia"/>
                <w:b/>
                <w:sz w:val="16"/>
                <w:szCs w:val="16"/>
              </w:rPr>
              <w:t>預金種別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0AFD032" w14:textId="0A18C75D" w:rsidR="00CB07F4" w:rsidRPr="000C29E5" w:rsidRDefault="00CB07F4" w:rsidP="000C29E5">
            <w:pPr>
              <w:spacing w:after="0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0C29E5">
              <w:rPr>
                <w:rFonts w:ascii="ＭＳ ゴシック" w:eastAsia="ＭＳ ゴシック" w:hAnsi="ＭＳ ゴシック" w:cs="Microsoft YaHei" w:hint="eastAsia"/>
                <w:b/>
                <w:sz w:val="16"/>
                <w:szCs w:val="16"/>
              </w:rPr>
              <w:t>期間</w:t>
            </w:r>
          </w:p>
        </w:tc>
        <w:tc>
          <w:tcPr>
            <w:tcW w:w="1532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</w:tcPr>
          <w:p w14:paraId="63D2D1E6" w14:textId="23D953F6" w:rsidR="00CB07F4" w:rsidRPr="000C29E5" w:rsidRDefault="00CB07F4" w:rsidP="000C29E5">
            <w:pPr>
              <w:spacing w:after="0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0C29E5">
              <w:rPr>
                <w:rFonts w:ascii="ＭＳ ゴシック" w:eastAsia="ＭＳ ゴシック" w:hAnsi="ＭＳ ゴシック" w:cs="Microsoft YaHei" w:hint="eastAsia"/>
                <w:b/>
                <w:sz w:val="16"/>
                <w:szCs w:val="16"/>
              </w:rPr>
              <w:t>預入額</w:t>
            </w:r>
          </w:p>
        </w:tc>
        <w:tc>
          <w:tcPr>
            <w:tcW w:w="1532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</w:tcPr>
          <w:p w14:paraId="29CB4630" w14:textId="07A5D7EA" w:rsidR="00CB07F4" w:rsidRPr="000C29E5" w:rsidRDefault="00CB07F4" w:rsidP="000C29E5">
            <w:pPr>
              <w:spacing w:after="0"/>
              <w:ind w:left="67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0C29E5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利息</w:t>
            </w:r>
          </w:p>
        </w:tc>
        <w:tc>
          <w:tcPr>
            <w:tcW w:w="1532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</w:tcPr>
          <w:p w14:paraId="76506CE9" w14:textId="75F3363D" w:rsidR="00CB07F4" w:rsidRPr="000C29E5" w:rsidRDefault="00CB07F4" w:rsidP="000C29E5">
            <w:pPr>
              <w:spacing w:after="0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0C29E5">
              <w:rPr>
                <w:rFonts w:ascii="ＭＳ ゴシック" w:eastAsia="ＭＳ ゴシック" w:hAnsi="ＭＳ ゴシック" w:cs="Microsoft YaHei" w:hint="eastAsia"/>
                <w:b/>
                <w:sz w:val="16"/>
                <w:szCs w:val="16"/>
              </w:rPr>
              <w:t>現在額</w:t>
            </w:r>
          </w:p>
        </w:tc>
        <w:tc>
          <w:tcPr>
            <w:tcW w:w="1532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066F1FCF" w14:textId="696FC5E2" w:rsidR="00CB07F4" w:rsidRPr="000C29E5" w:rsidRDefault="00CB07F4" w:rsidP="000C29E5">
            <w:pPr>
              <w:spacing w:after="0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0C29E5">
              <w:rPr>
                <w:rFonts w:ascii="ＭＳ ゴシック" w:eastAsia="ＭＳ ゴシック" w:hAnsi="ＭＳ ゴシック" w:cs="Microsoft YaHei" w:hint="eastAsia"/>
                <w:b/>
                <w:sz w:val="16"/>
                <w:szCs w:val="16"/>
              </w:rPr>
              <w:t>予想利息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3F0BC" w14:textId="71418B25" w:rsidR="00CB07F4" w:rsidRPr="000C29E5" w:rsidRDefault="00CB07F4" w:rsidP="000C29E5">
            <w:pPr>
              <w:spacing w:after="0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0C29E5">
              <w:rPr>
                <w:rFonts w:ascii="ＭＳ ゴシック" w:eastAsia="ＭＳ ゴシック" w:hAnsi="ＭＳ ゴシック" w:cs="Microsoft YaHei" w:hint="eastAsia"/>
                <w:b/>
                <w:sz w:val="16"/>
                <w:szCs w:val="16"/>
              </w:rPr>
              <w:t>預入金融機関</w:t>
            </w:r>
          </w:p>
        </w:tc>
        <w:tc>
          <w:tcPr>
            <w:tcW w:w="2137" w:type="dxa"/>
            <w:gridSpan w:val="2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14:paraId="7B926A50" w14:textId="77777777" w:rsidR="00CB07F4" w:rsidRPr="000C29E5" w:rsidRDefault="00CB07F4" w:rsidP="000C29E5">
            <w:pPr>
              <w:spacing w:after="0"/>
              <w:jc w:val="center"/>
              <w:rPr>
                <w:rFonts w:ascii="ＭＳ ゴシック" w:eastAsia="ＭＳ ゴシック" w:hAnsi="ＭＳ ゴシック" w:cs="Microsoft YaHei"/>
                <w:b/>
                <w:sz w:val="16"/>
                <w:szCs w:val="16"/>
              </w:rPr>
            </w:pPr>
            <w:r w:rsidRPr="000C29E5">
              <w:rPr>
                <w:rFonts w:ascii="ＭＳ ゴシック" w:eastAsia="ＭＳ ゴシック" w:hAnsi="ＭＳ ゴシック" w:cs="Microsoft YaHei" w:hint="eastAsia"/>
                <w:b/>
                <w:sz w:val="16"/>
                <w:szCs w:val="16"/>
              </w:rPr>
              <w:t>備考</w:t>
            </w:r>
          </w:p>
          <w:p w14:paraId="35CE7CAC" w14:textId="4089A52C" w:rsidR="00CB07F4" w:rsidRPr="000C29E5" w:rsidRDefault="00CB07F4" w:rsidP="000C29E5">
            <w:pPr>
              <w:spacing w:after="0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</w:tr>
      <w:tr w:rsidR="00CB07F4" w:rsidRPr="00F818A7" w14:paraId="65F73DC0" w14:textId="77777777" w:rsidTr="000C29E5">
        <w:trPr>
          <w:trHeight w:val="451"/>
        </w:trPr>
        <w:tc>
          <w:tcPr>
            <w:tcW w:w="1126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14:paraId="645C8E10" w14:textId="77777777" w:rsidR="00CB07F4" w:rsidRPr="000C29E5" w:rsidRDefault="00CB07F4" w:rsidP="000C29E5">
            <w:pPr>
              <w:spacing w:after="0" w:line="160" w:lineRule="exact"/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4DC2D7D3" w14:textId="01A02519" w:rsidR="00CB07F4" w:rsidRPr="000C29E5" w:rsidRDefault="00CB07F4" w:rsidP="000C29E5">
            <w:pPr>
              <w:spacing w:after="0" w:line="160" w:lineRule="exact"/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0C29E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解約日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4" w:space="0" w:color="auto"/>
            </w:tcBorders>
          </w:tcPr>
          <w:p w14:paraId="46DE9597" w14:textId="3E67708A" w:rsidR="00CB07F4" w:rsidRPr="000C29E5" w:rsidRDefault="00CB07F4" w:rsidP="000C29E5">
            <w:pPr>
              <w:spacing w:after="0" w:line="160" w:lineRule="exact"/>
              <w:ind w:left="266"/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0C29E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証書番号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000000"/>
            </w:tcBorders>
          </w:tcPr>
          <w:p w14:paraId="641D96D3" w14:textId="6C01050F" w:rsidR="00CB07F4" w:rsidRPr="000C29E5" w:rsidRDefault="00CB07F4" w:rsidP="000C29E5">
            <w:pPr>
              <w:spacing w:after="0" w:line="160" w:lineRule="exact"/>
              <w:ind w:left="69"/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0C29E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利率</w:t>
            </w:r>
          </w:p>
        </w:tc>
        <w:tc>
          <w:tcPr>
            <w:tcW w:w="1532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5E2FF5BE" w14:textId="77777777" w:rsidR="00CB07F4" w:rsidRPr="000C29E5" w:rsidRDefault="00CB07F4" w:rsidP="000C29E5">
            <w:pPr>
              <w:spacing w:after="0" w:line="160" w:lineRule="exact"/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70F352BC" w14:textId="77777777" w:rsidR="00CB07F4" w:rsidRPr="000C29E5" w:rsidRDefault="00CB07F4" w:rsidP="000C29E5">
            <w:pPr>
              <w:spacing w:after="0" w:line="160" w:lineRule="exact"/>
              <w:ind w:right="34"/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41B9F8E6" w14:textId="77777777" w:rsidR="00CB07F4" w:rsidRPr="000C29E5" w:rsidRDefault="00CB07F4" w:rsidP="000C29E5">
            <w:pPr>
              <w:spacing w:after="0" w:line="160" w:lineRule="exact"/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168E5A1C" w14:textId="77777777" w:rsidR="00CB07F4" w:rsidRPr="000C29E5" w:rsidRDefault="00CB07F4" w:rsidP="000C29E5">
            <w:pPr>
              <w:spacing w:after="0" w:line="160" w:lineRule="exact"/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6E23B3BE" w14:textId="635E216F" w:rsidR="00CB07F4" w:rsidRPr="000C29E5" w:rsidRDefault="00CB07F4" w:rsidP="000C29E5">
            <w:pPr>
              <w:spacing w:after="0" w:line="160" w:lineRule="exact"/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0C29E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資金種別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6AB37C7A" w14:textId="77777777" w:rsidR="00CB07F4" w:rsidRPr="000C29E5" w:rsidRDefault="00CB07F4" w:rsidP="000C29E5">
            <w:pPr>
              <w:spacing w:after="0" w:line="160" w:lineRule="exact"/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02BB494A" w14:textId="77777777" w:rsidR="00CB07F4" w:rsidRPr="000C29E5" w:rsidRDefault="00CB07F4" w:rsidP="000C29E5">
            <w:pPr>
              <w:spacing w:after="0" w:line="160" w:lineRule="exact"/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</w:tr>
      <w:tr w:rsidR="00CB07F4" w:rsidRPr="00F818A7" w14:paraId="7AACD78E" w14:textId="77777777" w:rsidTr="000C29E5">
        <w:trPr>
          <w:trHeight w:val="256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5908CC7D" w14:textId="2BDE18D5" w:rsidR="00CB07F4" w:rsidRPr="00F818A7" w:rsidRDefault="00CB07F4" w:rsidP="00CB07F4">
            <w:pPr>
              <w:spacing w:after="0" w:line="160" w:lineRule="exac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9AACE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3A810B" w14:textId="77777777" w:rsidR="00CB07F4" w:rsidRPr="00F818A7" w:rsidRDefault="00CB07F4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756587" w14:textId="77777777" w:rsidR="00CB07F4" w:rsidRPr="00F818A7" w:rsidRDefault="00CB07F4" w:rsidP="00CB07F4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C4C06A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66A38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5934D" w14:textId="77777777" w:rsidR="00CB07F4" w:rsidRPr="00F818A7" w:rsidRDefault="00CB07F4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0CA37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A6045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C0B10" w14:textId="77777777" w:rsidR="00CB07F4" w:rsidRPr="00F818A7" w:rsidRDefault="00CB07F4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3951300B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B07F4" w:rsidRPr="00F818A7" w14:paraId="22EA6F17" w14:textId="77777777" w:rsidTr="000C29E5">
        <w:trPr>
          <w:trHeight w:val="256"/>
        </w:trPr>
        <w:tc>
          <w:tcPr>
            <w:tcW w:w="1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53D66051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9D578" w14:textId="77777777" w:rsidR="00CB07F4" w:rsidRPr="00F818A7" w:rsidRDefault="00CB07F4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F58D3" w14:textId="77777777" w:rsidR="00CB07F4" w:rsidRPr="00F818A7" w:rsidRDefault="00CB07F4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ABF76A3" w14:textId="77777777" w:rsidR="00CB07F4" w:rsidRPr="00F818A7" w:rsidRDefault="00CB07F4" w:rsidP="00CB07F4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3718D8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0D0D7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88EB1" w14:textId="77777777" w:rsidR="00CB07F4" w:rsidRPr="00F818A7" w:rsidRDefault="00CB07F4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6D3D2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90FFB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6F137" w14:textId="77777777" w:rsidR="00CB07F4" w:rsidRPr="00F818A7" w:rsidRDefault="00CB07F4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760AD71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B07F4" w:rsidRPr="00F818A7" w14:paraId="2C5E4540" w14:textId="77777777" w:rsidTr="000C29E5">
        <w:trPr>
          <w:trHeight w:val="261"/>
        </w:trPr>
        <w:tc>
          <w:tcPr>
            <w:tcW w:w="1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16B49130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28B06" w14:textId="77777777" w:rsidR="00CB07F4" w:rsidRPr="00F818A7" w:rsidRDefault="00CB07F4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C1B94" w14:textId="77777777" w:rsidR="00CB07F4" w:rsidRPr="00F818A7" w:rsidRDefault="00CB07F4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98AD1AA" w14:textId="77777777" w:rsidR="00CB07F4" w:rsidRPr="00F818A7" w:rsidRDefault="00CB07F4" w:rsidP="00CB07F4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9A1284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52ECB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0D73F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E59E3" w14:textId="77777777" w:rsidR="00CB07F4" w:rsidRPr="00F818A7" w:rsidRDefault="00CB07F4" w:rsidP="00CB07F4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B36AD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D6330" w14:textId="77777777" w:rsidR="00CB07F4" w:rsidRPr="00F818A7" w:rsidRDefault="00CB07F4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41030832" w14:textId="77777777" w:rsidR="00CB07F4" w:rsidRPr="00F818A7" w:rsidRDefault="00CB07F4" w:rsidP="00CB07F4">
            <w:pPr>
              <w:spacing w:after="0" w:line="160" w:lineRule="exact"/>
              <w:ind w:left="106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B07F4" w:rsidRPr="00F818A7" w14:paraId="5F9D25EB" w14:textId="77777777" w:rsidTr="000C29E5">
        <w:trPr>
          <w:trHeight w:val="256"/>
        </w:trPr>
        <w:tc>
          <w:tcPr>
            <w:tcW w:w="1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37936EFC" w14:textId="77777777" w:rsidR="00CB07F4" w:rsidRPr="00F818A7" w:rsidRDefault="00CB07F4" w:rsidP="00CB07F4">
            <w:pPr>
              <w:spacing w:after="0" w:line="160" w:lineRule="exac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57F02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631D1" w14:textId="77777777" w:rsidR="00CB07F4" w:rsidRPr="00F818A7" w:rsidRDefault="00CB07F4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A1DA58" w14:textId="77777777" w:rsidR="00CB07F4" w:rsidRPr="00F818A7" w:rsidRDefault="00CB07F4" w:rsidP="00CB07F4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5423D62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9A328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5051B" w14:textId="77777777" w:rsidR="00CB07F4" w:rsidRPr="00F818A7" w:rsidRDefault="00CB07F4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1B2E6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91672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ED4AC" w14:textId="77777777" w:rsidR="00CB07F4" w:rsidRPr="00F818A7" w:rsidRDefault="00CB07F4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4F21D2B4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B07F4" w:rsidRPr="00F818A7" w14:paraId="25754D39" w14:textId="77777777" w:rsidTr="000C29E5">
        <w:trPr>
          <w:trHeight w:val="256"/>
        </w:trPr>
        <w:tc>
          <w:tcPr>
            <w:tcW w:w="1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2AC4A31B" w14:textId="77777777" w:rsidR="00CB07F4" w:rsidRPr="00F818A7" w:rsidRDefault="00CB07F4" w:rsidP="00CB07F4">
            <w:pPr>
              <w:spacing w:after="0" w:line="160" w:lineRule="exac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4B20A84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A3D46" w14:textId="77777777" w:rsidR="00CB07F4" w:rsidRPr="00F818A7" w:rsidRDefault="00CB07F4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41D7FAC" w14:textId="77777777" w:rsidR="00CB07F4" w:rsidRPr="00F818A7" w:rsidRDefault="00CB07F4" w:rsidP="00CB07F4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B7A9C5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8E4ED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32353" w14:textId="77777777" w:rsidR="00CB07F4" w:rsidRPr="00F818A7" w:rsidRDefault="00CB07F4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F0F13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249A2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F9DE7" w14:textId="77777777" w:rsidR="00CB07F4" w:rsidRPr="00F818A7" w:rsidRDefault="00CB07F4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1F9566D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B07F4" w:rsidRPr="00F818A7" w14:paraId="71857502" w14:textId="77777777" w:rsidTr="000C29E5">
        <w:trPr>
          <w:trHeight w:val="256"/>
        </w:trPr>
        <w:tc>
          <w:tcPr>
            <w:tcW w:w="1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202041FA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FC520" w14:textId="77777777" w:rsidR="00CB07F4" w:rsidRPr="00F818A7" w:rsidRDefault="00CB07F4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A2407" w14:textId="77777777" w:rsidR="00CB07F4" w:rsidRPr="00F818A7" w:rsidRDefault="00CB07F4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C9524B8" w14:textId="77777777" w:rsidR="00CB07F4" w:rsidRPr="00F818A7" w:rsidRDefault="00CB07F4" w:rsidP="00CB07F4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0AE6A34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D320B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5B23A" w14:textId="77777777" w:rsidR="00CB07F4" w:rsidRPr="00F818A7" w:rsidRDefault="00CB07F4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33A01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51786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43D61" w14:textId="77777777" w:rsidR="00CB07F4" w:rsidRPr="00F818A7" w:rsidRDefault="00CB07F4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89399F1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B07F4" w:rsidRPr="00F818A7" w14:paraId="3E753F38" w14:textId="77777777" w:rsidTr="000C29E5">
        <w:trPr>
          <w:trHeight w:val="256"/>
        </w:trPr>
        <w:tc>
          <w:tcPr>
            <w:tcW w:w="1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27E6D25A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08DA7" w14:textId="77777777" w:rsidR="00CB07F4" w:rsidRPr="00F818A7" w:rsidRDefault="00CB07F4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71A08" w14:textId="77777777" w:rsidR="00CB07F4" w:rsidRPr="00F818A7" w:rsidRDefault="00CB07F4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E80FE" w14:textId="77777777" w:rsidR="00CB07F4" w:rsidRPr="00F818A7" w:rsidRDefault="00CB07F4" w:rsidP="00CB07F4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7732E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A7C8E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9536A" w14:textId="77777777" w:rsidR="00CB07F4" w:rsidRPr="00F818A7" w:rsidRDefault="00CB07F4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1DEDA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F26C3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EF150" w14:textId="77777777" w:rsidR="00CB07F4" w:rsidRPr="00F818A7" w:rsidRDefault="00CB07F4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E3C682D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B07F4" w:rsidRPr="00F818A7" w14:paraId="3D285188" w14:textId="77777777" w:rsidTr="000C29E5">
        <w:trPr>
          <w:trHeight w:val="256"/>
        </w:trPr>
        <w:tc>
          <w:tcPr>
            <w:tcW w:w="1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33071C04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A82AC" w14:textId="77777777" w:rsidR="00CB07F4" w:rsidRPr="00F818A7" w:rsidRDefault="00CB07F4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3C353" w14:textId="77777777" w:rsidR="00CB07F4" w:rsidRPr="00F818A7" w:rsidRDefault="00CB07F4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8FB88" w14:textId="77777777" w:rsidR="00CB07F4" w:rsidRPr="00F818A7" w:rsidRDefault="00CB07F4" w:rsidP="00CB07F4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6429D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628F9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EAB2D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9CB92" w14:textId="77777777" w:rsidR="00CB07F4" w:rsidRPr="00F818A7" w:rsidRDefault="00CB07F4" w:rsidP="00CB07F4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35B02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733B1" w14:textId="77777777" w:rsidR="00CB07F4" w:rsidRPr="00F818A7" w:rsidRDefault="00CB07F4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3966F095" w14:textId="77777777" w:rsidR="00CB07F4" w:rsidRPr="00F818A7" w:rsidRDefault="00CB07F4" w:rsidP="00CB07F4">
            <w:pPr>
              <w:spacing w:after="0" w:line="160" w:lineRule="exact"/>
              <w:ind w:left="106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B07F4" w:rsidRPr="00F818A7" w14:paraId="137B32C9" w14:textId="77777777" w:rsidTr="000C29E5">
        <w:trPr>
          <w:trHeight w:val="261"/>
        </w:trPr>
        <w:tc>
          <w:tcPr>
            <w:tcW w:w="1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4ECC9A3C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5C2BF" w14:textId="77777777" w:rsidR="00CB07F4" w:rsidRPr="00F818A7" w:rsidRDefault="00CB07F4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CCFCA" w14:textId="77777777" w:rsidR="00CB07F4" w:rsidRPr="00F818A7" w:rsidRDefault="00CB07F4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C26E9" w14:textId="77777777" w:rsidR="00CB07F4" w:rsidRPr="00F818A7" w:rsidRDefault="00CB07F4" w:rsidP="00CB07F4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DB122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1275E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FF599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DCE1E" w14:textId="77777777" w:rsidR="00CB07F4" w:rsidRPr="00F818A7" w:rsidRDefault="00CB07F4" w:rsidP="00CB07F4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91F13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A155C" w14:textId="77777777" w:rsidR="00CB07F4" w:rsidRPr="00F818A7" w:rsidRDefault="00CB07F4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4BB25532" w14:textId="77777777" w:rsidR="00CB07F4" w:rsidRPr="00F818A7" w:rsidRDefault="00CB07F4" w:rsidP="00CB07F4">
            <w:pPr>
              <w:spacing w:after="0" w:line="160" w:lineRule="exact"/>
              <w:ind w:left="106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B07F4" w:rsidRPr="00F818A7" w14:paraId="7F5760FC" w14:textId="77777777" w:rsidTr="000C29E5">
        <w:trPr>
          <w:trHeight w:val="256"/>
        </w:trPr>
        <w:tc>
          <w:tcPr>
            <w:tcW w:w="1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785817C4" w14:textId="77777777" w:rsidR="00CB07F4" w:rsidRPr="00F818A7" w:rsidRDefault="00CB07F4" w:rsidP="00CB07F4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4B6BB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31FF0" w14:textId="77777777" w:rsidR="00CB07F4" w:rsidRPr="00F818A7" w:rsidRDefault="00CB07F4" w:rsidP="00CB07F4">
            <w:pPr>
              <w:spacing w:after="0" w:line="160" w:lineRule="exact"/>
              <w:ind w:left="266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D2BA1" w14:textId="77777777" w:rsidR="00CB07F4" w:rsidRPr="00F818A7" w:rsidRDefault="00CB07F4" w:rsidP="00CB07F4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F99A0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57CAC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C9B64" w14:textId="77777777" w:rsidR="00CB07F4" w:rsidRPr="00F818A7" w:rsidRDefault="00CB07F4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21B0D" w14:textId="77777777" w:rsidR="00CB07F4" w:rsidRPr="00F818A7" w:rsidRDefault="00CB07F4" w:rsidP="00CB07F4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4A5C1" w14:textId="77777777" w:rsidR="00CB07F4" w:rsidRPr="00F818A7" w:rsidRDefault="00CB07F4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7A365" w14:textId="77777777" w:rsidR="00CB07F4" w:rsidRPr="00F818A7" w:rsidRDefault="00CB07F4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55B44211" w14:textId="77777777" w:rsidR="00CB07F4" w:rsidRPr="00F818A7" w:rsidRDefault="00CB07F4" w:rsidP="00CB07F4">
            <w:pPr>
              <w:spacing w:after="0" w:line="160" w:lineRule="exact"/>
              <w:ind w:left="106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B07F4" w:rsidRPr="00F818A7" w14:paraId="103F333B" w14:textId="77777777" w:rsidTr="000C29E5">
        <w:trPr>
          <w:trHeight w:val="256"/>
        </w:trPr>
        <w:tc>
          <w:tcPr>
            <w:tcW w:w="1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5630A971" w14:textId="77777777" w:rsidR="00CB07F4" w:rsidRPr="00F818A7" w:rsidRDefault="00CB07F4" w:rsidP="00CB07F4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144AC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42E30" w14:textId="77777777" w:rsidR="00CB07F4" w:rsidRPr="00F818A7" w:rsidRDefault="00CB07F4" w:rsidP="00CB07F4">
            <w:pPr>
              <w:spacing w:after="0" w:line="160" w:lineRule="exact"/>
              <w:ind w:left="266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CA7A6" w14:textId="77777777" w:rsidR="00CB07F4" w:rsidRPr="00F818A7" w:rsidRDefault="00CB07F4" w:rsidP="00CB07F4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87EB1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14203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E54A5" w14:textId="77777777" w:rsidR="00CB07F4" w:rsidRPr="00F818A7" w:rsidRDefault="00CB07F4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1F29D" w14:textId="77777777" w:rsidR="00CB07F4" w:rsidRPr="00F818A7" w:rsidRDefault="00CB07F4" w:rsidP="00CB07F4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56579" w14:textId="77777777" w:rsidR="00CB07F4" w:rsidRPr="00F818A7" w:rsidRDefault="00CB07F4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2C299" w14:textId="77777777" w:rsidR="00CB07F4" w:rsidRPr="00F818A7" w:rsidRDefault="00CB07F4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B705A26" w14:textId="77777777" w:rsidR="00CB07F4" w:rsidRPr="00F818A7" w:rsidRDefault="00CB07F4" w:rsidP="00CB07F4">
            <w:pPr>
              <w:spacing w:after="0" w:line="160" w:lineRule="exact"/>
              <w:ind w:left="106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B07F4" w:rsidRPr="00F818A7" w14:paraId="2546D098" w14:textId="77777777" w:rsidTr="000C29E5">
        <w:trPr>
          <w:trHeight w:val="256"/>
        </w:trPr>
        <w:tc>
          <w:tcPr>
            <w:tcW w:w="1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639D2696" w14:textId="77777777" w:rsidR="00CB07F4" w:rsidRPr="00F818A7" w:rsidRDefault="00CB07F4" w:rsidP="00CB07F4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E45A0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1CBA3" w14:textId="77777777" w:rsidR="00CB07F4" w:rsidRPr="00F818A7" w:rsidRDefault="00CB07F4" w:rsidP="00CB07F4">
            <w:pPr>
              <w:spacing w:after="0" w:line="160" w:lineRule="exact"/>
              <w:ind w:left="266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E151D" w14:textId="77777777" w:rsidR="00CB07F4" w:rsidRPr="00F818A7" w:rsidRDefault="00CB07F4" w:rsidP="00CB07F4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CDEC3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AC7E3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342A1" w14:textId="77777777" w:rsidR="00CB07F4" w:rsidRPr="00F818A7" w:rsidRDefault="00CB07F4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FFB4C" w14:textId="77777777" w:rsidR="00CB07F4" w:rsidRPr="00F818A7" w:rsidRDefault="00CB07F4" w:rsidP="00CB07F4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86029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DDEA8" w14:textId="77777777" w:rsidR="00CB07F4" w:rsidRPr="00F818A7" w:rsidRDefault="00CB07F4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44C3C419" w14:textId="77777777" w:rsidR="00CB07F4" w:rsidRPr="00F818A7" w:rsidRDefault="00CB07F4" w:rsidP="00CB07F4">
            <w:pPr>
              <w:spacing w:after="0" w:line="160" w:lineRule="exact"/>
              <w:ind w:left="106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B07F4" w:rsidRPr="00F818A7" w14:paraId="09C5D78E" w14:textId="77777777" w:rsidTr="000C29E5">
        <w:trPr>
          <w:trHeight w:val="256"/>
        </w:trPr>
        <w:tc>
          <w:tcPr>
            <w:tcW w:w="1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28BD2512" w14:textId="77777777" w:rsidR="00CB07F4" w:rsidRPr="00F818A7" w:rsidRDefault="00CB07F4" w:rsidP="00CB07F4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3F2CF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6F624" w14:textId="77777777" w:rsidR="00CB07F4" w:rsidRPr="00F818A7" w:rsidRDefault="00CB07F4" w:rsidP="00CB07F4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DC888" w14:textId="77777777" w:rsidR="00CB07F4" w:rsidRPr="00F818A7" w:rsidRDefault="00CB07F4" w:rsidP="00CB07F4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2A9D9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ADC9F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EA417" w14:textId="77777777" w:rsidR="00CB07F4" w:rsidRPr="00F818A7" w:rsidRDefault="00CB07F4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9E884" w14:textId="77777777" w:rsidR="00CB07F4" w:rsidRPr="00F818A7" w:rsidRDefault="00CB07F4" w:rsidP="00CB07F4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9C17C" w14:textId="77777777" w:rsidR="00CB07F4" w:rsidRPr="00F818A7" w:rsidRDefault="00CB07F4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067FE" w14:textId="77777777" w:rsidR="00CB07F4" w:rsidRPr="00F818A7" w:rsidRDefault="00CB07F4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47C27315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B07F4" w:rsidRPr="00F818A7" w14:paraId="7862EE3F" w14:textId="77777777" w:rsidTr="000C29E5">
        <w:trPr>
          <w:trHeight w:val="256"/>
        </w:trPr>
        <w:tc>
          <w:tcPr>
            <w:tcW w:w="1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05EB1DC8" w14:textId="77777777" w:rsidR="00CB07F4" w:rsidRPr="00F818A7" w:rsidRDefault="00CB07F4" w:rsidP="00CB07F4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2482A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74A2D" w14:textId="77777777" w:rsidR="00CB07F4" w:rsidRPr="00F818A7" w:rsidRDefault="00CB07F4" w:rsidP="00CB07F4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56ECC" w14:textId="77777777" w:rsidR="00CB07F4" w:rsidRPr="00F818A7" w:rsidRDefault="00CB07F4" w:rsidP="00CB07F4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868C3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80D2F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E7FCA" w14:textId="77777777" w:rsidR="00CB07F4" w:rsidRPr="00F818A7" w:rsidRDefault="00CB07F4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95FAC" w14:textId="77777777" w:rsidR="00CB07F4" w:rsidRPr="00F818A7" w:rsidRDefault="00CB07F4" w:rsidP="00CB07F4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8038D" w14:textId="77777777" w:rsidR="00CB07F4" w:rsidRPr="00F818A7" w:rsidRDefault="00CB07F4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D2FA9" w14:textId="77777777" w:rsidR="00CB07F4" w:rsidRPr="00F818A7" w:rsidRDefault="00CB07F4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45CA2E67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B07F4" w:rsidRPr="00F818A7" w14:paraId="52711A15" w14:textId="77777777" w:rsidTr="000C29E5">
        <w:trPr>
          <w:trHeight w:val="256"/>
        </w:trPr>
        <w:tc>
          <w:tcPr>
            <w:tcW w:w="1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065AD602" w14:textId="77777777" w:rsidR="00CB07F4" w:rsidRPr="00F818A7" w:rsidRDefault="00CB07F4" w:rsidP="00CB07F4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0CC96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589BC" w14:textId="77777777" w:rsidR="00CB07F4" w:rsidRPr="00F818A7" w:rsidRDefault="00CB07F4" w:rsidP="00CB07F4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1B2B7" w14:textId="77777777" w:rsidR="00CB07F4" w:rsidRPr="00F818A7" w:rsidRDefault="00CB07F4" w:rsidP="00CB07F4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1B98D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809FF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4692F" w14:textId="77777777" w:rsidR="00CB07F4" w:rsidRPr="00F818A7" w:rsidRDefault="00CB07F4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3F921" w14:textId="77777777" w:rsidR="00CB07F4" w:rsidRPr="00F818A7" w:rsidRDefault="00CB07F4" w:rsidP="00CB07F4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944A6" w14:textId="77777777" w:rsidR="00CB07F4" w:rsidRPr="00F818A7" w:rsidRDefault="00CB07F4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B7018" w14:textId="77777777" w:rsidR="00CB07F4" w:rsidRPr="00F818A7" w:rsidRDefault="00CB07F4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8A80FC1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B07F4" w:rsidRPr="00F818A7" w14:paraId="2D190D64" w14:textId="77777777" w:rsidTr="000C29E5">
        <w:trPr>
          <w:trHeight w:val="261"/>
        </w:trPr>
        <w:tc>
          <w:tcPr>
            <w:tcW w:w="1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58026F98" w14:textId="77777777" w:rsidR="00CB07F4" w:rsidRPr="00F818A7" w:rsidRDefault="00CB07F4" w:rsidP="00CB07F4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FFD7F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CE4D3" w14:textId="77777777" w:rsidR="00CB07F4" w:rsidRPr="00F818A7" w:rsidRDefault="00CB07F4" w:rsidP="00CB07F4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35DE0" w14:textId="77777777" w:rsidR="00CB07F4" w:rsidRPr="00F818A7" w:rsidRDefault="00CB07F4" w:rsidP="00CB07F4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53183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9784F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94325" w14:textId="77777777" w:rsidR="00CB07F4" w:rsidRPr="00F818A7" w:rsidRDefault="00CB07F4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1B11D" w14:textId="77777777" w:rsidR="00CB07F4" w:rsidRPr="00F818A7" w:rsidRDefault="00CB07F4" w:rsidP="00CB07F4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49B19" w14:textId="77777777" w:rsidR="00CB07F4" w:rsidRPr="00F818A7" w:rsidRDefault="00CB07F4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EE7C6" w14:textId="77777777" w:rsidR="00CB07F4" w:rsidRPr="00F818A7" w:rsidRDefault="00CB07F4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2EE5AAB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B07F4" w:rsidRPr="00F818A7" w14:paraId="6B635C37" w14:textId="77777777" w:rsidTr="000C29E5">
        <w:trPr>
          <w:trHeight w:val="256"/>
        </w:trPr>
        <w:tc>
          <w:tcPr>
            <w:tcW w:w="1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352382CE" w14:textId="77777777" w:rsidR="00CB07F4" w:rsidRPr="00F818A7" w:rsidRDefault="00CB07F4" w:rsidP="00CB07F4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DEBA2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574AD" w14:textId="77777777" w:rsidR="00CB07F4" w:rsidRPr="00F818A7" w:rsidRDefault="00CB07F4" w:rsidP="00CB07F4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9EDFD" w14:textId="77777777" w:rsidR="00CB07F4" w:rsidRPr="00F818A7" w:rsidRDefault="00CB07F4" w:rsidP="00CB07F4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BADEC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BF440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619F6" w14:textId="77777777" w:rsidR="00CB07F4" w:rsidRPr="00F818A7" w:rsidRDefault="00CB07F4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EBC9F" w14:textId="77777777" w:rsidR="00CB07F4" w:rsidRPr="00F818A7" w:rsidRDefault="00CB07F4" w:rsidP="00CB07F4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6F9D4" w14:textId="77777777" w:rsidR="00CB07F4" w:rsidRPr="00F818A7" w:rsidRDefault="00CB07F4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AFA3B" w14:textId="77777777" w:rsidR="00CB07F4" w:rsidRPr="00F818A7" w:rsidRDefault="00CB07F4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638E7675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B07F4" w:rsidRPr="00F818A7" w14:paraId="5FBF96B2" w14:textId="77777777" w:rsidTr="000C29E5">
        <w:trPr>
          <w:trHeight w:val="256"/>
        </w:trPr>
        <w:tc>
          <w:tcPr>
            <w:tcW w:w="1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5DD59188" w14:textId="77777777" w:rsidR="00CB07F4" w:rsidRPr="00F818A7" w:rsidRDefault="00CB07F4" w:rsidP="00CB07F4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CE971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4887D" w14:textId="77777777" w:rsidR="00CB07F4" w:rsidRPr="00F818A7" w:rsidRDefault="00CB07F4" w:rsidP="00CB07F4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50797" w14:textId="77777777" w:rsidR="00CB07F4" w:rsidRPr="00F818A7" w:rsidRDefault="00CB07F4" w:rsidP="00CB07F4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10026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F98E8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9D3BA" w14:textId="77777777" w:rsidR="00CB07F4" w:rsidRPr="00F818A7" w:rsidRDefault="00CB07F4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C3913" w14:textId="77777777" w:rsidR="00CB07F4" w:rsidRPr="00F818A7" w:rsidRDefault="00CB07F4" w:rsidP="00CB07F4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651B6" w14:textId="77777777" w:rsidR="00CB07F4" w:rsidRPr="00F818A7" w:rsidRDefault="00CB07F4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9BB8" w14:textId="77777777" w:rsidR="00CB07F4" w:rsidRPr="00F818A7" w:rsidRDefault="00CB07F4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3087AB33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B07F4" w:rsidRPr="00F818A7" w14:paraId="0B106A0F" w14:textId="77777777" w:rsidTr="000C29E5">
        <w:trPr>
          <w:trHeight w:val="256"/>
        </w:trPr>
        <w:tc>
          <w:tcPr>
            <w:tcW w:w="1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54051C54" w14:textId="77777777" w:rsidR="00CB07F4" w:rsidRPr="00F818A7" w:rsidRDefault="00CB07F4" w:rsidP="00CB07F4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CB168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EDC63" w14:textId="77777777" w:rsidR="00CB07F4" w:rsidRPr="00F818A7" w:rsidRDefault="00CB07F4" w:rsidP="00CB07F4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9BA9A" w14:textId="77777777" w:rsidR="00CB07F4" w:rsidRPr="00F818A7" w:rsidRDefault="00CB07F4" w:rsidP="00CB07F4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86A5A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4F8AE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4F9F5" w14:textId="77777777" w:rsidR="00CB07F4" w:rsidRPr="00F818A7" w:rsidRDefault="00CB07F4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62888" w14:textId="77777777" w:rsidR="00CB07F4" w:rsidRPr="00F818A7" w:rsidRDefault="00CB07F4" w:rsidP="00CB07F4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DE569" w14:textId="77777777" w:rsidR="00CB07F4" w:rsidRPr="00F818A7" w:rsidRDefault="00CB07F4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6DEAA" w14:textId="77777777" w:rsidR="00CB07F4" w:rsidRPr="00F818A7" w:rsidRDefault="00CB07F4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7E8DA6E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B07F4" w:rsidRPr="00F818A7" w14:paraId="0DED4604" w14:textId="77777777" w:rsidTr="000C29E5">
        <w:trPr>
          <w:trHeight w:val="256"/>
        </w:trPr>
        <w:tc>
          <w:tcPr>
            <w:tcW w:w="1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0FC1687D" w14:textId="77777777" w:rsidR="00CB07F4" w:rsidRPr="00F818A7" w:rsidRDefault="00CB07F4" w:rsidP="00CB07F4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24F3E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6AA1B" w14:textId="77777777" w:rsidR="00CB07F4" w:rsidRPr="00F818A7" w:rsidRDefault="00CB07F4" w:rsidP="00CB07F4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8AA92" w14:textId="77777777" w:rsidR="00CB07F4" w:rsidRPr="00F818A7" w:rsidRDefault="00CB07F4" w:rsidP="00CB07F4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477EF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9DDF2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469C0" w14:textId="77777777" w:rsidR="00CB07F4" w:rsidRPr="00F818A7" w:rsidRDefault="00CB07F4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9C69D" w14:textId="77777777" w:rsidR="00CB07F4" w:rsidRPr="00F818A7" w:rsidRDefault="00CB07F4" w:rsidP="00CB07F4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5430A" w14:textId="77777777" w:rsidR="00CB07F4" w:rsidRPr="00F818A7" w:rsidRDefault="00CB07F4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98D7A" w14:textId="77777777" w:rsidR="00CB07F4" w:rsidRPr="00F818A7" w:rsidRDefault="00CB07F4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61658006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B07F4" w:rsidRPr="00F818A7" w14:paraId="23AEC119" w14:textId="77777777" w:rsidTr="000C29E5">
        <w:trPr>
          <w:trHeight w:val="256"/>
        </w:trPr>
        <w:tc>
          <w:tcPr>
            <w:tcW w:w="1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62A3C724" w14:textId="77777777" w:rsidR="00CB07F4" w:rsidRPr="00F818A7" w:rsidRDefault="00CB07F4" w:rsidP="00CB07F4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B990E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B73EA" w14:textId="77777777" w:rsidR="00CB07F4" w:rsidRPr="00F818A7" w:rsidRDefault="00CB07F4" w:rsidP="00CB07F4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AE34E" w14:textId="77777777" w:rsidR="00CB07F4" w:rsidRPr="00F818A7" w:rsidRDefault="00CB07F4" w:rsidP="00CB07F4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ECE39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A44F7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47804" w14:textId="77777777" w:rsidR="00CB07F4" w:rsidRPr="00F818A7" w:rsidRDefault="00CB07F4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D2BD0" w14:textId="77777777" w:rsidR="00CB07F4" w:rsidRPr="00F818A7" w:rsidRDefault="00CB07F4" w:rsidP="00CB07F4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6A141" w14:textId="77777777" w:rsidR="00CB07F4" w:rsidRPr="00F818A7" w:rsidRDefault="00CB07F4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51A85" w14:textId="77777777" w:rsidR="00CB07F4" w:rsidRPr="00F818A7" w:rsidRDefault="00CB07F4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A874D57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B07F4" w:rsidRPr="00F818A7" w14:paraId="66BD6A31" w14:textId="77777777" w:rsidTr="000C29E5">
        <w:trPr>
          <w:trHeight w:val="256"/>
        </w:trPr>
        <w:tc>
          <w:tcPr>
            <w:tcW w:w="1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0232A24B" w14:textId="77777777" w:rsidR="00CB07F4" w:rsidRPr="00F818A7" w:rsidRDefault="00CB07F4" w:rsidP="00CB07F4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8D24A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83FD1" w14:textId="77777777" w:rsidR="00CB07F4" w:rsidRPr="00F818A7" w:rsidRDefault="00CB07F4" w:rsidP="00CB07F4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52B17" w14:textId="77777777" w:rsidR="00CB07F4" w:rsidRPr="00F818A7" w:rsidRDefault="00CB07F4" w:rsidP="00CB07F4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2D610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B134E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07BF8" w14:textId="77777777" w:rsidR="00CB07F4" w:rsidRPr="00F818A7" w:rsidRDefault="00CB07F4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08A66" w14:textId="77777777" w:rsidR="00CB07F4" w:rsidRPr="00F818A7" w:rsidRDefault="00CB07F4" w:rsidP="00CB07F4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A3276" w14:textId="77777777" w:rsidR="00CB07F4" w:rsidRPr="00F818A7" w:rsidRDefault="00CB07F4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EB6AD" w14:textId="77777777" w:rsidR="00CB07F4" w:rsidRPr="00F818A7" w:rsidRDefault="00CB07F4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E92F491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B07F4" w:rsidRPr="00F818A7" w14:paraId="05076FCF" w14:textId="77777777" w:rsidTr="000C29E5">
        <w:trPr>
          <w:trHeight w:val="261"/>
        </w:trPr>
        <w:tc>
          <w:tcPr>
            <w:tcW w:w="1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0B9FBC09" w14:textId="77777777" w:rsidR="00CB07F4" w:rsidRPr="00F818A7" w:rsidRDefault="00CB07F4" w:rsidP="00CB07F4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D5DC5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30065" w14:textId="77777777" w:rsidR="00CB07F4" w:rsidRPr="00F818A7" w:rsidRDefault="00CB07F4" w:rsidP="00CB07F4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2F484" w14:textId="77777777" w:rsidR="00CB07F4" w:rsidRPr="00F818A7" w:rsidRDefault="00CB07F4" w:rsidP="00CB07F4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B2CEA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6F95A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8E4B5" w14:textId="77777777" w:rsidR="00CB07F4" w:rsidRPr="00F818A7" w:rsidRDefault="00CB07F4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AECFE" w14:textId="77777777" w:rsidR="00CB07F4" w:rsidRPr="00F818A7" w:rsidRDefault="00CB07F4" w:rsidP="00CB07F4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27BDA" w14:textId="77777777" w:rsidR="00CB07F4" w:rsidRPr="00F818A7" w:rsidRDefault="00CB07F4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64125" w14:textId="77777777" w:rsidR="00CB07F4" w:rsidRPr="00F818A7" w:rsidRDefault="00CB07F4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E4E1850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B07F4" w:rsidRPr="00F818A7" w14:paraId="28479F69" w14:textId="77777777" w:rsidTr="000C29E5">
        <w:trPr>
          <w:trHeight w:val="256"/>
        </w:trPr>
        <w:tc>
          <w:tcPr>
            <w:tcW w:w="1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09591B44" w14:textId="77777777" w:rsidR="00CB07F4" w:rsidRPr="00F818A7" w:rsidRDefault="00CB07F4" w:rsidP="00CB07F4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7A29F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679F7" w14:textId="77777777" w:rsidR="00CB07F4" w:rsidRPr="00F818A7" w:rsidRDefault="00CB07F4" w:rsidP="00CB07F4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1C827" w14:textId="77777777" w:rsidR="00CB07F4" w:rsidRPr="00F818A7" w:rsidRDefault="00CB07F4" w:rsidP="00CB07F4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86EAF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B2CC8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1BC36" w14:textId="77777777" w:rsidR="00CB07F4" w:rsidRPr="00F818A7" w:rsidRDefault="00CB07F4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E4F5E" w14:textId="77777777" w:rsidR="00CB07F4" w:rsidRPr="00F818A7" w:rsidRDefault="00CB07F4" w:rsidP="00CB07F4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78445" w14:textId="77777777" w:rsidR="00CB07F4" w:rsidRPr="00F818A7" w:rsidRDefault="00CB07F4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A0A9C" w14:textId="77777777" w:rsidR="00CB07F4" w:rsidRPr="00F818A7" w:rsidRDefault="00CB07F4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AB5B758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B07F4" w:rsidRPr="00F818A7" w14:paraId="48A6FF90" w14:textId="77777777" w:rsidTr="000C29E5">
        <w:trPr>
          <w:trHeight w:val="256"/>
        </w:trPr>
        <w:tc>
          <w:tcPr>
            <w:tcW w:w="1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5EBB3D1C" w14:textId="77777777" w:rsidR="00CB07F4" w:rsidRPr="00F818A7" w:rsidRDefault="00CB07F4" w:rsidP="00CB07F4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43D54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19769" w14:textId="77777777" w:rsidR="00CB07F4" w:rsidRPr="00F818A7" w:rsidRDefault="00CB07F4" w:rsidP="00CB07F4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A4D17" w14:textId="77777777" w:rsidR="00CB07F4" w:rsidRPr="00F818A7" w:rsidRDefault="00CB07F4" w:rsidP="00CB07F4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C632A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52D1A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03F8C" w14:textId="77777777" w:rsidR="00CB07F4" w:rsidRPr="00F818A7" w:rsidRDefault="00CB07F4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2B66D" w14:textId="77777777" w:rsidR="00CB07F4" w:rsidRPr="00F818A7" w:rsidRDefault="00CB07F4" w:rsidP="00CB07F4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D41E5" w14:textId="77777777" w:rsidR="00CB07F4" w:rsidRPr="00F818A7" w:rsidRDefault="00CB07F4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5E747" w14:textId="77777777" w:rsidR="00CB07F4" w:rsidRPr="00F818A7" w:rsidRDefault="00CB07F4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D3656A7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B07F4" w:rsidRPr="00F818A7" w14:paraId="2FFEE291" w14:textId="77777777" w:rsidTr="000C29E5">
        <w:trPr>
          <w:trHeight w:val="256"/>
        </w:trPr>
        <w:tc>
          <w:tcPr>
            <w:tcW w:w="1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26EA7EA1" w14:textId="77777777" w:rsidR="00CB07F4" w:rsidRPr="00F818A7" w:rsidRDefault="00CB07F4" w:rsidP="00CB07F4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8B77D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3F773" w14:textId="77777777" w:rsidR="00CB07F4" w:rsidRPr="00F818A7" w:rsidRDefault="00CB07F4" w:rsidP="00CB07F4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8C3BA" w14:textId="77777777" w:rsidR="00CB07F4" w:rsidRPr="00F818A7" w:rsidRDefault="00CB07F4" w:rsidP="00CB07F4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9A550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7D9BC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8DBD0" w14:textId="77777777" w:rsidR="00CB07F4" w:rsidRPr="00F818A7" w:rsidRDefault="00CB07F4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57E39" w14:textId="77777777" w:rsidR="00CB07F4" w:rsidRPr="00F818A7" w:rsidRDefault="00CB07F4" w:rsidP="00CB07F4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82B5F" w14:textId="77777777" w:rsidR="00CB07F4" w:rsidRPr="00F818A7" w:rsidRDefault="00CB07F4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4AD1C" w14:textId="77777777" w:rsidR="00CB07F4" w:rsidRPr="00F818A7" w:rsidRDefault="00CB07F4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6CE1DD97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B07F4" w:rsidRPr="00F818A7" w14:paraId="026D72AD" w14:textId="77777777" w:rsidTr="000C29E5">
        <w:trPr>
          <w:trHeight w:val="256"/>
        </w:trPr>
        <w:tc>
          <w:tcPr>
            <w:tcW w:w="11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6046A020" w14:textId="77777777" w:rsidR="00CB07F4" w:rsidRPr="00F818A7" w:rsidRDefault="00CB07F4" w:rsidP="00CB07F4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9E875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79B82" w14:textId="77777777" w:rsidR="00CB07F4" w:rsidRPr="00F818A7" w:rsidRDefault="00CB07F4" w:rsidP="00CB07F4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59D3E" w14:textId="77777777" w:rsidR="00CB07F4" w:rsidRPr="00F818A7" w:rsidRDefault="00CB07F4" w:rsidP="00CB07F4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E5D9E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A473F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C155B" w14:textId="77777777" w:rsidR="00CB07F4" w:rsidRPr="00F818A7" w:rsidRDefault="00CB07F4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BF2E4" w14:textId="77777777" w:rsidR="00CB07F4" w:rsidRPr="00F818A7" w:rsidRDefault="00CB07F4" w:rsidP="00CB07F4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1DC77" w14:textId="77777777" w:rsidR="00CB07F4" w:rsidRPr="00F818A7" w:rsidRDefault="00CB07F4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36739" w14:textId="77777777" w:rsidR="00CB07F4" w:rsidRPr="00F818A7" w:rsidRDefault="00CB07F4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D8BACB5" w14:textId="77777777" w:rsidR="00CB07F4" w:rsidRPr="00F818A7" w:rsidRDefault="00CB07F4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4A6D41B0" w14:textId="08296757" w:rsidR="00725266" w:rsidRPr="008466BD" w:rsidRDefault="00DF61C9" w:rsidP="008466BD">
      <w:pPr>
        <w:tabs>
          <w:tab w:val="center" w:pos="5269"/>
          <w:tab w:val="right" w:pos="9960"/>
        </w:tabs>
        <w:spacing w:after="0" w:line="180" w:lineRule="exact"/>
        <w:rPr>
          <w:rFonts w:ascii="ＭＳ 明朝" w:eastAsia="ＭＳ 明朝" w:hAnsi="ＭＳ 明朝"/>
          <w:sz w:val="16"/>
          <w:szCs w:val="16"/>
        </w:rPr>
        <w:sectPr w:rsidR="00725266" w:rsidRPr="008466BD" w:rsidSect="00CB5506">
          <w:pgSz w:w="16820" w:h="11900" w:orient="landscape"/>
          <w:pgMar w:top="720" w:right="720" w:bottom="720" w:left="720" w:header="720" w:footer="720" w:gutter="0"/>
          <w:cols w:space="720" w:equalWidth="0">
            <w:col w:w="15500" w:space="1800"/>
          </w:cols>
          <w:docGrid w:linePitch="299"/>
        </w:sectPr>
      </w:pPr>
      <w:r w:rsidRPr="00D03BBB">
        <w:rPr>
          <w:rFonts w:ascii="ＭＳ 明朝" w:eastAsia="ＭＳ 明朝" w:hAnsi="ＭＳ 明朝"/>
          <w:sz w:val="16"/>
          <w:szCs w:val="16"/>
        </w:rPr>
        <w:tab/>
      </w:r>
      <w:r w:rsidRPr="00D03BBB">
        <w:rPr>
          <w:rFonts w:ascii="ＭＳ 明朝" w:eastAsia="ＭＳ 明朝" w:hAnsi="ＭＳ 明朝" w:cs="Microsoft YaHei"/>
          <w:sz w:val="16"/>
          <w:szCs w:val="16"/>
        </w:rPr>
        <w:t xml:space="preserve">    </w:t>
      </w:r>
      <w:r w:rsidR="00D03BBB">
        <w:rPr>
          <w:rFonts w:ascii="ＭＳ 明朝" w:eastAsia="ＭＳ 明朝" w:hAnsi="ＭＳ 明朝" w:cs="Microsoft YaHei"/>
          <w:sz w:val="16"/>
          <w:szCs w:val="16"/>
        </w:rPr>
        <w:t xml:space="preserve">                                                                                                                       </w:t>
      </w:r>
      <w:r w:rsidR="00D03BBB">
        <w:rPr>
          <w:rFonts w:ascii="ＭＳ 明朝" w:eastAsia="ＭＳ 明朝" w:hAnsi="ＭＳ 明朝" w:cs="Microsoft YaHei" w:hint="eastAsia"/>
          <w:sz w:val="16"/>
          <w:szCs w:val="16"/>
        </w:rPr>
        <w:t xml:space="preserve">　</w:t>
      </w:r>
      <w:r w:rsidR="00D03BBB">
        <w:rPr>
          <w:rFonts w:ascii="ＭＳ 明朝" w:eastAsia="ＭＳ 明朝" w:hAnsi="ＭＳ 明朝" w:cs="Microsoft YaHei"/>
          <w:sz w:val="16"/>
          <w:szCs w:val="16"/>
        </w:rPr>
        <w:t xml:space="preserve">　</w:t>
      </w:r>
      <w:r w:rsidR="00D03BBB">
        <w:rPr>
          <w:rFonts w:ascii="ＭＳ 明朝" w:eastAsia="ＭＳ 明朝" w:hAnsi="ＭＳ 明朝" w:cs="Microsoft YaHei" w:hint="eastAsia"/>
          <w:sz w:val="16"/>
          <w:szCs w:val="16"/>
        </w:rPr>
        <w:t xml:space="preserve"> </w:t>
      </w:r>
      <w:r w:rsidR="008466BD">
        <w:rPr>
          <w:rFonts w:ascii="ＭＳ 明朝" w:eastAsia="ＭＳ 明朝" w:hAnsi="ＭＳ 明朝" w:cs="Microsoft YaHei" w:hint="eastAsia"/>
          <w:sz w:val="16"/>
          <w:szCs w:val="16"/>
        </w:rPr>
        <w:t xml:space="preserve">　</w:t>
      </w:r>
      <w:r w:rsidR="008466BD">
        <w:rPr>
          <w:rFonts w:ascii="ＭＳ 明朝" w:eastAsia="ＭＳ 明朝" w:hAnsi="ＭＳ 明朝" w:cs="Microsoft YaHei"/>
          <w:sz w:val="16"/>
          <w:szCs w:val="16"/>
        </w:rPr>
        <w:t xml:space="preserve">　　</w:t>
      </w:r>
      <w:r w:rsidR="00D03BBB">
        <w:rPr>
          <w:rFonts w:ascii="ＭＳ 明朝" w:eastAsia="ＭＳ 明朝" w:hAnsi="ＭＳ 明朝" w:cs="Microsoft YaHei" w:hint="eastAsia"/>
          <w:sz w:val="16"/>
          <w:szCs w:val="16"/>
        </w:rPr>
        <w:t xml:space="preserve">　</w:t>
      </w:r>
      <w:r w:rsidR="00D03BBB">
        <w:rPr>
          <w:rFonts w:ascii="ＭＳ 明朝" w:eastAsia="ＭＳ 明朝" w:hAnsi="ＭＳ 明朝" w:cs="Microsoft YaHei"/>
          <w:sz w:val="16"/>
          <w:szCs w:val="16"/>
        </w:rPr>
        <w:t xml:space="preserve">　　　　　　　　　　　　　　　　　　　</w:t>
      </w:r>
      <w:r w:rsidR="00D03BBB">
        <w:rPr>
          <w:rFonts w:ascii="ＭＳ 明朝" w:eastAsia="ＭＳ 明朝" w:hAnsi="ＭＳ 明朝" w:cs="Microsoft YaHei" w:hint="eastAsia"/>
          <w:sz w:val="16"/>
          <w:szCs w:val="16"/>
        </w:rPr>
        <w:t xml:space="preserve">　</w:t>
      </w:r>
      <w:r w:rsidR="00D03BBB">
        <w:rPr>
          <w:rFonts w:ascii="ＭＳ 明朝" w:eastAsia="ＭＳ 明朝" w:hAnsi="ＭＳ 明朝" w:cs="Microsoft YaHei"/>
          <w:sz w:val="16"/>
          <w:szCs w:val="16"/>
        </w:rPr>
        <w:t xml:space="preserve">　　　</w:t>
      </w:r>
      <w:r w:rsidR="008466BD">
        <w:rPr>
          <w:rFonts w:ascii="ＭＳ 明朝" w:eastAsia="ＭＳ 明朝" w:hAnsi="ＭＳ 明朝" w:hint="eastAsia"/>
          <w:sz w:val="16"/>
          <w:szCs w:val="16"/>
        </w:rPr>
        <w:t xml:space="preserve">　</w:t>
      </w:r>
    </w:p>
    <w:p w14:paraId="7AFCCBFB" w14:textId="4A333368" w:rsidR="00725266" w:rsidRPr="00D03BBB" w:rsidRDefault="00DF61C9" w:rsidP="00CB5506">
      <w:pPr>
        <w:spacing w:after="25" w:line="233" w:lineRule="auto"/>
        <w:ind w:leftChars="-50" w:left="326" w:right="225" w:hanging="436"/>
        <w:rPr>
          <w:rFonts w:ascii="ＭＳ 明朝" w:eastAsia="ＭＳ 明朝" w:hAnsi="ＭＳ 明朝"/>
          <w:sz w:val="16"/>
          <w:szCs w:val="16"/>
        </w:rPr>
      </w:pPr>
      <w:r w:rsidRPr="00D03BBB">
        <w:rPr>
          <w:rFonts w:ascii="ＭＳ 明朝" w:eastAsia="ＭＳ 明朝" w:hAnsi="ＭＳ 明朝" w:cs="Microsoft YaHei"/>
          <w:sz w:val="16"/>
          <w:szCs w:val="16"/>
        </w:rPr>
        <w:t xml:space="preserve">] </w:t>
      </w:r>
    </w:p>
    <w:sectPr w:rsidR="00725266" w:rsidRPr="00D03BBB">
      <w:type w:val="continuous"/>
      <w:pgSz w:w="16820" w:h="11900" w:orient="landscape"/>
      <w:pgMar w:top="1440" w:right="283" w:bottom="169" w:left="15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06B59" w14:textId="77777777" w:rsidR="004674A4" w:rsidRDefault="004674A4" w:rsidP="00CB5506">
      <w:pPr>
        <w:spacing w:after="0" w:line="240" w:lineRule="auto"/>
      </w:pPr>
      <w:r>
        <w:separator/>
      </w:r>
    </w:p>
  </w:endnote>
  <w:endnote w:type="continuationSeparator" w:id="0">
    <w:p w14:paraId="5ECBB51D" w14:textId="77777777" w:rsidR="004674A4" w:rsidRDefault="004674A4" w:rsidP="00CB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9C7BE" w14:textId="77777777" w:rsidR="004674A4" w:rsidRDefault="004674A4" w:rsidP="00CB5506">
      <w:pPr>
        <w:spacing w:after="0" w:line="240" w:lineRule="auto"/>
      </w:pPr>
      <w:r>
        <w:separator/>
      </w:r>
    </w:p>
  </w:footnote>
  <w:footnote w:type="continuationSeparator" w:id="0">
    <w:p w14:paraId="21D661DE" w14:textId="77777777" w:rsidR="004674A4" w:rsidRDefault="004674A4" w:rsidP="00CB5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66"/>
    <w:rsid w:val="000734A9"/>
    <w:rsid w:val="000C29E5"/>
    <w:rsid w:val="001E3D19"/>
    <w:rsid w:val="004674A4"/>
    <w:rsid w:val="00577AEC"/>
    <w:rsid w:val="006519DF"/>
    <w:rsid w:val="00687934"/>
    <w:rsid w:val="00725266"/>
    <w:rsid w:val="008466BD"/>
    <w:rsid w:val="009F08F0"/>
    <w:rsid w:val="00CA5D68"/>
    <w:rsid w:val="00CB07F4"/>
    <w:rsid w:val="00CB5506"/>
    <w:rsid w:val="00CF3024"/>
    <w:rsid w:val="00D03BBB"/>
    <w:rsid w:val="00D73C47"/>
    <w:rsid w:val="00DA7686"/>
    <w:rsid w:val="00DF61C9"/>
    <w:rsid w:val="00F8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786609"/>
  <w15:docId w15:val="{F9D56780-E56C-498E-A4B3-709D02B2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B55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50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B5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50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dd5d01-1523-4d53-a248-f3d1f211594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865CA3E2E3624C9E3FFBF2C6C93C4B" ma:contentTypeVersion="13" ma:contentTypeDescription="新しいドキュメントを作成します。" ma:contentTypeScope="" ma:versionID="6635e89134eaeae1674c3c09953e83f4">
  <xsd:schema xmlns:xsd="http://www.w3.org/2001/XMLSchema" xmlns:xs="http://www.w3.org/2001/XMLSchema" xmlns:p="http://schemas.microsoft.com/office/2006/metadata/properties" xmlns:ns2="06dd5d01-1523-4d53-a248-f3d1f2115943" xmlns:ns3="97f8e6b6-d0bc-44ab-85bf-bb277f3a54ec" targetNamespace="http://schemas.microsoft.com/office/2006/metadata/properties" ma:root="true" ma:fieldsID="e3909c33dbc09552a7192c6af326bc4d" ns2:_="" ns3:_="">
    <xsd:import namespace="06dd5d01-1523-4d53-a248-f3d1f2115943"/>
    <xsd:import namespace="97f8e6b6-d0bc-44ab-85bf-bb277f3a5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d5d01-1523-4d53-a248-f3d1f2115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7ddeb0-1e67-43b7-8803-aae46734f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e6b6-d0bc-44ab-85bf-bb277f3a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2B3BFA-14FD-445D-A68C-01403C8E6A26}">
  <ds:schemaRefs>
    <ds:schemaRef ds:uri="http://schemas.microsoft.com/office/2006/metadata/properties"/>
    <ds:schemaRef ds:uri="http://schemas.microsoft.com/office/infopath/2007/PartnerControls"/>
    <ds:schemaRef ds:uri="06dd5d01-1523-4d53-a248-f3d1f2115943"/>
  </ds:schemaRefs>
</ds:datastoreItem>
</file>

<file path=customXml/itemProps2.xml><?xml version="1.0" encoding="utf-8"?>
<ds:datastoreItem xmlns:ds="http://schemas.openxmlformats.org/officeDocument/2006/customXml" ds:itemID="{8F8B1B4A-FECE-49AF-88B9-151FFF35F2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0FBFE5-0148-416E-BD75-47354A110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d5d01-1523-4d53-a248-f3d1f2115943"/>
    <ds:schemaRef ds:uri="97f8e6b6-d0bc-44ab-85bf-bb277f3a5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ＴＡＳＫ．ＮＥＴ公会計システム【第２０１２．０２版】帳票サンプル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ＴＡＳＫ．ＮＥＴ公会計システム【第２０１２．０２版】帳票サンプル</dc:title>
  <dc:subject/>
  <dc:creator>株式会社　ＴＫＣ</dc:creator>
  <cp:keywords/>
  <cp:lastModifiedBy>USER</cp:lastModifiedBy>
  <cp:revision>2</cp:revision>
  <dcterms:created xsi:type="dcterms:W3CDTF">2025-03-27T04:14:00Z</dcterms:created>
  <dcterms:modified xsi:type="dcterms:W3CDTF">2025-03-27T04:14:00Z</dcterms:modified>
</cp:coreProperties>
</file>