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-3810</wp:posOffset>
            </wp:positionV>
            <wp:extent cx="6115050" cy="4972050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</w:p>
    <w:p w:rsidR="00712BE3" w:rsidRDefault="00712BE3" w:rsidP="00712BE3">
      <w:pPr>
        <w:ind w:firstLineChars="100" w:firstLine="275"/>
      </w:pPr>
      <w:bookmarkStart w:id="0" w:name="_GoBack"/>
      <w:bookmarkEnd w:id="0"/>
    </w:p>
    <w:sectPr w:rsidR="00712BE3" w:rsidSect="006A4A86">
      <w:pgSz w:w="11906" w:h="16838" w:code="9"/>
      <w:pgMar w:top="1701" w:right="1134" w:bottom="1418" w:left="1134" w:header="851" w:footer="992" w:gutter="0"/>
      <w:cols w:space="425"/>
      <w:docGrid w:type="linesAndChars" w:linePitch="457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83E" w:rsidRDefault="00F6183E" w:rsidP="00D62DB9">
      <w:r>
        <w:separator/>
      </w:r>
    </w:p>
  </w:endnote>
  <w:endnote w:type="continuationSeparator" w:id="0">
    <w:p w:rsidR="00F6183E" w:rsidRDefault="00F6183E" w:rsidP="00D62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83E" w:rsidRDefault="00F6183E" w:rsidP="00D62DB9">
      <w:r>
        <w:separator/>
      </w:r>
    </w:p>
  </w:footnote>
  <w:footnote w:type="continuationSeparator" w:id="0">
    <w:p w:rsidR="00F6183E" w:rsidRDefault="00F6183E" w:rsidP="00D62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5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86"/>
    <w:rsid w:val="000212C4"/>
    <w:rsid w:val="00032F0A"/>
    <w:rsid w:val="00072E2C"/>
    <w:rsid w:val="000A79A5"/>
    <w:rsid w:val="000B521C"/>
    <w:rsid w:val="001827AE"/>
    <w:rsid w:val="001A3A48"/>
    <w:rsid w:val="001A51A3"/>
    <w:rsid w:val="001B6AC4"/>
    <w:rsid w:val="002116A0"/>
    <w:rsid w:val="002A2CF3"/>
    <w:rsid w:val="002D262B"/>
    <w:rsid w:val="00345CBD"/>
    <w:rsid w:val="00347C78"/>
    <w:rsid w:val="003B237A"/>
    <w:rsid w:val="003C6512"/>
    <w:rsid w:val="003F312A"/>
    <w:rsid w:val="00401E8F"/>
    <w:rsid w:val="00406209"/>
    <w:rsid w:val="0040697B"/>
    <w:rsid w:val="00454304"/>
    <w:rsid w:val="004726D0"/>
    <w:rsid w:val="00484A0A"/>
    <w:rsid w:val="004F1F60"/>
    <w:rsid w:val="00536E72"/>
    <w:rsid w:val="0054325E"/>
    <w:rsid w:val="00590379"/>
    <w:rsid w:val="00605C2F"/>
    <w:rsid w:val="00625FBD"/>
    <w:rsid w:val="00634BF8"/>
    <w:rsid w:val="006632BF"/>
    <w:rsid w:val="00677330"/>
    <w:rsid w:val="00680F81"/>
    <w:rsid w:val="006A4A86"/>
    <w:rsid w:val="006B536D"/>
    <w:rsid w:val="00712BE3"/>
    <w:rsid w:val="00752643"/>
    <w:rsid w:val="00754CE1"/>
    <w:rsid w:val="007A5C69"/>
    <w:rsid w:val="007D79D3"/>
    <w:rsid w:val="008035CD"/>
    <w:rsid w:val="00812BF9"/>
    <w:rsid w:val="008275DD"/>
    <w:rsid w:val="008329FC"/>
    <w:rsid w:val="00857D05"/>
    <w:rsid w:val="00865D87"/>
    <w:rsid w:val="00887DDE"/>
    <w:rsid w:val="00893A32"/>
    <w:rsid w:val="008D2C13"/>
    <w:rsid w:val="00922EA2"/>
    <w:rsid w:val="00941902"/>
    <w:rsid w:val="009419BF"/>
    <w:rsid w:val="00953DD1"/>
    <w:rsid w:val="009F1C83"/>
    <w:rsid w:val="00A24F89"/>
    <w:rsid w:val="00A32EB0"/>
    <w:rsid w:val="00A653FA"/>
    <w:rsid w:val="00AA5C5C"/>
    <w:rsid w:val="00B50377"/>
    <w:rsid w:val="00B836E7"/>
    <w:rsid w:val="00B948B6"/>
    <w:rsid w:val="00BD4750"/>
    <w:rsid w:val="00BE35B0"/>
    <w:rsid w:val="00BE62DE"/>
    <w:rsid w:val="00C3185B"/>
    <w:rsid w:val="00C352E3"/>
    <w:rsid w:val="00C5685A"/>
    <w:rsid w:val="00C93098"/>
    <w:rsid w:val="00D62DB9"/>
    <w:rsid w:val="00DD3B1D"/>
    <w:rsid w:val="00E70993"/>
    <w:rsid w:val="00EA0EC9"/>
    <w:rsid w:val="00EA75C3"/>
    <w:rsid w:val="00F6183E"/>
    <w:rsid w:val="00F71ADB"/>
    <w:rsid w:val="00FF20C5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D9415"/>
  <w15:docId w15:val="{47CD282D-3256-488C-8C9B-2E4C6D65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A4A86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7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2DB9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D62D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2DB9"/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D2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26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伊勢崎市</dc:creator>
  <cp:lastModifiedBy>LGWAN_ND047</cp:lastModifiedBy>
  <cp:revision>2</cp:revision>
  <cp:lastPrinted>2020-01-23T07:29:00Z</cp:lastPrinted>
  <dcterms:created xsi:type="dcterms:W3CDTF">2020-03-27T00:47:00Z</dcterms:created>
  <dcterms:modified xsi:type="dcterms:W3CDTF">2020-03-27T00:47:00Z</dcterms:modified>
</cp:coreProperties>
</file>