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45" w:rsidRPr="00003E45" w:rsidRDefault="00003E45" w:rsidP="00003E45">
      <w:pPr>
        <w:rPr>
          <w:rFonts w:hAnsi="Courier New"/>
          <w:sz w:val="21"/>
        </w:rPr>
      </w:pPr>
      <w:bookmarkStart w:id="0" w:name="_GoBack"/>
      <w:r>
        <w:rPr>
          <w:rFonts w:hAnsi="Courier New" w:hint="eastAsia"/>
          <w:sz w:val="21"/>
        </w:rPr>
        <w:t>様式第</w:t>
      </w:r>
      <w:r w:rsidRPr="00937826">
        <w:rPr>
          <w:rFonts w:hAnsi="Courier New" w:hint="eastAsia"/>
          <w:sz w:val="21"/>
        </w:rPr>
        <w:t>３</w:t>
      </w:r>
      <w:r w:rsidRPr="00003E45">
        <w:rPr>
          <w:rFonts w:hAnsi="Courier New" w:hint="eastAsia"/>
          <w:sz w:val="21"/>
        </w:rPr>
        <w:t>号（第10条関係）</w:t>
      </w:r>
    </w:p>
    <w:bookmarkEnd w:id="0"/>
    <w:p w:rsidR="00003E45" w:rsidRPr="00AD17B1" w:rsidRDefault="00003E45" w:rsidP="00937826">
      <w:pPr>
        <w:jc w:val="center"/>
        <w:rPr>
          <w:rFonts w:hAnsi="Courier New"/>
          <w:sz w:val="21"/>
          <w:u w:val="single"/>
        </w:rPr>
      </w:pPr>
      <w:r w:rsidRPr="00003E45">
        <w:rPr>
          <w:rFonts w:hAnsi="Courier New" w:hint="eastAsia"/>
          <w:sz w:val="21"/>
        </w:rPr>
        <w:t>無線業務日誌抄録</w:t>
      </w:r>
    </w:p>
    <w:p w:rsidR="00003E45" w:rsidRPr="00003E45" w:rsidRDefault="00003E45" w:rsidP="00003E45">
      <w:pPr>
        <w:spacing w:after="120"/>
        <w:ind w:right="420"/>
        <w:jc w:val="right"/>
        <w:rPr>
          <w:rFonts w:hAnsi="Courier New"/>
          <w:sz w:val="21"/>
        </w:rPr>
      </w:pPr>
      <w:r w:rsidRPr="00003E45">
        <w:rPr>
          <w:rFonts w:hAnsi="Courier New" w:hint="eastAsia"/>
          <w:sz w:val="21"/>
        </w:rPr>
        <w:t>年　　月　　日　　時　　分</w:t>
      </w:r>
    </w:p>
    <w:tbl>
      <w:tblPr>
        <w:tblW w:w="134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236"/>
        <w:gridCol w:w="2012"/>
        <w:gridCol w:w="1214"/>
        <w:gridCol w:w="1214"/>
        <w:gridCol w:w="2056"/>
        <w:gridCol w:w="1222"/>
        <w:gridCol w:w="1222"/>
        <w:gridCol w:w="2040"/>
      </w:tblGrid>
      <w:tr w:rsidR="00003E45" w:rsidRPr="00003E45" w:rsidTr="00574215">
        <w:trPr>
          <w:cantSplit/>
          <w:trHeight w:hRule="exact" w:val="700"/>
        </w:trPr>
        <w:tc>
          <w:tcPr>
            <w:tcW w:w="1236" w:type="dxa"/>
            <w:vAlign w:val="center"/>
          </w:tcPr>
          <w:p w:rsidR="00003E45" w:rsidRPr="00003E45" w:rsidRDefault="00003E45" w:rsidP="00003E45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種別</w:t>
            </w:r>
          </w:p>
        </w:tc>
        <w:tc>
          <w:tcPr>
            <w:tcW w:w="1236" w:type="dxa"/>
            <w:vAlign w:val="center"/>
          </w:tcPr>
          <w:p w:rsidR="00003E45" w:rsidRPr="00003E45" w:rsidRDefault="00003E45" w:rsidP="00003E45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累積回数</w:t>
            </w:r>
          </w:p>
        </w:tc>
        <w:tc>
          <w:tcPr>
            <w:tcW w:w="2012" w:type="dxa"/>
            <w:vAlign w:val="center"/>
          </w:tcPr>
          <w:p w:rsidR="00003E45" w:rsidRPr="00003E45" w:rsidRDefault="00003E45" w:rsidP="00003E45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pacing w:val="105"/>
                <w:sz w:val="21"/>
              </w:rPr>
              <w:t>通信時</w:t>
            </w:r>
            <w:r w:rsidRPr="00003E45">
              <w:rPr>
                <w:rFonts w:hAnsi="Courier New" w:hint="eastAsia"/>
                <w:sz w:val="21"/>
              </w:rPr>
              <w:t>間</w:t>
            </w:r>
          </w:p>
        </w:tc>
        <w:tc>
          <w:tcPr>
            <w:tcW w:w="1214" w:type="dxa"/>
            <w:vAlign w:val="center"/>
          </w:tcPr>
          <w:p w:rsidR="00003E45" w:rsidRPr="00003E45" w:rsidRDefault="00003E45" w:rsidP="00003E45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種別</w:t>
            </w:r>
          </w:p>
        </w:tc>
        <w:tc>
          <w:tcPr>
            <w:tcW w:w="1214" w:type="dxa"/>
            <w:vAlign w:val="center"/>
          </w:tcPr>
          <w:p w:rsidR="00003E45" w:rsidRPr="00003E45" w:rsidRDefault="00003E45" w:rsidP="00003E45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累積回数</w:t>
            </w:r>
          </w:p>
        </w:tc>
        <w:tc>
          <w:tcPr>
            <w:tcW w:w="2056" w:type="dxa"/>
            <w:vAlign w:val="center"/>
          </w:tcPr>
          <w:p w:rsidR="00003E45" w:rsidRPr="00003E45" w:rsidRDefault="00003E45" w:rsidP="00003E45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pacing w:val="105"/>
                <w:sz w:val="21"/>
              </w:rPr>
              <w:t>通信時</w:t>
            </w:r>
            <w:r w:rsidRPr="00003E45">
              <w:rPr>
                <w:rFonts w:hAnsi="Courier New" w:hint="eastAsia"/>
                <w:sz w:val="21"/>
              </w:rPr>
              <w:t>間</w:t>
            </w:r>
          </w:p>
        </w:tc>
        <w:tc>
          <w:tcPr>
            <w:tcW w:w="1222" w:type="dxa"/>
            <w:vAlign w:val="center"/>
          </w:tcPr>
          <w:p w:rsidR="00003E45" w:rsidRPr="00003E45" w:rsidRDefault="00003E45" w:rsidP="00003E45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種別</w:t>
            </w:r>
          </w:p>
        </w:tc>
        <w:tc>
          <w:tcPr>
            <w:tcW w:w="1222" w:type="dxa"/>
            <w:vAlign w:val="center"/>
          </w:tcPr>
          <w:p w:rsidR="00003E45" w:rsidRPr="00003E45" w:rsidRDefault="00003E45" w:rsidP="00003E45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累積回数</w:t>
            </w:r>
          </w:p>
        </w:tc>
        <w:tc>
          <w:tcPr>
            <w:tcW w:w="2040" w:type="dxa"/>
            <w:vAlign w:val="center"/>
          </w:tcPr>
          <w:p w:rsidR="00003E45" w:rsidRPr="00003E45" w:rsidRDefault="00003E45" w:rsidP="00003E45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pacing w:val="105"/>
                <w:sz w:val="21"/>
              </w:rPr>
              <w:t>通信時</w:t>
            </w:r>
            <w:r w:rsidRPr="00003E45">
              <w:rPr>
                <w:rFonts w:hAnsi="Courier New" w:hint="eastAsia"/>
                <w:sz w:val="21"/>
              </w:rPr>
              <w:t>間</w:t>
            </w:r>
          </w:p>
        </w:tc>
      </w:tr>
      <w:tr w:rsidR="00003E45" w:rsidRPr="00003E45" w:rsidTr="00574215">
        <w:trPr>
          <w:cantSplit/>
          <w:trHeight w:hRule="exact" w:val="5826"/>
        </w:trPr>
        <w:tc>
          <w:tcPr>
            <w:tcW w:w="1236" w:type="dxa"/>
            <w:vAlign w:val="center"/>
          </w:tcPr>
          <w:p w:rsidR="00003E45" w:rsidRPr="00003E45" w:rsidRDefault="00003E45" w:rsidP="00003E45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003E45" w:rsidRPr="00003E45" w:rsidRDefault="00003E45" w:rsidP="00003E45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012" w:type="dxa"/>
          </w:tcPr>
          <w:p w:rsidR="00003E45" w:rsidRPr="00003E45" w:rsidRDefault="00003E45" w:rsidP="00003E45">
            <w:pPr>
              <w:overflowPunct/>
              <w:spacing w:before="120"/>
              <w:ind w:left="113" w:right="113"/>
              <w:jc w:val="right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時間　　分</w:t>
            </w:r>
          </w:p>
        </w:tc>
        <w:tc>
          <w:tcPr>
            <w:tcW w:w="1214" w:type="dxa"/>
            <w:vAlign w:val="center"/>
          </w:tcPr>
          <w:p w:rsidR="00003E45" w:rsidRPr="00003E45" w:rsidRDefault="00003E45" w:rsidP="00003E45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003E45" w:rsidRPr="00003E45" w:rsidRDefault="00003E45" w:rsidP="00003E45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056" w:type="dxa"/>
          </w:tcPr>
          <w:p w:rsidR="00003E45" w:rsidRPr="00003E45" w:rsidRDefault="00003E45" w:rsidP="00003E45">
            <w:pPr>
              <w:overflowPunct/>
              <w:spacing w:before="120"/>
              <w:ind w:left="113" w:right="113"/>
              <w:jc w:val="right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時間　　分</w:t>
            </w:r>
          </w:p>
        </w:tc>
        <w:tc>
          <w:tcPr>
            <w:tcW w:w="1222" w:type="dxa"/>
            <w:vAlign w:val="center"/>
          </w:tcPr>
          <w:p w:rsidR="00003E45" w:rsidRPr="00003E45" w:rsidRDefault="00003E45" w:rsidP="00003E45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222" w:type="dxa"/>
            <w:vAlign w:val="center"/>
          </w:tcPr>
          <w:p w:rsidR="00003E45" w:rsidRPr="00003E45" w:rsidRDefault="00003E45" w:rsidP="00003E45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040" w:type="dxa"/>
          </w:tcPr>
          <w:p w:rsidR="00003E45" w:rsidRPr="00003E45" w:rsidRDefault="00003E45" w:rsidP="00003E45">
            <w:pPr>
              <w:overflowPunct/>
              <w:spacing w:before="120"/>
              <w:ind w:left="113" w:right="113"/>
              <w:jc w:val="right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時間　　分</w:t>
            </w:r>
          </w:p>
        </w:tc>
      </w:tr>
    </w:tbl>
    <w:p w:rsidR="00AB5D2D" w:rsidRDefault="00AB5D2D" w:rsidP="00937826">
      <w:pPr>
        <w:jc w:val="center"/>
      </w:pPr>
    </w:p>
    <w:sectPr w:rsidR="00AB5D2D" w:rsidSect="00003E4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9C" w:rsidRDefault="00595C9C" w:rsidP="00937826">
      <w:r>
        <w:separator/>
      </w:r>
    </w:p>
  </w:endnote>
  <w:endnote w:type="continuationSeparator" w:id="0">
    <w:p w:rsidR="00595C9C" w:rsidRDefault="00595C9C" w:rsidP="0093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9C" w:rsidRDefault="00595C9C" w:rsidP="00937826">
      <w:r>
        <w:separator/>
      </w:r>
    </w:p>
  </w:footnote>
  <w:footnote w:type="continuationSeparator" w:id="0">
    <w:p w:rsidR="00595C9C" w:rsidRDefault="00595C9C" w:rsidP="0093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45"/>
    <w:rsid w:val="00003E45"/>
    <w:rsid w:val="00275FE4"/>
    <w:rsid w:val="00574215"/>
    <w:rsid w:val="00595C9C"/>
    <w:rsid w:val="005D3BC3"/>
    <w:rsid w:val="00937826"/>
    <w:rsid w:val="009A5C26"/>
    <w:rsid w:val="00A346F3"/>
    <w:rsid w:val="00AB5D2D"/>
    <w:rsid w:val="00A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CAC07-4A36-46AC-9008-93A85C9F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3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826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937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826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8145-D486-4186-B069-75047EF3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2024-03-21T06:51:00Z</cp:lastPrinted>
  <dcterms:created xsi:type="dcterms:W3CDTF">2024-06-28T08:51:00Z</dcterms:created>
  <dcterms:modified xsi:type="dcterms:W3CDTF">2024-06-28T08:51:00Z</dcterms:modified>
</cp:coreProperties>
</file>