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0D6E" w14:textId="77777777" w:rsidR="005C7FCD" w:rsidRDefault="003F0409" w:rsidP="005C7FCD">
      <w:pPr>
        <w:ind w:right="840"/>
      </w:pPr>
      <w:r>
        <w:rPr>
          <w:rFonts w:hint="eastAsia"/>
          <w:lang w:eastAsia="zh-CN"/>
        </w:rPr>
        <w:t>様式第１号（第５</w:t>
      </w:r>
      <w:r w:rsidR="005C7FCD">
        <w:rPr>
          <w:rFonts w:hint="eastAsia"/>
          <w:lang w:eastAsia="zh-CN"/>
        </w:rPr>
        <w:t>条関係）</w:t>
      </w:r>
      <w:r w:rsidR="003B1470">
        <w:rPr>
          <w:rFonts w:hint="eastAsia"/>
        </w:rPr>
        <w:t>（標準様式）</w:t>
      </w:r>
    </w:p>
    <w:p w14:paraId="538C105F" w14:textId="77777777" w:rsidR="000D6331" w:rsidRDefault="00A22B72" w:rsidP="00A22B72">
      <w:pPr>
        <w:ind w:right="840"/>
        <w:jc w:val="center"/>
      </w:pPr>
      <w:r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　　</w:t>
      </w:r>
      <w:r w:rsidR="00F45DC3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　</w:t>
      </w:r>
      <w:r w:rsidR="000D6331" w:rsidRPr="003B1470">
        <w:rPr>
          <w:rFonts w:ascii="ＭＳ 明朝" w:hAnsi="ＭＳ 明朝" w:hint="eastAsia"/>
          <w:kern w:val="0"/>
          <w:sz w:val="36"/>
          <w:szCs w:val="36"/>
          <w:lang w:eastAsia="zh-CN"/>
        </w:rPr>
        <w:t>指定学校変更許可申請書</w:t>
      </w:r>
    </w:p>
    <w:p w14:paraId="3F5CFD6E" w14:textId="77777777" w:rsidR="005C7FCD" w:rsidRDefault="005C7FCD" w:rsidP="005C7FCD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6D733488" w14:textId="77777777" w:rsidR="005C7FCD" w:rsidRPr="003B1470" w:rsidRDefault="003B1470" w:rsidP="00ED241D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>伊勢崎市教育委員会　様</w:t>
      </w:r>
    </w:p>
    <w:p w14:paraId="77B341DC" w14:textId="77777777" w:rsidR="005C7FCD" w:rsidRPr="003B1470" w:rsidRDefault="005C7FCD" w:rsidP="00ED241D">
      <w:pPr>
        <w:rPr>
          <w:rFonts w:ascii="ＭＳ 明朝" w:hAnsi="ＭＳ 明朝"/>
          <w:szCs w:val="21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3B1470" w:rsidRPr="003B1470">
        <w:rPr>
          <w:rFonts w:ascii="ＭＳ 明朝" w:hAnsi="ＭＳ 明朝" w:hint="eastAsia"/>
          <w:szCs w:val="21"/>
          <w:lang w:eastAsia="zh-CN"/>
        </w:rPr>
        <w:t>保護者氏名</w:t>
      </w:r>
      <w:r w:rsidRPr="003B1470">
        <w:rPr>
          <w:rFonts w:ascii="ＭＳ 明朝" w:hAnsi="ＭＳ 明朝" w:hint="eastAsia"/>
          <w:szCs w:val="21"/>
          <w:lang w:eastAsia="zh-CN"/>
        </w:rPr>
        <w:t xml:space="preserve">　　　　　　　　　　　　　　　　　</w:t>
      </w:r>
    </w:p>
    <w:p w14:paraId="32F289E3" w14:textId="77777777" w:rsidR="008018DD" w:rsidRDefault="005C7FCD" w:rsidP="00986D3F">
      <w:pPr>
        <w:rPr>
          <w:lang w:eastAsia="zh-CN"/>
        </w:rPr>
      </w:pPr>
      <w:r w:rsidRPr="00226984">
        <w:rPr>
          <w:rFonts w:hint="eastAsia"/>
          <w:lang w:eastAsia="zh-CN"/>
        </w:rPr>
        <w:t xml:space="preserve">　　　　　　　　　　　　　　　　　　　　　　</w:t>
      </w:r>
      <w:r w:rsidR="003B1470">
        <w:rPr>
          <w:rFonts w:hint="eastAsia"/>
          <w:lang w:eastAsia="zh-CN"/>
        </w:rPr>
        <w:t xml:space="preserve">　（申請者）</w:t>
      </w:r>
    </w:p>
    <w:p w14:paraId="1DA091C6" w14:textId="77777777" w:rsidR="008018DD" w:rsidRDefault="008018DD" w:rsidP="00986D3F">
      <w:pPr>
        <w:rPr>
          <w:lang w:eastAsia="zh-CN"/>
        </w:rPr>
      </w:pPr>
    </w:p>
    <w:p w14:paraId="34051745" w14:textId="77777777" w:rsidR="005C7FCD" w:rsidRPr="003B1470" w:rsidRDefault="005C7FCD" w:rsidP="005C7FCD">
      <w:pPr>
        <w:rPr>
          <w:rFonts w:ascii="ＭＳ 明朝" w:hAnsi="ＭＳ 明朝"/>
          <w:kern w:val="0"/>
          <w:szCs w:val="21"/>
          <w:lang w:eastAsia="zh-CN"/>
        </w:rPr>
      </w:pPr>
      <w:r w:rsidRPr="00226984"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  <w:lang w:eastAsia="zh-CN"/>
        </w:rPr>
        <w:t xml:space="preserve">　</w:t>
      </w:r>
      <w:r w:rsidR="003B1470" w:rsidRPr="003B1470">
        <w:rPr>
          <w:rFonts w:ascii="ＭＳ 明朝" w:hAnsi="ＭＳ 明朝" w:hint="eastAsia"/>
          <w:kern w:val="0"/>
          <w:szCs w:val="21"/>
          <w:lang w:eastAsia="zh-CN"/>
        </w:rPr>
        <w:t>連絡先</w:t>
      </w:r>
    </w:p>
    <w:p w14:paraId="425A90B3" w14:textId="77777777" w:rsidR="005C7FCD" w:rsidRPr="00226984" w:rsidRDefault="005C7FCD" w:rsidP="005C7FCD">
      <w:pPr>
        <w:rPr>
          <w:rFonts w:ascii="ＭＳ ゴシック" w:eastAsia="ＭＳ ゴシック" w:hAnsi="ＭＳ ゴシック"/>
          <w:kern w:val="0"/>
          <w:szCs w:val="21"/>
          <w:lang w:eastAsia="zh-CN"/>
        </w:rPr>
      </w:pPr>
    </w:p>
    <w:p w14:paraId="276E0CAE" w14:textId="77777777" w:rsidR="005C7FCD" w:rsidRDefault="005C7FCD" w:rsidP="008018DD">
      <w:pPr>
        <w:tabs>
          <w:tab w:val="center" w:pos="4819"/>
          <w:tab w:val="right" w:pos="9638"/>
        </w:tabs>
        <w:ind w:firstLineChars="100" w:firstLine="210"/>
        <w:jc w:val="left"/>
      </w:pPr>
      <w:r>
        <w:rPr>
          <w:rFonts w:ascii="ＭＳ 明朝" w:hAnsi="ＭＳ 明朝" w:hint="eastAsia"/>
          <w:kern w:val="0"/>
          <w:szCs w:val="21"/>
        </w:rPr>
        <w:t>次のとおり、</w:t>
      </w:r>
      <w:r w:rsidR="003F0409">
        <w:rPr>
          <w:rFonts w:ascii="ＭＳ 明朝" w:hAnsi="ＭＳ 明朝" w:hint="eastAsia"/>
          <w:kern w:val="0"/>
          <w:szCs w:val="21"/>
        </w:rPr>
        <w:t>指定学校変更</w:t>
      </w:r>
      <w:r>
        <w:rPr>
          <w:rFonts w:ascii="ＭＳ 明朝" w:hAnsi="ＭＳ 明朝" w:hint="eastAsia"/>
          <w:kern w:val="0"/>
          <w:szCs w:val="21"/>
        </w:rPr>
        <w:t>の許可をいただきたく、学校教育法施行令第</w:t>
      </w:r>
      <w:r w:rsidR="003F0409">
        <w:rPr>
          <w:rFonts w:ascii="ＭＳ 明朝" w:hAnsi="ＭＳ 明朝" w:hint="eastAsia"/>
          <w:kern w:val="0"/>
          <w:szCs w:val="21"/>
        </w:rPr>
        <w:t>８</w:t>
      </w:r>
      <w:r>
        <w:rPr>
          <w:rFonts w:ascii="ＭＳ 明朝" w:hAnsi="ＭＳ 明朝" w:hint="eastAsia"/>
          <w:kern w:val="0"/>
          <w:szCs w:val="21"/>
        </w:rPr>
        <w:t>条の規定により申請いたします。なお、</w:t>
      </w:r>
      <w:r w:rsidR="003F0409">
        <w:rPr>
          <w:rFonts w:ascii="ＭＳ 明朝" w:hAnsi="ＭＳ 明朝" w:hint="eastAsia"/>
          <w:kern w:val="0"/>
          <w:szCs w:val="21"/>
        </w:rPr>
        <w:t>指定外</w:t>
      </w:r>
      <w:r>
        <w:rPr>
          <w:rFonts w:hint="eastAsia"/>
        </w:rPr>
        <w:t>通学に関しての事故等は、保護者が全て責任を持ちます。</w:t>
      </w:r>
    </w:p>
    <w:p w14:paraId="43E92708" w14:textId="77777777" w:rsidR="006A4272" w:rsidRDefault="006A4272" w:rsidP="00C26C99">
      <w:pPr>
        <w:spacing w:line="260" w:lineRule="exact"/>
        <w:ind w:firstLineChars="100" w:firstLine="210"/>
      </w:pPr>
    </w:p>
    <w:p w14:paraId="628B441B" w14:textId="77777777" w:rsidR="006A4272" w:rsidRDefault="006A4272" w:rsidP="006A4272">
      <w:pPr>
        <w:spacing w:line="260" w:lineRule="exact"/>
        <w:ind w:firstLineChars="100" w:firstLine="210"/>
        <w:jc w:val="center"/>
      </w:pPr>
      <w:r>
        <w:rPr>
          <w:rFonts w:hint="eastAsia"/>
        </w:rPr>
        <w:t>記</w:t>
      </w:r>
    </w:p>
    <w:p w14:paraId="13C0B6B9" w14:textId="77777777" w:rsidR="005C7FCD" w:rsidRDefault="005C7FCD" w:rsidP="00C26C99">
      <w:pPr>
        <w:pStyle w:val="a3"/>
        <w:spacing w:line="26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416"/>
        <w:gridCol w:w="2109"/>
        <w:gridCol w:w="2207"/>
      </w:tblGrid>
      <w:tr w:rsidR="003804F2" w14:paraId="1C757A85" w14:textId="77777777" w:rsidTr="003804F2">
        <w:trPr>
          <w:trHeight w:val="345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632E94CC" w14:textId="77777777" w:rsidR="003804F2" w:rsidRPr="003B1470" w:rsidRDefault="003804F2" w:rsidP="006A4272">
            <w:pPr>
              <w:jc w:val="center"/>
              <w:rPr>
                <w:rFonts w:ascii="ＭＳ 明朝" w:hAnsi="ＭＳ 明朝"/>
              </w:rPr>
            </w:pPr>
            <w:r w:rsidRPr="003B1470">
              <w:rPr>
                <w:rFonts w:ascii="ＭＳ 明朝" w:hAnsi="ＭＳ 明朝" w:hint="eastAsia"/>
              </w:rPr>
              <w:t>児童生徒氏名</w:t>
            </w:r>
          </w:p>
        </w:tc>
        <w:tc>
          <w:tcPr>
            <w:tcW w:w="4015" w:type="pct"/>
            <w:gridSpan w:val="3"/>
            <w:shd w:val="clear" w:color="auto" w:fill="auto"/>
          </w:tcPr>
          <w:p w14:paraId="0D0F3BCA" w14:textId="77777777" w:rsidR="003804F2" w:rsidRDefault="003804F2" w:rsidP="00D478D2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3804F2" w14:paraId="3D2A2563" w14:textId="77777777" w:rsidTr="00470760">
        <w:trPr>
          <w:trHeight w:val="615"/>
        </w:trPr>
        <w:tc>
          <w:tcPr>
            <w:tcW w:w="985" w:type="pct"/>
            <w:vMerge/>
            <w:shd w:val="clear" w:color="auto" w:fill="auto"/>
            <w:vAlign w:val="center"/>
          </w:tcPr>
          <w:p w14:paraId="61E9F464" w14:textId="77777777" w:rsidR="003804F2" w:rsidRPr="003B1470" w:rsidRDefault="003804F2" w:rsidP="006A42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  <w:shd w:val="clear" w:color="auto" w:fill="auto"/>
          </w:tcPr>
          <w:p w14:paraId="67518362" w14:textId="77777777" w:rsidR="003804F2" w:rsidRDefault="003804F2" w:rsidP="00D478D2"/>
        </w:tc>
      </w:tr>
      <w:tr w:rsidR="003B1470" w14:paraId="5427D330" w14:textId="77777777" w:rsidTr="00470760">
        <w:trPr>
          <w:trHeight w:val="519"/>
        </w:trPr>
        <w:tc>
          <w:tcPr>
            <w:tcW w:w="985" w:type="pct"/>
            <w:shd w:val="clear" w:color="auto" w:fill="auto"/>
            <w:vAlign w:val="center"/>
          </w:tcPr>
          <w:p w14:paraId="14E91831" w14:textId="77777777" w:rsidR="003B1470" w:rsidRPr="003B1470" w:rsidRDefault="003B1470" w:rsidP="006A4272">
            <w:pPr>
              <w:jc w:val="center"/>
              <w:rPr>
                <w:rFonts w:ascii="ＭＳ 明朝" w:hAnsi="ＭＳ 明朝"/>
              </w:rPr>
            </w:pPr>
            <w:r w:rsidRPr="003B147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4D51BF61" w14:textId="77777777" w:rsidR="003B1470" w:rsidRDefault="003B1470" w:rsidP="00A43594">
            <w:pPr>
              <w:ind w:firstLineChars="200" w:firstLine="420"/>
            </w:pPr>
            <w:r>
              <w:rPr>
                <w:rFonts w:hint="eastAsia"/>
              </w:rPr>
              <w:t xml:space="preserve">　　　　　　年　　　　月　　　　日</w:t>
            </w:r>
            <w:r w:rsidRPr="00A435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B1470" w14:paraId="09F24A9B" w14:textId="77777777" w:rsidTr="00470760">
        <w:trPr>
          <w:trHeight w:val="514"/>
        </w:trPr>
        <w:tc>
          <w:tcPr>
            <w:tcW w:w="985" w:type="pct"/>
            <w:shd w:val="clear" w:color="auto" w:fill="auto"/>
            <w:vAlign w:val="center"/>
          </w:tcPr>
          <w:p w14:paraId="16DDC84F" w14:textId="77777777" w:rsidR="00D17594" w:rsidRDefault="003B1470" w:rsidP="00D1759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  <w:p w14:paraId="555A3971" w14:textId="77777777" w:rsidR="003B1470" w:rsidRPr="003B1470" w:rsidRDefault="003B1470" w:rsidP="00D1759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（住民登録地）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015A8D7B" w14:textId="77777777" w:rsidR="003B1470" w:rsidRDefault="003B1470" w:rsidP="00D478D2"/>
        </w:tc>
      </w:tr>
      <w:tr w:rsidR="003B1470" w14:paraId="16C40ABE" w14:textId="77777777" w:rsidTr="003804F2">
        <w:trPr>
          <w:trHeight w:val="720"/>
        </w:trPr>
        <w:tc>
          <w:tcPr>
            <w:tcW w:w="985" w:type="pct"/>
            <w:shd w:val="clear" w:color="auto" w:fill="auto"/>
            <w:vAlign w:val="center"/>
          </w:tcPr>
          <w:p w14:paraId="2F24C226" w14:textId="77777777" w:rsidR="003B1470" w:rsidRPr="003B1470" w:rsidRDefault="003B1470" w:rsidP="00C26C99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（　　　）住所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303906BB" w14:textId="77777777" w:rsidR="003804F2" w:rsidRDefault="003804F2" w:rsidP="00D478D2"/>
        </w:tc>
      </w:tr>
      <w:tr w:rsidR="003804F2" w14:paraId="4F63805E" w14:textId="77777777" w:rsidTr="003804F2">
        <w:trPr>
          <w:trHeight w:val="288"/>
        </w:trPr>
        <w:tc>
          <w:tcPr>
            <w:tcW w:w="985" w:type="pct"/>
            <w:vMerge w:val="restart"/>
            <w:shd w:val="clear" w:color="auto" w:fill="auto"/>
            <w:vAlign w:val="center"/>
          </w:tcPr>
          <w:p w14:paraId="79DCCBD6" w14:textId="77777777" w:rsidR="003804F2" w:rsidRDefault="003804F2" w:rsidP="00380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2684CAC4" w14:textId="77777777" w:rsidR="003804F2" w:rsidRDefault="003804F2" w:rsidP="00D478D2"/>
        </w:tc>
      </w:tr>
      <w:tr w:rsidR="003804F2" w14:paraId="3B3BD051" w14:textId="77777777" w:rsidTr="00470760">
        <w:trPr>
          <w:trHeight w:val="630"/>
        </w:trPr>
        <w:tc>
          <w:tcPr>
            <w:tcW w:w="985" w:type="pct"/>
            <w:vMerge/>
            <w:shd w:val="clear" w:color="auto" w:fill="auto"/>
            <w:vAlign w:val="center"/>
          </w:tcPr>
          <w:p w14:paraId="374074B5" w14:textId="77777777" w:rsidR="003804F2" w:rsidRDefault="003804F2" w:rsidP="00380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3ECA266F" w14:textId="77777777" w:rsidR="003804F2" w:rsidRDefault="003804F2" w:rsidP="003804F2"/>
          <w:p w14:paraId="6C3152A1" w14:textId="77777777" w:rsidR="003804F2" w:rsidRDefault="003804F2" w:rsidP="00D478D2"/>
        </w:tc>
      </w:tr>
      <w:tr w:rsidR="00D17594" w14:paraId="253A346E" w14:textId="77777777" w:rsidTr="00470760">
        <w:trPr>
          <w:trHeight w:val="532"/>
        </w:trPr>
        <w:tc>
          <w:tcPr>
            <w:tcW w:w="985" w:type="pct"/>
            <w:shd w:val="clear" w:color="auto" w:fill="auto"/>
            <w:vAlign w:val="center"/>
          </w:tcPr>
          <w:p w14:paraId="00B38793" w14:textId="77777777" w:rsidR="00D17594" w:rsidRPr="003B1470" w:rsidRDefault="00D17594" w:rsidP="006A42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指定学校</w:t>
            </w:r>
          </w:p>
        </w:tc>
        <w:tc>
          <w:tcPr>
            <w:tcW w:w="1774" w:type="pct"/>
            <w:shd w:val="clear" w:color="auto" w:fill="auto"/>
            <w:vAlign w:val="center"/>
          </w:tcPr>
          <w:p w14:paraId="0264C535" w14:textId="77777777" w:rsidR="00D17594" w:rsidRPr="006A4272" w:rsidRDefault="00D17594" w:rsidP="00D478D2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6A4272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6EEE3B93" w14:textId="77777777" w:rsidR="00D17594" w:rsidRPr="00D17594" w:rsidRDefault="00D17594" w:rsidP="00D17594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44705A04" w14:textId="77777777" w:rsidR="00D17594" w:rsidRPr="00D17594" w:rsidRDefault="00D17594" w:rsidP="00D17594">
            <w:pPr>
              <w:jc w:val="center"/>
              <w:rPr>
                <w:rFonts w:ascii="ＭＳ 明朝" w:hAnsi="ＭＳ 明朝"/>
                <w:lang w:eastAsia="zh-CN"/>
              </w:rPr>
            </w:pPr>
            <w:r w:rsidRPr="00D17594">
              <w:rPr>
                <w:rFonts w:ascii="ＭＳ 明朝" w:hAnsi="ＭＳ 明朝" w:hint="eastAsia"/>
              </w:rPr>
              <w:t>第　　　学年</w:t>
            </w:r>
          </w:p>
        </w:tc>
      </w:tr>
      <w:tr w:rsidR="00D17594" w14:paraId="0C3E5A8B" w14:textId="77777777" w:rsidTr="00470760">
        <w:trPr>
          <w:trHeight w:val="541"/>
        </w:trPr>
        <w:tc>
          <w:tcPr>
            <w:tcW w:w="985" w:type="pct"/>
            <w:shd w:val="clear" w:color="auto" w:fill="auto"/>
            <w:vAlign w:val="center"/>
          </w:tcPr>
          <w:p w14:paraId="44FA25CB" w14:textId="77777777" w:rsidR="00D17594" w:rsidRPr="006A4272" w:rsidRDefault="00D17594" w:rsidP="006A4272">
            <w:pPr>
              <w:jc w:val="center"/>
              <w:rPr>
                <w:rFonts w:ascii="ＭＳ 明朝" w:hAnsi="ＭＳ 明朝"/>
                <w:spacing w:val="9"/>
                <w:kern w:val="0"/>
              </w:rPr>
            </w:pPr>
            <w:r>
              <w:rPr>
                <w:rFonts w:ascii="ＭＳ 明朝" w:hAnsi="ＭＳ 明朝" w:hint="eastAsia"/>
                <w:spacing w:val="9"/>
                <w:kern w:val="0"/>
              </w:rPr>
              <w:t>希望就学校</w:t>
            </w:r>
          </w:p>
        </w:tc>
        <w:tc>
          <w:tcPr>
            <w:tcW w:w="1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8C1AD" w14:textId="77777777" w:rsidR="00D17594" w:rsidRPr="006A4272" w:rsidRDefault="00D17594" w:rsidP="00BF40A7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6A4272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AD706" w14:textId="77777777" w:rsidR="00D17594" w:rsidRPr="00D17594" w:rsidRDefault="00D17594" w:rsidP="00D17594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7DE76" w14:textId="77777777" w:rsidR="00D17594" w:rsidRPr="006A4272" w:rsidRDefault="00D17594" w:rsidP="00D17594">
            <w:pPr>
              <w:jc w:val="center"/>
              <w:rPr>
                <w:rFonts w:eastAsia="DengXian"/>
                <w:lang w:eastAsia="zh-CN"/>
              </w:rPr>
            </w:pPr>
            <w:r w:rsidRPr="00D17594">
              <w:rPr>
                <w:rFonts w:ascii="ＭＳ 明朝" w:hAnsi="ＭＳ 明朝" w:hint="eastAsia"/>
              </w:rPr>
              <w:t>第　　　学年</w:t>
            </w:r>
          </w:p>
        </w:tc>
      </w:tr>
      <w:tr w:rsidR="00D17594" w14:paraId="2C73D3C1" w14:textId="77777777" w:rsidTr="00470760">
        <w:trPr>
          <w:trHeight w:val="527"/>
        </w:trPr>
        <w:tc>
          <w:tcPr>
            <w:tcW w:w="985" w:type="pct"/>
            <w:shd w:val="clear" w:color="auto" w:fill="auto"/>
          </w:tcPr>
          <w:p w14:paraId="4F243BC5" w14:textId="77777777" w:rsidR="00D17594" w:rsidRPr="00D17594" w:rsidRDefault="00D17594" w:rsidP="00D17594">
            <w:pPr>
              <w:spacing w:line="480" w:lineRule="auto"/>
              <w:jc w:val="center"/>
            </w:pPr>
            <w:r w:rsidRPr="00D17594">
              <w:rPr>
                <w:rFonts w:hint="eastAsia"/>
              </w:rPr>
              <w:t>希望変更期間</w:t>
            </w:r>
          </w:p>
        </w:tc>
        <w:tc>
          <w:tcPr>
            <w:tcW w:w="4015" w:type="pct"/>
            <w:gridSpan w:val="3"/>
            <w:shd w:val="clear" w:color="auto" w:fill="auto"/>
          </w:tcPr>
          <w:p w14:paraId="3C15D407" w14:textId="0B2C420F" w:rsidR="00D17594" w:rsidRPr="00D17594" w:rsidRDefault="00D17594" w:rsidP="009754A2">
            <w:pPr>
              <w:spacing w:line="480" w:lineRule="auto"/>
            </w:pPr>
            <w:r>
              <w:rPr>
                <w:rFonts w:hint="eastAsia"/>
              </w:rPr>
              <w:t xml:space="preserve">　　　　年　　　月　　　日　から　　　　年　　　月　　　日</w:t>
            </w:r>
            <w:r w:rsidR="00330C19">
              <w:rPr>
                <w:rFonts w:hint="eastAsia"/>
              </w:rPr>
              <w:t xml:space="preserve">　まで</w:t>
            </w:r>
          </w:p>
        </w:tc>
      </w:tr>
      <w:tr w:rsidR="00470760" w14:paraId="02DF4569" w14:textId="77777777" w:rsidTr="008018DD">
        <w:trPr>
          <w:trHeight w:val="3827"/>
        </w:trPr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</w:tcPr>
          <w:p w14:paraId="728F6A54" w14:textId="77777777" w:rsidR="00470760" w:rsidRDefault="00470760" w:rsidP="00470760">
            <w:pPr>
              <w:spacing w:line="480" w:lineRule="auto"/>
              <w:jc w:val="center"/>
            </w:pPr>
          </w:p>
          <w:p w14:paraId="02EF02D8" w14:textId="77777777" w:rsidR="000D6331" w:rsidRDefault="000D6331" w:rsidP="00470760">
            <w:pPr>
              <w:spacing w:line="480" w:lineRule="auto"/>
              <w:jc w:val="center"/>
            </w:pPr>
          </w:p>
          <w:p w14:paraId="264CC25B" w14:textId="77777777" w:rsidR="00470760" w:rsidRDefault="00470760" w:rsidP="008018DD">
            <w:pPr>
              <w:spacing w:line="480" w:lineRule="auto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0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11D32D" w14:textId="16C0DE74" w:rsidR="003804F2" w:rsidRPr="003804F2" w:rsidRDefault="003804F2" w:rsidP="003804F2">
            <w:pPr>
              <w:spacing w:line="300" w:lineRule="exact"/>
            </w:pPr>
          </w:p>
        </w:tc>
      </w:tr>
    </w:tbl>
    <w:p w14:paraId="4A767B86" w14:textId="77777777" w:rsidR="002C48AC" w:rsidRPr="00470760" w:rsidRDefault="002C48AC" w:rsidP="008018DD">
      <w:pPr>
        <w:spacing w:line="240" w:lineRule="exact"/>
        <w:rPr>
          <w:rFonts w:ascii="ＭＳ ゴシック" w:eastAsia="ＭＳ ゴシック" w:hAnsi="ＭＳ ゴシック"/>
        </w:rPr>
      </w:pPr>
    </w:p>
    <w:sectPr w:rsidR="002C48AC" w:rsidRPr="00470760" w:rsidSect="00630315">
      <w:headerReference w:type="default" r:id="rId8"/>
      <w:pgSz w:w="11906" w:h="16838" w:code="9"/>
      <w:pgMar w:top="1418" w:right="1134" w:bottom="1135" w:left="1134" w:header="142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34F7" w14:textId="77777777" w:rsidR="001234BB" w:rsidRDefault="001234BB" w:rsidP="00D92186">
      <w:r>
        <w:separator/>
      </w:r>
    </w:p>
  </w:endnote>
  <w:endnote w:type="continuationSeparator" w:id="0">
    <w:p w14:paraId="0CDEECBD" w14:textId="77777777" w:rsidR="001234BB" w:rsidRDefault="001234BB" w:rsidP="00D9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AE3B" w14:textId="77777777" w:rsidR="001234BB" w:rsidRDefault="001234BB" w:rsidP="00D92186">
      <w:r>
        <w:separator/>
      </w:r>
    </w:p>
  </w:footnote>
  <w:footnote w:type="continuationSeparator" w:id="0">
    <w:p w14:paraId="79342136" w14:textId="77777777" w:rsidR="001234BB" w:rsidRDefault="001234BB" w:rsidP="00D9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F92" w14:textId="77777777" w:rsidR="00280785" w:rsidRDefault="00280785" w:rsidP="00630315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1C4F"/>
    <w:multiLevelType w:val="hybridMultilevel"/>
    <w:tmpl w:val="FBD481B6"/>
    <w:lvl w:ilvl="0" w:tplc="325AFB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64"/>
    <w:rsid w:val="00015480"/>
    <w:rsid w:val="000A6588"/>
    <w:rsid w:val="000C6427"/>
    <w:rsid w:val="000D6331"/>
    <w:rsid w:val="000F71A0"/>
    <w:rsid w:val="001058D9"/>
    <w:rsid w:val="00121095"/>
    <w:rsid w:val="001234BB"/>
    <w:rsid w:val="00145796"/>
    <w:rsid w:val="001C639C"/>
    <w:rsid w:val="002072FD"/>
    <w:rsid w:val="00226984"/>
    <w:rsid w:val="00230E4D"/>
    <w:rsid w:val="00240009"/>
    <w:rsid w:val="0024166C"/>
    <w:rsid w:val="00270827"/>
    <w:rsid w:val="00280785"/>
    <w:rsid w:val="002C48AC"/>
    <w:rsid w:val="002C7762"/>
    <w:rsid w:val="002E5D16"/>
    <w:rsid w:val="002F0589"/>
    <w:rsid w:val="00330C19"/>
    <w:rsid w:val="003804F2"/>
    <w:rsid w:val="00390C27"/>
    <w:rsid w:val="00391438"/>
    <w:rsid w:val="003B1470"/>
    <w:rsid w:val="003F0409"/>
    <w:rsid w:val="00432E1C"/>
    <w:rsid w:val="0044497E"/>
    <w:rsid w:val="0046370C"/>
    <w:rsid w:val="00470760"/>
    <w:rsid w:val="00520055"/>
    <w:rsid w:val="005C7FCD"/>
    <w:rsid w:val="006260A6"/>
    <w:rsid w:val="00630315"/>
    <w:rsid w:val="00652C64"/>
    <w:rsid w:val="006601E5"/>
    <w:rsid w:val="00672153"/>
    <w:rsid w:val="00673C3D"/>
    <w:rsid w:val="00676A9B"/>
    <w:rsid w:val="006A161E"/>
    <w:rsid w:val="006A4272"/>
    <w:rsid w:val="006C1ED7"/>
    <w:rsid w:val="006E41BA"/>
    <w:rsid w:val="007240E3"/>
    <w:rsid w:val="0075403B"/>
    <w:rsid w:val="007B35FD"/>
    <w:rsid w:val="007B7309"/>
    <w:rsid w:val="008018DD"/>
    <w:rsid w:val="00811AA3"/>
    <w:rsid w:val="00824ABA"/>
    <w:rsid w:val="0084146E"/>
    <w:rsid w:val="0084490B"/>
    <w:rsid w:val="00860792"/>
    <w:rsid w:val="008A0DC1"/>
    <w:rsid w:val="008B06FE"/>
    <w:rsid w:val="008C17EA"/>
    <w:rsid w:val="009754A2"/>
    <w:rsid w:val="00986D3F"/>
    <w:rsid w:val="009E5723"/>
    <w:rsid w:val="00A05765"/>
    <w:rsid w:val="00A22B72"/>
    <w:rsid w:val="00A43594"/>
    <w:rsid w:val="00A71D19"/>
    <w:rsid w:val="00A874C6"/>
    <w:rsid w:val="00AA4E73"/>
    <w:rsid w:val="00AA61BF"/>
    <w:rsid w:val="00AB0ABA"/>
    <w:rsid w:val="00AD1E15"/>
    <w:rsid w:val="00B15366"/>
    <w:rsid w:val="00B944DB"/>
    <w:rsid w:val="00BF40A7"/>
    <w:rsid w:val="00BF7367"/>
    <w:rsid w:val="00C26C99"/>
    <w:rsid w:val="00CC2E35"/>
    <w:rsid w:val="00D17594"/>
    <w:rsid w:val="00D33E8D"/>
    <w:rsid w:val="00D37335"/>
    <w:rsid w:val="00D478D2"/>
    <w:rsid w:val="00D54C58"/>
    <w:rsid w:val="00D56672"/>
    <w:rsid w:val="00D669C3"/>
    <w:rsid w:val="00D92186"/>
    <w:rsid w:val="00ED241D"/>
    <w:rsid w:val="00EE0F0C"/>
    <w:rsid w:val="00EE3409"/>
    <w:rsid w:val="00F17293"/>
    <w:rsid w:val="00F45DC3"/>
    <w:rsid w:val="00F51B59"/>
    <w:rsid w:val="00F61F47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E236C9"/>
  <w15:chartTrackingRefBased/>
  <w15:docId w15:val="{11D8CF11-8A3C-48E2-A628-283E197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1F47"/>
    <w:pPr>
      <w:jc w:val="center"/>
    </w:pPr>
    <w:rPr>
      <w:rFonts w:ascii="ＭＳ 明朝" w:hAnsi="ＭＳ 明朝"/>
      <w:kern w:val="0"/>
      <w:szCs w:val="21"/>
    </w:rPr>
  </w:style>
  <w:style w:type="paragraph" w:styleId="a4">
    <w:name w:val="Closing"/>
    <w:basedOn w:val="a"/>
    <w:rsid w:val="00F61F47"/>
    <w:pPr>
      <w:jc w:val="right"/>
    </w:pPr>
    <w:rPr>
      <w:rFonts w:ascii="ＭＳ 明朝" w:hAnsi="ＭＳ 明朝"/>
      <w:kern w:val="0"/>
      <w:szCs w:val="21"/>
    </w:rPr>
  </w:style>
  <w:style w:type="table" w:styleId="a5">
    <w:name w:val="Table Grid"/>
    <w:basedOn w:val="a1"/>
    <w:rsid w:val="00F61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92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921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92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921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9952-DA8E-429E-95F3-7D48A8ED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IS0027D</dc:creator>
  <cp:keywords/>
  <cp:lastModifiedBy>国定 郁子</cp:lastModifiedBy>
  <cp:revision>9</cp:revision>
  <cp:lastPrinted>2015-12-10T07:33:00Z</cp:lastPrinted>
  <dcterms:created xsi:type="dcterms:W3CDTF">2019-01-08T04:51:00Z</dcterms:created>
  <dcterms:modified xsi:type="dcterms:W3CDTF">2024-10-24T05:02:00Z</dcterms:modified>
</cp:coreProperties>
</file>