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C6EB" w14:textId="77777777" w:rsidR="0012452F" w:rsidRDefault="0012452F" w:rsidP="0012452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558"/>
        <w:gridCol w:w="2599"/>
        <w:gridCol w:w="3868"/>
        <w:gridCol w:w="1987"/>
        <w:gridCol w:w="1988"/>
        <w:gridCol w:w="1988"/>
        <w:gridCol w:w="224"/>
      </w:tblGrid>
      <w:tr w:rsidR="0012452F" w14:paraId="3355D2C2" w14:textId="77777777" w:rsidTr="00A148C6">
        <w:trPr>
          <w:cantSplit/>
          <w:trHeight w:val="600"/>
        </w:trPr>
        <w:tc>
          <w:tcPr>
            <w:tcW w:w="13452" w:type="dxa"/>
            <w:gridSpan w:val="8"/>
            <w:tcBorders>
              <w:bottom w:val="nil"/>
            </w:tcBorders>
          </w:tcPr>
          <w:p w14:paraId="1F62FB77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210"/>
              </w:rPr>
              <w:t>関連業者報告</w:t>
            </w:r>
            <w:r>
              <w:rPr>
                <w:rFonts w:hint="eastAsia"/>
              </w:rPr>
              <w:t>書</w:t>
            </w:r>
          </w:p>
        </w:tc>
      </w:tr>
      <w:tr w:rsidR="0012452F" w14:paraId="1859A117" w14:textId="77777777" w:rsidTr="00A148C6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14:paraId="7E831DBC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3157" w:type="dxa"/>
            <w:gridSpan w:val="2"/>
            <w:tcBorders>
              <w:tl2br w:val="single" w:sz="4" w:space="0" w:color="auto"/>
            </w:tcBorders>
            <w:vAlign w:val="center"/>
          </w:tcPr>
          <w:p w14:paraId="0718BD85" w14:textId="77777777" w:rsidR="0012452F" w:rsidRDefault="0012452F" w:rsidP="00A148C6">
            <w:pPr>
              <w:jc w:val="right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  <w:p w14:paraId="5B2B537C" w14:textId="77777777" w:rsidR="0012452F" w:rsidRDefault="0012452F" w:rsidP="00A148C6"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831" w:type="dxa"/>
            <w:gridSpan w:val="4"/>
            <w:vAlign w:val="center"/>
          </w:tcPr>
          <w:p w14:paraId="282E906B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892"/>
              </w:rPr>
              <w:t>記載内</w:t>
            </w:r>
            <w:r>
              <w:rPr>
                <w:rFonts w:hint="eastAsia"/>
              </w:rPr>
              <w:t>容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1D672094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</w:tr>
      <w:tr w:rsidR="0012452F" w14:paraId="5B2229E3" w14:textId="77777777" w:rsidTr="00A148C6">
        <w:trPr>
          <w:cantSplit/>
          <w:trHeight w:val="582"/>
        </w:trPr>
        <w:tc>
          <w:tcPr>
            <w:tcW w:w="240" w:type="dxa"/>
            <w:vMerge/>
          </w:tcPr>
          <w:p w14:paraId="4185A23B" w14:textId="77777777" w:rsidR="0012452F" w:rsidRDefault="0012452F" w:rsidP="00A148C6"/>
        </w:tc>
        <w:tc>
          <w:tcPr>
            <w:tcW w:w="558" w:type="dxa"/>
            <w:vMerge w:val="restart"/>
            <w:textDirection w:val="tbRlV"/>
            <w:vAlign w:val="center"/>
          </w:tcPr>
          <w:p w14:paraId="3EAD9816" w14:textId="77777777" w:rsidR="0012452F" w:rsidRDefault="0012452F" w:rsidP="00A148C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関連業者との関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2599" w:type="dxa"/>
            <w:vMerge w:val="restart"/>
            <w:vAlign w:val="center"/>
          </w:tcPr>
          <w:p w14:paraId="24B057FD" w14:textId="77777777" w:rsidR="0012452F" w:rsidRPr="00B42D81" w:rsidRDefault="0012452F" w:rsidP="00A148C6">
            <w:pPr>
              <w:jc w:val="distribute"/>
            </w:pPr>
            <w:r w:rsidRPr="00B42D81">
              <w:rPr>
                <w:rFonts w:hint="eastAsia"/>
              </w:rPr>
              <w:t>資本面の関連</w:t>
            </w:r>
          </w:p>
          <w:p w14:paraId="1C2C5024" w14:textId="77777777" w:rsidR="0012452F" w:rsidRPr="00B42D81" w:rsidRDefault="0012452F" w:rsidP="00A148C6">
            <w:pPr>
              <w:jc w:val="left"/>
            </w:pPr>
            <w:r w:rsidRPr="00B42D81">
              <w:rPr>
                <w:rFonts w:hint="eastAsia"/>
              </w:rPr>
              <w:t>株式</w:t>
            </w:r>
            <w:r w:rsidRPr="00B42D81">
              <w:t>(</w:t>
            </w:r>
            <w:r w:rsidRPr="00B42D81">
              <w:rPr>
                <w:rFonts w:hint="eastAsia"/>
              </w:rPr>
              <w:t>総数に対する割合</w:t>
            </w:r>
            <w:r w:rsidRPr="00B42D81">
              <w:t>)</w:t>
            </w:r>
          </w:p>
          <w:p w14:paraId="6B0B36A3" w14:textId="77777777" w:rsidR="0012452F" w:rsidRPr="00B42D81" w:rsidRDefault="0012452F" w:rsidP="00A148C6">
            <w:pPr>
              <w:jc w:val="left"/>
            </w:pPr>
            <w:r w:rsidRPr="00B42D81">
              <w:rPr>
                <w:rFonts w:hint="eastAsia"/>
              </w:rPr>
              <w:t>出資</w:t>
            </w:r>
            <w:r w:rsidRPr="00B42D81">
              <w:t>(</w:t>
            </w:r>
            <w:r w:rsidRPr="00B42D81">
              <w:rPr>
                <w:rFonts w:hint="eastAsia"/>
              </w:rPr>
              <w:t>総額に対する割合</w:t>
            </w:r>
            <w:r w:rsidRPr="00B42D81">
              <w:t>)</w:t>
            </w:r>
          </w:p>
        </w:tc>
        <w:tc>
          <w:tcPr>
            <w:tcW w:w="3868" w:type="dxa"/>
            <w:vAlign w:val="center"/>
          </w:tcPr>
          <w:p w14:paraId="283C08F2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420"/>
              </w:rPr>
              <w:t>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1987" w:type="dxa"/>
            <w:vAlign w:val="center"/>
          </w:tcPr>
          <w:p w14:paraId="222FFDF6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104"/>
              </w:rPr>
              <w:t>株式総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104"/>
              </w:rPr>
              <w:t>出資総</w:t>
            </w:r>
            <w:r>
              <w:rPr>
                <w:rFonts w:hint="eastAsia"/>
              </w:rPr>
              <w:t>額</w:t>
            </w:r>
          </w:p>
        </w:tc>
        <w:tc>
          <w:tcPr>
            <w:tcW w:w="1988" w:type="dxa"/>
            <w:vAlign w:val="center"/>
          </w:tcPr>
          <w:p w14:paraId="262E9C3D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105"/>
              </w:rPr>
              <w:t>所有株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10"/>
              </w:rPr>
              <w:t>出資</w:t>
            </w:r>
            <w:r>
              <w:rPr>
                <w:rFonts w:hint="eastAsia"/>
              </w:rPr>
              <w:t>額</w:t>
            </w:r>
          </w:p>
        </w:tc>
        <w:tc>
          <w:tcPr>
            <w:tcW w:w="1988" w:type="dxa"/>
            <w:vAlign w:val="center"/>
          </w:tcPr>
          <w:p w14:paraId="652C89C7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420"/>
              </w:rPr>
              <w:t>割</w:t>
            </w:r>
            <w:r>
              <w:rPr>
                <w:rFonts w:hint="eastAsia"/>
              </w:rPr>
              <w:t>合</w:t>
            </w:r>
          </w:p>
        </w:tc>
        <w:tc>
          <w:tcPr>
            <w:tcW w:w="224" w:type="dxa"/>
            <w:vMerge/>
          </w:tcPr>
          <w:p w14:paraId="78AE8B47" w14:textId="77777777" w:rsidR="0012452F" w:rsidRDefault="0012452F" w:rsidP="00A148C6"/>
        </w:tc>
      </w:tr>
      <w:tr w:rsidR="0012452F" w14:paraId="786C84EC" w14:textId="77777777" w:rsidTr="00A148C6">
        <w:trPr>
          <w:cantSplit/>
          <w:trHeight w:val="935"/>
        </w:trPr>
        <w:tc>
          <w:tcPr>
            <w:tcW w:w="240" w:type="dxa"/>
            <w:vMerge/>
          </w:tcPr>
          <w:p w14:paraId="48ADD67C" w14:textId="77777777" w:rsidR="0012452F" w:rsidRDefault="0012452F" w:rsidP="00A148C6"/>
        </w:tc>
        <w:tc>
          <w:tcPr>
            <w:tcW w:w="558" w:type="dxa"/>
            <w:vMerge/>
          </w:tcPr>
          <w:p w14:paraId="500A37E6" w14:textId="77777777" w:rsidR="0012452F" w:rsidRDefault="0012452F" w:rsidP="00A148C6"/>
        </w:tc>
        <w:tc>
          <w:tcPr>
            <w:tcW w:w="2599" w:type="dxa"/>
            <w:vMerge/>
            <w:vAlign w:val="center"/>
          </w:tcPr>
          <w:p w14:paraId="330F5F20" w14:textId="77777777" w:rsidR="0012452F" w:rsidRPr="00B42D81" w:rsidRDefault="0012452F" w:rsidP="00A148C6">
            <w:pPr>
              <w:jc w:val="left"/>
            </w:pPr>
          </w:p>
        </w:tc>
        <w:tc>
          <w:tcPr>
            <w:tcW w:w="3868" w:type="dxa"/>
          </w:tcPr>
          <w:p w14:paraId="6FC13007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</w:tcPr>
          <w:p w14:paraId="615C81D7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14:paraId="34EDF457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14:paraId="27C38247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12699B03" w14:textId="77777777" w:rsidR="0012452F" w:rsidRDefault="0012452F" w:rsidP="00A148C6"/>
        </w:tc>
      </w:tr>
      <w:tr w:rsidR="0012452F" w14:paraId="61BB143B" w14:textId="77777777" w:rsidTr="00A148C6">
        <w:trPr>
          <w:cantSplit/>
          <w:trHeight w:val="77"/>
        </w:trPr>
        <w:tc>
          <w:tcPr>
            <w:tcW w:w="240" w:type="dxa"/>
            <w:vMerge/>
          </w:tcPr>
          <w:p w14:paraId="763452D5" w14:textId="77777777" w:rsidR="0012452F" w:rsidRDefault="0012452F" w:rsidP="00A148C6"/>
        </w:tc>
        <w:tc>
          <w:tcPr>
            <w:tcW w:w="558" w:type="dxa"/>
            <w:vMerge/>
          </w:tcPr>
          <w:p w14:paraId="505AB462" w14:textId="77777777" w:rsidR="0012452F" w:rsidRDefault="0012452F" w:rsidP="00A148C6"/>
        </w:tc>
        <w:tc>
          <w:tcPr>
            <w:tcW w:w="2599" w:type="dxa"/>
            <w:vMerge w:val="restart"/>
            <w:vAlign w:val="center"/>
          </w:tcPr>
          <w:p w14:paraId="42C6E8F2" w14:textId="77777777" w:rsidR="0012452F" w:rsidRPr="00B42D81" w:rsidRDefault="0012452F" w:rsidP="00A148C6">
            <w:pPr>
              <w:jc w:val="distribute"/>
            </w:pPr>
            <w:r>
              <w:rPr>
                <w:rFonts w:hint="eastAsia"/>
              </w:rPr>
              <w:t>人事</w:t>
            </w:r>
            <w:r w:rsidRPr="00B42D81">
              <w:rPr>
                <w:rFonts w:hint="eastAsia"/>
              </w:rPr>
              <w:t>面の関連</w:t>
            </w:r>
          </w:p>
          <w:p w14:paraId="63E3617B" w14:textId="77777777" w:rsidR="0012452F" w:rsidRPr="00B42D81" w:rsidRDefault="0012452F" w:rsidP="00A148C6">
            <w:pPr>
              <w:spacing w:line="360" w:lineRule="auto"/>
              <w:jc w:val="distribute"/>
            </w:pPr>
            <w:r w:rsidRPr="00B42D81">
              <w:rPr>
                <w:rFonts w:hint="eastAsia"/>
              </w:rPr>
              <w:t>役員の兼務状況</w:t>
            </w:r>
          </w:p>
        </w:tc>
        <w:tc>
          <w:tcPr>
            <w:tcW w:w="3868" w:type="dxa"/>
            <w:vAlign w:val="center"/>
          </w:tcPr>
          <w:p w14:paraId="251F9629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420"/>
              </w:rPr>
              <w:t>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  <w:gridSpan w:val="3"/>
            <w:vAlign w:val="center"/>
          </w:tcPr>
          <w:p w14:paraId="47D05AA4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682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224" w:type="dxa"/>
            <w:vMerge/>
          </w:tcPr>
          <w:p w14:paraId="1F3224D0" w14:textId="77777777" w:rsidR="0012452F" w:rsidRDefault="0012452F" w:rsidP="00A148C6"/>
        </w:tc>
      </w:tr>
      <w:tr w:rsidR="0012452F" w14:paraId="15B8801C" w14:textId="77777777" w:rsidTr="00A148C6">
        <w:trPr>
          <w:cantSplit/>
          <w:trHeight w:val="507"/>
        </w:trPr>
        <w:tc>
          <w:tcPr>
            <w:tcW w:w="240" w:type="dxa"/>
            <w:vMerge/>
          </w:tcPr>
          <w:p w14:paraId="6103FF03" w14:textId="77777777" w:rsidR="0012452F" w:rsidRDefault="0012452F" w:rsidP="00A148C6"/>
        </w:tc>
        <w:tc>
          <w:tcPr>
            <w:tcW w:w="558" w:type="dxa"/>
            <w:vMerge/>
          </w:tcPr>
          <w:p w14:paraId="715AFF49" w14:textId="77777777" w:rsidR="0012452F" w:rsidRDefault="0012452F" w:rsidP="00A148C6"/>
        </w:tc>
        <w:tc>
          <w:tcPr>
            <w:tcW w:w="2599" w:type="dxa"/>
            <w:vMerge/>
            <w:vAlign w:val="center"/>
          </w:tcPr>
          <w:p w14:paraId="4B00949F" w14:textId="77777777" w:rsidR="0012452F" w:rsidRPr="00B42D81" w:rsidRDefault="0012452F" w:rsidP="00A148C6">
            <w:pPr>
              <w:jc w:val="left"/>
            </w:pPr>
          </w:p>
        </w:tc>
        <w:tc>
          <w:tcPr>
            <w:tcW w:w="3868" w:type="dxa"/>
          </w:tcPr>
          <w:p w14:paraId="70527066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5963" w:type="dxa"/>
            <w:gridSpan w:val="3"/>
          </w:tcPr>
          <w:p w14:paraId="25AEF4B0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3EDD2B0" w14:textId="77777777" w:rsidR="0012452F" w:rsidRDefault="0012452F" w:rsidP="00A148C6"/>
        </w:tc>
      </w:tr>
      <w:tr w:rsidR="0012452F" w14:paraId="05AC907D" w14:textId="77777777" w:rsidTr="00A148C6">
        <w:trPr>
          <w:cantSplit/>
          <w:trHeight w:val="360"/>
        </w:trPr>
        <w:tc>
          <w:tcPr>
            <w:tcW w:w="240" w:type="dxa"/>
            <w:vMerge/>
          </w:tcPr>
          <w:p w14:paraId="6217614D" w14:textId="77777777" w:rsidR="0012452F" w:rsidRDefault="0012452F" w:rsidP="00A148C6"/>
        </w:tc>
        <w:tc>
          <w:tcPr>
            <w:tcW w:w="558" w:type="dxa"/>
            <w:vMerge/>
          </w:tcPr>
          <w:p w14:paraId="35FCAA7A" w14:textId="77777777" w:rsidR="0012452F" w:rsidRDefault="0012452F" w:rsidP="00A148C6"/>
        </w:tc>
        <w:tc>
          <w:tcPr>
            <w:tcW w:w="2599" w:type="dxa"/>
            <w:vMerge w:val="restart"/>
            <w:vAlign w:val="center"/>
          </w:tcPr>
          <w:p w14:paraId="3924EC8D" w14:textId="77777777" w:rsidR="0012452F" w:rsidRPr="00B42D81" w:rsidRDefault="0012452F" w:rsidP="00A148C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5893BC15" w14:textId="77777777" w:rsidR="0012452F" w:rsidRPr="00B42D81" w:rsidRDefault="0012452F" w:rsidP="00A148C6">
            <w:pPr>
              <w:spacing w:line="360" w:lineRule="auto"/>
              <w:jc w:val="distribute"/>
            </w:pPr>
            <w:r w:rsidRPr="00B42D81">
              <w:rPr>
                <w:rFonts w:hint="eastAsia"/>
              </w:rPr>
              <w:t>特別な提携関係</w:t>
            </w:r>
          </w:p>
        </w:tc>
        <w:tc>
          <w:tcPr>
            <w:tcW w:w="3868" w:type="dxa"/>
            <w:vAlign w:val="center"/>
          </w:tcPr>
          <w:p w14:paraId="36A349D2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420"/>
              </w:rPr>
              <w:t>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  <w:gridSpan w:val="3"/>
            <w:vAlign w:val="center"/>
          </w:tcPr>
          <w:p w14:paraId="3153CF1D" w14:textId="77777777" w:rsidR="0012452F" w:rsidRDefault="0012452F" w:rsidP="00A148C6">
            <w:pPr>
              <w:jc w:val="center"/>
            </w:pPr>
            <w:r>
              <w:rPr>
                <w:rFonts w:hint="eastAsia"/>
                <w:spacing w:val="420"/>
              </w:rPr>
              <w:t>関係内</w:t>
            </w:r>
            <w:r>
              <w:rPr>
                <w:rFonts w:hint="eastAsia"/>
              </w:rPr>
              <w:t>容</w:t>
            </w:r>
          </w:p>
        </w:tc>
        <w:tc>
          <w:tcPr>
            <w:tcW w:w="224" w:type="dxa"/>
            <w:vMerge/>
          </w:tcPr>
          <w:p w14:paraId="773D4C7F" w14:textId="77777777" w:rsidR="0012452F" w:rsidRDefault="0012452F" w:rsidP="00A148C6"/>
        </w:tc>
      </w:tr>
      <w:tr w:rsidR="0012452F" w14:paraId="7540013A" w14:textId="77777777" w:rsidTr="00A148C6"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</w:tcPr>
          <w:p w14:paraId="482FB1B3" w14:textId="77777777" w:rsidR="0012452F" w:rsidRDefault="0012452F" w:rsidP="00A148C6"/>
        </w:tc>
        <w:tc>
          <w:tcPr>
            <w:tcW w:w="558" w:type="dxa"/>
            <w:vMerge/>
          </w:tcPr>
          <w:p w14:paraId="68C0F2E5" w14:textId="77777777" w:rsidR="0012452F" w:rsidRDefault="0012452F" w:rsidP="00A148C6"/>
        </w:tc>
        <w:tc>
          <w:tcPr>
            <w:tcW w:w="2599" w:type="dxa"/>
            <w:vMerge/>
          </w:tcPr>
          <w:p w14:paraId="4D333759" w14:textId="77777777" w:rsidR="0012452F" w:rsidRDefault="0012452F" w:rsidP="00A148C6"/>
        </w:tc>
        <w:tc>
          <w:tcPr>
            <w:tcW w:w="3868" w:type="dxa"/>
          </w:tcPr>
          <w:p w14:paraId="40DF2A59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5963" w:type="dxa"/>
            <w:gridSpan w:val="3"/>
          </w:tcPr>
          <w:p w14:paraId="4C686A14" w14:textId="77777777" w:rsidR="0012452F" w:rsidRDefault="0012452F" w:rsidP="00A14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5CBA619F" w14:textId="77777777" w:rsidR="0012452F" w:rsidRDefault="0012452F" w:rsidP="00A148C6"/>
        </w:tc>
      </w:tr>
      <w:tr w:rsidR="0012452F" w14:paraId="3511F0D1" w14:textId="77777777" w:rsidTr="00A148C6">
        <w:trPr>
          <w:cantSplit/>
        </w:trPr>
        <w:tc>
          <w:tcPr>
            <w:tcW w:w="13452" w:type="dxa"/>
            <w:gridSpan w:val="8"/>
            <w:tcBorders>
              <w:top w:val="nil"/>
            </w:tcBorders>
          </w:tcPr>
          <w:p w14:paraId="337C0090" w14:textId="77777777" w:rsidR="0012452F" w:rsidRDefault="0012452F" w:rsidP="00A148C6">
            <w:pPr>
              <w:spacing w:before="120"/>
            </w:pPr>
            <w:r>
              <w:rPr>
                <w:rFonts w:hint="eastAsia"/>
              </w:rPr>
              <w:t xml:space="preserve">　当社と関連のある業者について、上記のとおり報告します。</w:t>
            </w:r>
          </w:p>
          <w:p w14:paraId="372E5CC5" w14:textId="77777777" w:rsidR="0012452F" w:rsidRDefault="0012452F" w:rsidP="00A148C6">
            <w:r>
              <w:rPr>
                <w:rFonts w:hint="eastAsia"/>
              </w:rPr>
              <w:t xml:space="preserve">　　　　　　年　　月　　日</w:t>
            </w:r>
          </w:p>
          <w:p w14:paraId="08A9BDD9" w14:textId="77777777" w:rsidR="0012452F" w:rsidRDefault="0012452F" w:rsidP="00A148C6">
            <w:r>
              <w:rPr>
                <w:rFonts w:hint="eastAsia"/>
              </w:rPr>
              <w:t xml:space="preserve">　</w:t>
            </w:r>
            <w:r w:rsidRPr="00264705">
              <w:t>(</w:t>
            </w:r>
            <w:r w:rsidRPr="00264705">
              <w:rPr>
                <w:rFonts w:hint="eastAsia"/>
              </w:rPr>
              <w:t>宛先</w:t>
            </w:r>
            <w:r w:rsidRPr="00264705">
              <w:t>)</w:t>
            </w:r>
            <w:r w:rsidRPr="00264705">
              <w:rPr>
                <w:rFonts w:hint="eastAsia"/>
              </w:rPr>
              <w:t>伊勢崎市長</w:t>
            </w:r>
          </w:p>
          <w:p w14:paraId="72E4DDDC" w14:textId="77777777" w:rsidR="0012452F" w:rsidRDefault="0012452F" w:rsidP="00A148C6">
            <w:pPr>
              <w:ind w:firstLineChars="900" w:firstLine="8148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</w:t>
            </w:r>
          </w:p>
          <w:p w14:paraId="51202B52" w14:textId="77777777" w:rsidR="0012452F" w:rsidRDefault="0012452F" w:rsidP="00A148C6">
            <w:pPr>
              <w:ind w:right="2200" w:firstLineChars="100" w:firstLine="275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商号又は名称</w:t>
            </w:r>
          </w:p>
          <w:p w14:paraId="5A2ABFEE" w14:textId="0BFEFBCF" w:rsidR="0012452F" w:rsidRPr="004B4E2B" w:rsidRDefault="0012452F" w:rsidP="00A148C6">
            <w:pPr>
              <w:wordWrap w:val="0"/>
              <w:ind w:right="413"/>
              <w:jc w:val="right"/>
            </w:pPr>
            <w:r>
              <w:rPr>
                <w:rFonts w:hint="eastAsia"/>
              </w:rPr>
              <w:t xml:space="preserve">代表者職氏名　　　　　　　　　　</w:t>
            </w:r>
            <w:r w:rsidR="00CE5F6D">
              <w:rPr>
                <w:rFonts w:hint="eastAsia"/>
              </w:rPr>
              <w:t xml:space="preserve">　</w:t>
            </w:r>
          </w:p>
        </w:tc>
      </w:tr>
    </w:tbl>
    <w:p w14:paraId="0C505639" w14:textId="77777777" w:rsidR="0012452F" w:rsidRDefault="0012452F" w:rsidP="0012452F">
      <w:pPr>
        <w:spacing w:line="60" w:lineRule="exact"/>
      </w:pPr>
    </w:p>
    <w:sectPr w:rsidR="0012452F" w:rsidSect="008403B4">
      <w:pgSz w:w="16838" w:h="11906" w:orient="landscape" w:code="9"/>
      <w:pgMar w:top="1134" w:right="1701" w:bottom="1134" w:left="1418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FDB4" w14:textId="77777777" w:rsidR="00A0432C" w:rsidRDefault="00A0432C" w:rsidP="00F9224B">
      <w:r>
        <w:separator/>
      </w:r>
    </w:p>
  </w:endnote>
  <w:endnote w:type="continuationSeparator" w:id="0">
    <w:p w14:paraId="65F8F876" w14:textId="77777777" w:rsidR="00A0432C" w:rsidRDefault="00A0432C" w:rsidP="00F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5CCD" w14:textId="77777777" w:rsidR="00A0432C" w:rsidRDefault="00A0432C" w:rsidP="00F9224B">
      <w:r>
        <w:separator/>
      </w:r>
    </w:p>
  </w:footnote>
  <w:footnote w:type="continuationSeparator" w:id="0">
    <w:p w14:paraId="00CE8E03" w14:textId="77777777" w:rsidR="00A0432C" w:rsidRDefault="00A0432C" w:rsidP="00F9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9B"/>
    <w:rsid w:val="00095975"/>
    <w:rsid w:val="0011562E"/>
    <w:rsid w:val="0012452F"/>
    <w:rsid w:val="00181209"/>
    <w:rsid w:val="00241EF2"/>
    <w:rsid w:val="002B6842"/>
    <w:rsid w:val="003207FE"/>
    <w:rsid w:val="0041060A"/>
    <w:rsid w:val="004B1DF3"/>
    <w:rsid w:val="005173E3"/>
    <w:rsid w:val="00765416"/>
    <w:rsid w:val="00825096"/>
    <w:rsid w:val="008403B4"/>
    <w:rsid w:val="008C3EED"/>
    <w:rsid w:val="008E47E8"/>
    <w:rsid w:val="00A0432C"/>
    <w:rsid w:val="00AF3875"/>
    <w:rsid w:val="00B91197"/>
    <w:rsid w:val="00BA010B"/>
    <w:rsid w:val="00BE659B"/>
    <w:rsid w:val="00C61E9B"/>
    <w:rsid w:val="00C6739F"/>
    <w:rsid w:val="00C74FEC"/>
    <w:rsid w:val="00C838AD"/>
    <w:rsid w:val="00CE5F6D"/>
    <w:rsid w:val="00D44378"/>
    <w:rsid w:val="00D82F0B"/>
    <w:rsid w:val="00E54D51"/>
    <w:rsid w:val="00F677E1"/>
    <w:rsid w:val="00F9224B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BA70"/>
  <w15:chartTrackingRefBased/>
  <w15:docId w15:val="{46405176-07BB-4413-8A5F-2FC4466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9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24B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92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24B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2019-11-19T06:40:00Z</cp:lastPrinted>
  <dcterms:created xsi:type="dcterms:W3CDTF">2021-12-22T04:28:00Z</dcterms:created>
  <dcterms:modified xsi:type="dcterms:W3CDTF">2021-12-22T04:28:00Z</dcterms:modified>
</cp:coreProperties>
</file>