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86D1" w14:textId="3E2A43AF" w:rsidR="00826C77" w:rsidRDefault="00B27B51" w:rsidP="009E0828">
      <w:pPr>
        <w:widowControl/>
        <w:jc w:val="left"/>
        <w:rPr>
          <w:rFonts w:hint="eastAsia"/>
        </w:rPr>
      </w:pPr>
      <w:r w:rsidRPr="00B27B51">
        <w:rPr>
          <w:noProof/>
        </w:rPr>
        <w:drawing>
          <wp:inline distT="0" distB="0" distL="0" distR="0" wp14:anchorId="000615FA" wp14:editId="60C9AFA5">
            <wp:extent cx="5400040" cy="8309610"/>
            <wp:effectExtent l="0" t="0" r="0" b="0"/>
            <wp:docPr id="55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30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C77" w:rsidSect="006D1ACF">
      <w:headerReference w:type="even" r:id="rId7"/>
      <w:headerReference w:type="default" r:id="rId8"/>
      <w:pgSz w:w="11906" w:h="16838"/>
      <w:pgMar w:top="1985" w:right="1701" w:bottom="1701" w:left="1701" w:header="164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5CF45" w14:textId="77777777" w:rsidR="00215F5D" w:rsidRDefault="00215F5D" w:rsidP="00C83F00">
      <w:r>
        <w:separator/>
      </w:r>
    </w:p>
  </w:endnote>
  <w:endnote w:type="continuationSeparator" w:id="0">
    <w:p w14:paraId="03F93F31" w14:textId="77777777" w:rsidR="00215F5D" w:rsidRDefault="00215F5D" w:rsidP="00C8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D527" w14:textId="77777777" w:rsidR="00215F5D" w:rsidRDefault="00215F5D" w:rsidP="00C83F00">
      <w:r>
        <w:separator/>
      </w:r>
    </w:p>
  </w:footnote>
  <w:footnote w:type="continuationSeparator" w:id="0">
    <w:p w14:paraId="724D5855" w14:textId="77777777" w:rsidR="00215F5D" w:rsidRDefault="00215F5D" w:rsidP="00C8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451E" w14:textId="6608E6A2" w:rsidR="00C83F00" w:rsidRDefault="00C83F00" w:rsidP="006D1ACF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9907" w14:textId="0254616E" w:rsidR="009D3F55" w:rsidRDefault="009D3F55" w:rsidP="009D3F5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D1"/>
    <w:rsid w:val="000C428F"/>
    <w:rsid w:val="000C598D"/>
    <w:rsid w:val="000D17F6"/>
    <w:rsid w:val="000D3204"/>
    <w:rsid w:val="0017332C"/>
    <w:rsid w:val="001D4D4E"/>
    <w:rsid w:val="001F2286"/>
    <w:rsid w:val="00207D6C"/>
    <w:rsid w:val="00215F5D"/>
    <w:rsid w:val="00216CF6"/>
    <w:rsid w:val="002771C9"/>
    <w:rsid w:val="002874DE"/>
    <w:rsid w:val="002A1C4B"/>
    <w:rsid w:val="002E24B6"/>
    <w:rsid w:val="003057C4"/>
    <w:rsid w:val="003D5902"/>
    <w:rsid w:val="003F337F"/>
    <w:rsid w:val="00434922"/>
    <w:rsid w:val="00457444"/>
    <w:rsid w:val="0062303A"/>
    <w:rsid w:val="006801F9"/>
    <w:rsid w:val="006A2914"/>
    <w:rsid w:val="006A29B0"/>
    <w:rsid w:val="006D1ACF"/>
    <w:rsid w:val="006D52B2"/>
    <w:rsid w:val="00812976"/>
    <w:rsid w:val="00826C77"/>
    <w:rsid w:val="008B412A"/>
    <w:rsid w:val="00982F62"/>
    <w:rsid w:val="009A0E24"/>
    <w:rsid w:val="009D3F55"/>
    <w:rsid w:val="009E0828"/>
    <w:rsid w:val="00A05C1B"/>
    <w:rsid w:val="00A332D1"/>
    <w:rsid w:val="00A44D3B"/>
    <w:rsid w:val="00AD616B"/>
    <w:rsid w:val="00B27B51"/>
    <w:rsid w:val="00B53513"/>
    <w:rsid w:val="00BD365B"/>
    <w:rsid w:val="00C83F00"/>
    <w:rsid w:val="00D634DE"/>
    <w:rsid w:val="00D73F8D"/>
    <w:rsid w:val="00D97910"/>
    <w:rsid w:val="00F8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BEA23"/>
  <w15:chartTrackingRefBased/>
  <w15:docId w15:val="{0E2B8F71-AE8D-4451-977B-C254FA71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F00"/>
  </w:style>
  <w:style w:type="paragraph" w:styleId="a5">
    <w:name w:val="footer"/>
    <w:basedOn w:val="a"/>
    <w:link w:val="a6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知弘</dc:creator>
  <cp:keywords/>
  <dc:description/>
  <cp:lastModifiedBy>#宮入 右未佳</cp:lastModifiedBy>
  <cp:revision>2</cp:revision>
  <cp:lastPrinted>2024-12-09T01:57:00Z</cp:lastPrinted>
  <dcterms:created xsi:type="dcterms:W3CDTF">2025-10-08T07:07:00Z</dcterms:created>
  <dcterms:modified xsi:type="dcterms:W3CDTF">2025-10-08T07:07:00Z</dcterms:modified>
</cp:coreProperties>
</file>