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81" w:rsidRPr="00903C81" w:rsidRDefault="00903C81" w:rsidP="00903C81">
      <w:pPr>
        <w:rPr>
          <w:rFonts w:ascii="Century" w:eastAsia="ＭＳ 明朝" w:hAnsi="Century" w:cs="Times New Roman"/>
          <w:kern w:val="2"/>
          <w:sz w:val="21"/>
          <w:szCs w:val="22"/>
        </w:rPr>
      </w:pP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>様式第４号（第</w:t>
      </w:r>
      <w:r w:rsidR="00016B2C">
        <w:rPr>
          <w:rFonts w:ascii="Century" w:eastAsia="ＭＳ 明朝" w:hAnsi="Century" w:cs="Times New Roman" w:hint="eastAsia"/>
          <w:kern w:val="2"/>
          <w:sz w:val="21"/>
          <w:szCs w:val="22"/>
        </w:rPr>
        <w:t>７</w:t>
      </w: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>条関係）</w:t>
      </w:r>
    </w:p>
    <w:p w:rsidR="00903C81" w:rsidRPr="00903C81" w:rsidRDefault="00903C81" w:rsidP="00903C81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03C81" w:rsidRPr="00903C81" w:rsidRDefault="00903C81" w:rsidP="00903C81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2"/>
        </w:rPr>
      </w:pP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>耐震改修計画に関する同意書</w:t>
      </w:r>
    </w:p>
    <w:p w:rsidR="00903C81" w:rsidRPr="00903C81" w:rsidRDefault="00903C81" w:rsidP="00903C81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03C81" w:rsidRPr="00903C81" w:rsidRDefault="00903C81" w:rsidP="00903C81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>第　　　　　号</w:t>
      </w:r>
    </w:p>
    <w:p w:rsidR="00903C81" w:rsidRPr="00903C81" w:rsidRDefault="00903C81" w:rsidP="00903C81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年　　月　　日</w:t>
      </w:r>
    </w:p>
    <w:p w:rsidR="00903C81" w:rsidRPr="00903C81" w:rsidRDefault="00903C81" w:rsidP="00903C8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03C81" w:rsidRPr="00903C81" w:rsidRDefault="00903C81" w:rsidP="00903C8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伊勢崎市　消防長　　様</w:t>
      </w:r>
    </w:p>
    <w:p w:rsidR="00903C81" w:rsidRPr="00903C81" w:rsidRDefault="00903C81" w:rsidP="00903C8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03C81" w:rsidRPr="00903C81" w:rsidRDefault="006F2AE2" w:rsidP="00903C8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5803265</wp:posOffset>
                </wp:positionH>
                <wp:positionV relativeFrom="paragraph">
                  <wp:posOffset>196215</wp:posOffset>
                </wp:positionV>
                <wp:extent cx="207010" cy="23177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06E35" id="Rectangle 4" o:spid="_x0000_s1026" style="position:absolute;left:0;text-align:left;margin-left:456.95pt;margin-top:15.45pt;width:16.3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903C81" w:rsidRPr="00903C81" w:rsidRDefault="00903C81" w:rsidP="00903C81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伊勢崎市長　　　　　　　印　</w:t>
      </w:r>
    </w:p>
    <w:p w:rsidR="00903C81" w:rsidRDefault="00903C81" w:rsidP="00903C81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03C81" w:rsidRPr="00903C81" w:rsidRDefault="00903C81" w:rsidP="00903C81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03C81" w:rsidRPr="00903C81" w:rsidRDefault="00903C81" w:rsidP="00903C81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建築物の耐震改修の促進に関する法律（平成７年法律第１２３号）第１７条第５項の規定に基づき準用される建築基準法（昭和２５年法律第２０１号）第９３条の規定に基づき、次の耐震改修の計画について、同意を求めます。</w:t>
      </w:r>
    </w:p>
    <w:p w:rsidR="00903C81" w:rsidRPr="00903C81" w:rsidRDefault="00903C81" w:rsidP="00903C81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03C81" w:rsidRPr="00903C81" w:rsidRDefault="00903C81" w:rsidP="00903C81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03C81" w:rsidRPr="00903C81" w:rsidRDefault="00903C81" w:rsidP="00903C81">
      <w:pPr>
        <w:wordWrap w:val="0"/>
        <w:overflowPunct w:val="0"/>
        <w:adjustRightInd/>
        <w:ind w:right="848"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１　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申請者の住所又は主たる事務所の所在地　　　　　　　　　　　</w:t>
      </w:r>
    </w:p>
    <w:p w:rsidR="00903C81" w:rsidRPr="00903C81" w:rsidRDefault="00903C81" w:rsidP="00903C81">
      <w:pPr>
        <w:overflowPunct w:val="0"/>
        <w:adjustRightInd/>
        <w:ind w:firstLineChars="300" w:firstLine="633"/>
        <w:rPr>
          <w:rFonts w:ascii="Century" w:eastAsia="ＭＳ 明朝" w:hAnsi="Century" w:cs="Times New Roman"/>
          <w:kern w:val="2"/>
          <w:sz w:val="21"/>
          <w:szCs w:val="22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申請者の氏名又は名称及び代表者氏名　　</w:t>
      </w:r>
    </w:p>
    <w:p w:rsidR="00903C81" w:rsidRPr="00903C81" w:rsidRDefault="00903C81" w:rsidP="00903C81">
      <w:pPr>
        <w:autoSpaceDE/>
        <w:autoSpaceDN/>
        <w:adjustRightInd/>
        <w:ind w:firstLineChars="100" w:firstLine="211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03C81" w:rsidRPr="00903C81" w:rsidRDefault="00903C81" w:rsidP="00903C81">
      <w:pPr>
        <w:autoSpaceDE/>
        <w:autoSpaceDN/>
        <w:adjustRightInd/>
        <w:ind w:firstLineChars="100" w:firstLine="211"/>
        <w:rPr>
          <w:rFonts w:ascii="Century" w:eastAsia="ＭＳ 明朝" w:hAnsi="Century" w:cs="Times New Roman"/>
          <w:kern w:val="2"/>
          <w:sz w:val="21"/>
          <w:szCs w:val="22"/>
        </w:rPr>
      </w:pP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>２　建築物の位置</w:t>
      </w:r>
    </w:p>
    <w:p w:rsidR="00903C81" w:rsidRPr="00903C81" w:rsidRDefault="00903C81" w:rsidP="00903C81">
      <w:pPr>
        <w:autoSpaceDE/>
        <w:autoSpaceDN/>
        <w:adjustRightInd/>
        <w:ind w:firstLineChars="200" w:firstLine="422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03C81" w:rsidRPr="00903C81" w:rsidRDefault="00903C81" w:rsidP="00903C81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３　建築物の用途</w:t>
      </w:r>
    </w:p>
    <w:p w:rsidR="00903C81" w:rsidRPr="00903C81" w:rsidRDefault="00903C81" w:rsidP="00903C81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03C81" w:rsidRPr="00903C81" w:rsidRDefault="00903C81" w:rsidP="00903C8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903C81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４　建築物の規模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bookmarkStart w:id="0" w:name="_GoBack"/>
      <w:bookmarkEnd w:id="0"/>
    </w:p>
    <w:sectPr w:rsidR="00903C81" w:rsidRPr="00903C81" w:rsidSect="00D54BBA">
      <w:footerReference w:type="default" r:id="rId7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13" w:rsidRDefault="002A5413">
      <w:r>
        <w:separator/>
      </w:r>
    </w:p>
  </w:endnote>
  <w:endnote w:type="continuationSeparator" w:id="0">
    <w:p w:rsidR="002A5413" w:rsidRDefault="002A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13" w:rsidRDefault="002A5413">
      <w:r>
        <w:separator/>
      </w:r>
    </w:p>
  </w:footnote>
  <w:footnote w:type="continuationSeparator" w:id="0">
    <w:p w:rsidR="002A5413" w:rsidRDefault="002A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FE"/>
    <w:rsid w:val="0001240D"/>
    <w:rsid w:val="00016B2C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73767"/>
    <w:rsid w:val="0019411D"/>
    <w:rsid w:val="001D3008"/>
    <w:rsid w:val="002A5413"/>
    <w:rsid w:val="002E50B5"/>
    <w:rsid w:val="0036567C"/>
    <w:rsid w:val="00371B1D"/>
    <w:rsid w:val="003B1ACD"/>
    <w:rsid w:val="003F30FB"/>
    <w:rsid w:val="00484D9E"/>
    <w:rsid w:val="005001F3"/>
    <w:rsid w:val="005872A6"/>
    <w:rsid w:val="005B50D2"/>
    <w:rsid w:val="00613810"/>
    <w:rsid w:val="00656388"/>
    <w:rsid w:val="006B116E"/>
    <w:rsid w:val="006C5AB4"/>
    <w:rsid w:val="006F2AE2"/>
    <w:rsid w:val="0073165B"/>
    <w:rsid w:val="007738BB"/>
    <w:rsid w:val="00792EF2"/>
    <w:rsid w:val="007B5429"/>
    <w:rsid w:val="00804D66"/>
    <w:rsid w:val="008D4116"/>
    <w:rsid w:val="00903C81"/>
    <w:rsid w:val="009A3A30"/>
    <w:rsid w:val="009F788D"/>
    <w:rsid w:val="00A673C9"/>
    <w:rsid w:val="00B17244"/>
    <w:rsid w:val="00B6204D"/>
    <w:rsid w:val="00BA001B"/>
    <w:rsid w:val="00BC6F98"/>
    <w:rsid w:val="00BD4427"/>
    <w:rsid w:val="00C3679C"/>
    <w:rsid w:val="00D17995"/>
    <w:rsid w:val="00D54BBA"/>
    <w:rsid w:val="00D57172"/>
    <w:rsid w:val="00D63045"/>
    <w:rsid w:val="00E0299B"/>
    <w:rsid w:val="00E44031"/>
    <w:rsid w:val="00E83182"/>
    <w:rsid w:val="00EA76F0"/>
    <w:rsid w:val="00EF6CE6"/>
    <w:rsid w:val="00F20AF5"/>
    <w:rsid w:val="00F25724"/>
    <w:rsid w:val="00F26055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C1D02-CD66-42D7-8867-166FD859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7222-8206-4AC9-A379-CE60CCB4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</cp:revision>
  <cp:lastPrinted>2015-05-20T23:58:00Z</cp:lastPrinted>
  <dcterms:created xsi:type="dcterms:W3CDTF">2020-06-17T02:01:00Z</dcterms:created>
  <dcterms:modified xsi:type="dcterms:W3CDTF">2020-07-15T08:39:00Z</dcterms:modified>
</cp:coreProperties>
</file>