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B5" w:rsidRPr="00870F2C" w:rsidRDefault="00E10B51" w:rsidP="00323CB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様式第３８号（第２８</w:t>
      </w:r>
      <w:r w:rsidR="00323CB5" w:rsidRPr="00870F2C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323CB5" w:rsidRPr="00870F2C" w:rsidRDefault="00323CB5" w:rsidP="00323CB5">
      <w:pPr>
        <w:rPr>
          <w:rFonts w:ascii="ＭＳ 明朝" w:eastAsia="ＭＳ 明朝" w:hAnsi="ＭＳ 明朝"/>
          <w:color w:val="000000" w:themeColor="text1"/>
        </w:rPr>
      </w:pPr>
    </w:p>
    <w:p w:rsidR="00323CB5" w:rsidRPr="00870F2C" w:rsidRDefault="00323CB5" w:rsidP="00323CB5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28"/>
        </w:rPr>
        <w:t>特定子ども・子育て支援施設等確認変更届</w:t>
      </w:r>
    </w:p>
    <w:p w:rsidR="00323CB5" w:rsidRPr="00870F2C" w:rsidRDefault="00ED34A0" w:rsidP="00ED34A0">
      <w:pPr>
        <w:jc w:val="right"/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:rsidR="00323CB5" w:rsidRPr="00870F2C" w:rsidRDefault="00323CB5" w:rsidP="00323CB5">
      <w:pPr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>（宛先）伊勢崎市長</w:t>
      </w:r>
    </w:p>
    <w:p w:rsidR="00323CB5" w:rsidRPr="00870F2C" w:rsidRDefault="00323CB5" w:rsidP="00323CB5">
      <w:pPr>
        <w:ind w:firstLineChars="3900" w:firstLine="8190"/>
        <w:jc w:val="left"/>
        <w:rPr>
          <w:rFonts w:ascii="ＭＳ 明朝" w:eastAsia="ＭＳ 明朝" w:hAnsi="ＭＳ 明朝"/>
          <w:color w:val="000000" w:themeColor="text1"/>
        </w:rPr>
      </w:pPr>
    </w:p>
    <w:p w:rsidR="00323CB5" w:rsidRPr="00870F2C" w:rsidRDefault="00323CB5" w:rsidP="00323CB5">
      <w:pPr>
        <w:ind w:firstLineChars="2500" w:firstLine="5250"/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 xml:space="preserve">所　在　地　</w:t>
      </w:r>
      <w:r w:rsidRPr="00870F2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:rsidR="00323CB5" w:rsidRPr="00870F2C" w:rsidRDefault="00323CB5" w:rsidP="00323CB5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 xml:space="preserve">届出者　氏　　　名　</w:t>
      </w:r>
      <w:r w:rsidRPr="00870F2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:rsidR="00323CB5" w:rsidRPr="00870F2C" w:rsidRDefault="00E75A40" w:rsidP="00323CB5">
      <w:pPr>
        <w:ind w:firstLineChars="2800" w:firstLine="5040"/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</w:rPr>
        <w:t>（又</w:t>
      </w:r>
      <w:r w:rsidR="00323CB5" w:rsidRPr="00870F2C">
        <w:rPr>
          <w:rFonts w:ascii="ＭＳ 明朝" w:eastAsia="ＭＳ 明朝" w:hAnsi="ＭＳ 明朝" w:hint="eastAsia"/>
          <w:color w:val="000000" w:themeColor="text1"/>
          <w:sz w:val="18"/>
        </w:rPr>
        <w:t>は名称）</w:t>
      </w:r>
    </w:p>
    <w:p w:rsidR="00323CB5" w:rsidRPr="00870F2C" w:rsidRDefault="00323CB5" w:rsidP="00323CB5">
      <w:pPr>
        <w:ind w:firstLineChars="2500" w:firstLine="5250"/>
        <w:rPr>
          <w:rFonts w:ascii="ＭＳ 明朝" w:eastAsia="ＭＳ 明朝" w:hAnsi="ＭＳ 明朝"/>
          <w:color w:val="000000" w:themeColor="text1"/>
          <w:u w:val="single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 xml:space="preserve">代表者氏名　</w:t>
      </w:r>
      <w:r w:rsidR="00EF5A3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 　　　　</w:t>
      </w:r>
      <w:r w:rsidR="00755263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:rsidR="00323CB5" w:rsidRPr="00870F2C" w:rsidRDefault="00323CB5" w:rsidP="00323CB5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323CB5" w:rsidRPr="00870F2C" w:rsidRDefault="00323CB5" w:rsidP="00270F0D">
      <w:pPr>
        <w:rPr>
          <w:rFonts w:ascii="ＭＳ 明朝" w:eastAsia="ＭＳ 明朝" w:hAnsi="ＭＳ 明朝"/>
          <w:color w:val="000000" w:themeColor="text1"/>
        </w:rPr>
      </w:pPr>
      <w:r w:rsidRPr="00870F2C">
        <w:rPr>
          <w:rFonts w:ascii="ＭＳ 明朝" w:eastAsia="ＭＳ 明朝" w:hAnsi="ＭＳ 明朝" w:hint="eastAsia"/>
          <w:color w:val="000000" w:themeColor="text1"/>
        </w:rPr>
        <w:t xml:space="preserve">　子ども・子育て支援法第３０条の１１</w:t>
      </w:r>
      <w:r w:rsidR="002E75C4" w:rsidRPr="00870F2C">
        <w:rPr>
          <w:rFonts w:ascii="ＭＳ 明朝" w:eastAsia="ＭＳ 明朝" w:hAnsi="ＭＳ 明朝" w:hint="eastAsia"/>
          <w:color w:val="000000" w:themeColor="text1"/>
        </w:rPr>
        <w:t>第１項</w:t>
      </w:r>
      <w:r w:rsidRPr="00870F2C">
        <w:rPr>
          <w:rFonts w:ascii="ＭＳ 明朝" w:eastAsia="ＭＳ 明朝" w:hAnsi="ＭＳ 明朝" w:hint="eastAsia"/>
          <w:color w:val="000000" w:themeColor="text1"/>
        </w:rPr>
        <w:t>の規定による確認を受けた事項に変更があったので、同法第５８条の５</w:t>
      </w:r>
      <w:r w:rsidR="00E75A40" w:rsidRPr="00870F2C">
        <w:rPr>
          <w:rFonts w:ascii="ＭＳ 明朝" w:eastAsia="ＭＳ 明朝" w:hAnsi="ＭＳ 明朝" w:hint="eastAsia"/>
          <w:color w:val="000000" w:themeColor="text1"/>
        </w:rPr>
        <w:t>の規定</w:t>
      </w:r>
      <w:r w:rsidRPr="00870F2C">
        <w:rPr>
          <w:rFonts w:ascii="ＭＳ 明朝" w:eastAsia="ＭＳ 明朝" w:hAnsi="ＭＳ 明朝" w:hint="eastAsia"/>
          <w:color w:val="000000" w:themeColor="text1"/>
        </w:rPr>
        <w:t>に基づき次のとおり届け出ます。</w:t>
      </w:r>
    </w:p>
    <w:tbl>
      <w:tblPr>
        <w:tblStyle w:val="a4"/>
        <w:tblW w:w="9917" w:type="dxa"/>
        <w:tblInd w:w="-5" w:type="dxa"/>
        <w:tblLook w:val="04A0" w:firstRow="1" w:lastRow="0" w:firstColumn="1" w:lastColumn="0" w:noHBand="0" w:noVBand="1"/>
      </w:tblPr>
      <w:tblGrid>
        <w:gridCol w:w="1845"/>
        <w:gridCol w:w="8072"/>
      </w:tblGrid>
      <w:tr w:rsidR="00870F2C" w:rsidRPr="00870F2C" w:rsidTr="00482AFD">
        <w:trPr>
          <w:trHeight w:val="822"/>
        </w:trPr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81383A" w:rsidRPr="00870F2C" w:rsidRDefault="00270F0D" w:rsidP="0081383A">
            <w:pPr>
              <w:pStyle w:val="a3"/>
              <w:spacing w:line="28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</w:t>
            </w:r>
            <w:r w:rsidR="0081383A"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・事業</w:t>
            </w:r>
          </w:p>
          <w:p w:rsidR="0081383A" w:rsidRPr="00870F2C" w:rsidRDefault="00270F0D" w:rsidP="0081383A">
            <w:pPr>
              <w:pStyle w:val="a3"/>
              <w:spacing w:line="28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</w:p>
          <w:p w:rsidR="00270F0D" w:rsidRPr="00870F2C" w:rsidRDefault="00270F0D" w:rsidP="0081383A">
            <w:pPr>
              <w:pStyle w:val="a3"/>
              <w:spacing w:line="280" w:lineRule="exact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</w:t>
            </w:r>
            <w:r w:rsidR="0081383A"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8072" w:type="dxa"/>
            <w:vAlign w:val="center"/>
          </w:tcPr>
          <w:p w:rsidR="00270F0D" w:rsidRPr="00870F2C" w:rsidRDefault="00270F0D" w:rsidP="008217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認定こども園</w: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幼稚園</w: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特別支援学校幼稚部</w:t>
            </w:r>
          </w:p>
          <w:p w:rsidR="00270F0D" w:rsidRPr="00870F2C" w:rsidRDefault="00270F0D" w:rsidP="008217F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認可外</w:t>
            </w:r>
            <w:r w:rsidRPr="00870F2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保育</w: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施設　　</w:t>
            </w: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預かり保育事業　　</w:t>
            </w: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一時預かり事業</w:t>
            </w:r>
          </w:p>
          <w:p w:rsidR="00270F0D" w:rsidRPr="00870F2C" w:rsidRDefault="00270F0D" w:rsidP="00270F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病児保育事業　　　</w:t>
            </w:r>
            <w:r w:rsidRPr="00870F2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0F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子育て援助活動支援事業</w:t>
            </w:r>
          </w:p>
        </w:tc>
      </w:tr>
    </w:tbl>
    <w:p w:rsidR="006439CB" w:rsidRPr="00870F2C" w:rsidRDefault="006439CB">
      <w:pPr>
        <w:rPr>
          <w:color w:val="000000" w:themeColor="text1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96"/>
        <w:gridCol w:w="851"/>
        <w:gridCol w:w="3315"/>
        <w:gridCol w:w="796"/>
        <w:gridCol w:w="3260"/>
      </w:tblGrid>
      <w:tr w:rsidR="00870F2C" w:rsidRPr="00870F2C" w:rsidTr="00482AFD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70F0D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変更項目※１</w:t>
            </w:r>
          </w:p>
        </w:tc>
        <w:tc>
          <w:tcPr>
            <w:tcW w:w="4166" w:type="dxa"/>
            <w:gridSpan w:val="2"/>
          </w:tcPr>
          <w:p w:rsidR="00270F0D" w:rsidRPr="00870F2C" w:rsidRDefault="00270F0D" w:rsidP="008138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4056" w:type="dxa"/>
            <w:gridSpan w:val="2"/>
          </w:tcPr>
          <w:p w:rsidR="00270F0D" w:rsidRPr="00870F2C" w:rsidRDefault="00270F0D" w:rsidP="008138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870F2C" w:rsidRPr="00870F2C" w:rsidTr="00482AFD">
        <w:trPr>
          <w:trHeight w:val="56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設置者・</w:t>
            </w:r>
          </w:p>
          <w:p w:rsidR="00270F0D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事業者名※２</w:t>
            </w:r>
          </w:p>
        </w:tc>
        <w:tc>
          <w:tcPr>
            <w:tcW w:w="4166" w:type="dxa"/>
            <w:gridSpan w:val="2"/>
          </w:tcPr>
          <w:p w:rsidR="00270F0D" w:rsidRPr="00870F2C" w:rsidRDefault="00270F0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56" w:type="dxa"/>
            <w:gridSpan w:val="2"/>
          </w:tcPr>
          <w:p w:rsidR="00270F0D" w:rsidRPr="00870F2C" w:rsidRDefault="00270F0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設置者・</w:t>
            </w:r>
          </w:p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事業者の</w:t>
            </w:r>
          </w:p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主たる事業所の</w:t>
            </w:r>
          </w:p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4166" w:type="dxa"/>
            <w:gridSpan w:val="2"/>
            <w:tcBorders>
              <w:bottom w:val="dashSmallGap" w:sz="4" w:space="0" w:color="auto"/>
            </w:tcBorders>
          </w:tcPr>
          <w:p w:rsidR="0081383A" w:rsidRPr="00870F2C" w:rsidRDefault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81383A" w:rsidRPr="00870F2C" w:rsidRDefault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56" w:type="dxa"/>
            <w:gridSpan w:val="2"/>
            <w:tcBorders>
              <w:bottom w:val="dashSmallGap" w:sz="4" w:space="0" w:color="auto"/>
            </w:tcBorders>
          </w:tcPr>
          <w:p w:rsidR="0081383A" w:rsidRPr="00870F2C" w:rsidRDefault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TEL：</w:t>
            </w:r>
          </w:p>
        </w:tc>
        <w:tc>
          <w:tcPr>
            <w:tcW w:w="4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TEL：</w:t>
            </w: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66" w:type="dxa"/>
            <w:gridSpan w:val="2"/>
            <w:tcBorders>
              <w:top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ﾒｰﾙｱﾄﾞﾚｽ：</w:t>
            </w:r>
          </w:p>
        </w:tc>
        <w:tc>
          <w:tcPr>
            <w:tcW w:w="4056" w:type="dxa"/>
            <w:gridSpan w:val="2"/>
            <w:tcBorders>
              <w:top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ﾒｰﾙｱﾄﾞﾚｽ：</w:t>
            </w:r>
          </w:p>
        </w:tc>
      </w:tr>
      <w:tr w:rsidR="00870F2C" w:rsidRPr="00870F2C" w:rsidTr="00482AFD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設置者・</w:t>
            </w:r>
          </w:p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事業者の代表者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3315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3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32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315" w:type="dxa"/>
            <w:tcBorders>
              <w:top w:val="dashSmallGap" w:sz="4" w:space="0" w:color="auto"/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</w:t>
            </w:r>
          </w:p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月日</w:t>
            </w:r>
          </w:p>
        </w:tc>
        <w:tc>
          <w:tcPr>
            <w:tcW w:w="3315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right w:val="dashSmallGap" w:sz="4" w:space="0" w:color="auto"/>
            </w:tcBorders>
          </w:tcPr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</w:t>
            </w:r>
          </w:p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月日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施設の名称</w:t>
            </w:r>
          </w:p>
        </w:tc>
        <w:tc>
          <w:tcPr>
            <w:tcW w:w="4166" w:type="dxa"/>
            <w:gridSpan w:val="2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56" w:type="dxa"/>
            <w:gridSpan w:val="2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施設の所在地</w:t>
            </w:r>
          </w:p>
        </w:tc>
        <w:tc>
          <w:tcPr>
            <w:tcW w:w="4166" w:type="dxa"/>
            <w:gridSpan w:val="2"/>
            <w:tcBorders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56" w:type="dxa"/>
            <w:gridSpan w:val="2"/>
            <w:tcBorders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TEL：</w:t>
            </w:r>
          </w:p>
        </w:tc>
        <w:tc>
          <w:tcPr>
            <w:tcW w:w="4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TEL：</w:t>
            </w: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66" w:type="dxa"/>
            <w:gridSpan w:val="2"/>
            <w:tcBorders>
              <w:top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ﾒｰﾙｱﾄﾞﾚｽ：</w:t>
            </w:r>
          </w:p>
        </w:tc>
        <w:tc>
          <w:tcPr>
            <w:tcW w:w="4056" w:type="dxa"/>
            <w:gridSpan w:val="2"/>
            <w:tcBorders>
              <w:top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ﾒｰﾙｱﾄﾞﾚｽ：</w:t>
            </w:r>
          </w:p>
        </w:tc>
      </w:tr>
      <w:tr w:rsidR="00870F2C" w:rsidRPr="00870F2C" w:rsidTr="00482AFD"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施設・事業所の管理者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3315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rPr>
          <w:trHeight w:val="251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331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32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315" w:type="dxa"/>
            <w:tcBorders>
              <w:top w:val="dashSmallGap" w:sz="4" w:space="0" w:color="auto"/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</w:t>
            </w:r>
          </w:p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月日</w:t>
            </w:r>
          </w:p>
        </w:tc>
        <w:tc>
          <w:tcPr>
            <w:tcW w:w="3315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dxa"/>
            <w:tcBorders>
              <w:right w:val="dashSmallGap" w:sz="4" w:space="0" w:color="auto"/>
            </w:tcBorders>
          </w:tcPr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</w:t>
            </w:r>
          </w:p>
          <w:p w:rsidR="0081383A" w:rsidRPr="00870F2C" w:rsidRDefault="0081383A" w:rsidP="00482AFD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月日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0F2C" w:rsidRPr="00870F2C" w:rsidTr="00482AFD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70F2C">
              <w:rPr>
                <w:rFonts w:ascii="ＭＳ 明朝" w:eastAsia="ＭＳ 明朝" w:hAnsi="ＭＳ 明朝" w:hint="eastAsia"/>
                <w:color w:val="000000" w:themeColor="text1"/>
              </w:rPr>
              <w:t>変更日</w:t>
            </w:r>
          </w:p>
        </w:tc>
        <w:tc>
          <w:tcPr>
            <w:tcW w:w="8222" w:type="dxa"/>
            <w:gridSpan w:val="4"/>
          </w:tcPr>
          <w:p w:rsidR="0081383A" w:rsidRPr="00870F2C" w:rsidRDefault="0081383A" w:rsidP="008138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70F0D" w:rsidRPr="00870F2C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※１　記載の変更項目以外に変更項目がある場合は、確認参考様式１から５の該当項目に記載の上、添付してください。</w:t>
      </w:r>
    </w:p>
    <w:p w:rsidR="00270F0D" w:rsidRPr="00870F2C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※２　設置者又は経営者が株式会社、各種法人、任意団体の場合は、社名、法人名、団体名を記入してください。</w:t>
      </w:r>
    </w:p>
    <w:p w:rsidR="00270F0D" w:rsidRPr="00870F2C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（添付書類）</w:t>
      </w:r>
    </w:p>
    <w:p w:rsidR="00270F0D" w:rsidRPr="00870F2C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>１　定款、寄附行為等及びその登記事項証明書等（法人の名称、主たる事務所の所在地、代表者の</w:t>
      </w:r>
    </w:p>
    <w:p w:rsidR="00270F0D" w:rsidRPr="00870F2C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氏名、生年月日、住所、職名に変更がある場合）</w:t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  <w:r w:rsidRPr="00870F2C">
        <w:rPr>
          <w:rFonts w:ascii="ＭＳ 明朝" w:eastAsia="ＭＳ 明朝" w:hAnsi="ＭＳ 明朝"/>
          <w:color w:val="000000" w:themeColor="text1"/>
          <w:sz w:val="18"/>
          <w:szCs w:val="18"/>
        </w:rPr>
        <w:tab/>
      </w:r>
    </w:p>
    <w:p w:rsidR="00270F0D" w:rsidRDefault="00270F0D" w:rsidP="00482AFD">
      <w:pPr>
        <w:spacing w:line="260" w:lineRule="exact"/>
        <w:ind w:left="243" w:hangingChars="135" w:hanging="243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870F2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役員の氏名、生年月日及び住所の一覧（役員に変更があった場合）</w:t>
      </w:r>
    </w:p>
    <w:sectPr w:rsidR="00270F0D" w:rsidSect="0081383A">
      <w:pgSz w:w="11906" w:h="16838"/>
      <w:pgMar w:top="567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40" w:rsidRDefault="00E75A40" w:rsidP="00E75A40">
      <w:r>
        <w:separator/>
      </w:r>
    </w:p>
  </w:endnote>
  <w:endnote w:type="continuationSeparator" w:id="0">
    <w:p w:rsidR="00E75A40" w:rsidRDefault="00E75A40" w:rsidP="00E7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40" w:rsidRDefault="00E75A40" w:rsidP="00E75A40">
      <w:r>
        <w:separator/>
      </w:r>
    </w:p>
  </w:footnote>
  <w:footnote w:type="continuationSeparator" w:id="0">
    <w:p w:rsidR="00E75A40" w:rsidRDefault="00E75A40" w:rsidP="00E7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D56"/>
    <w:multiLevelType w:val="hybridMultilevel"/>
    <w:tmpl w:val="C908C440"/>
    <w:lvl w:ilvl="0" w:tplc="2CCC00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F9"/>
    <w:rsid w:val="00270F0D"/>
    <w:rsid w:val="002C6EF9"/>
    <w:rsid w:val="002E75C4"/>
    <w:rsid w:val="00323CB5"/>
    <w:rsid w:val="00482AFD"/>
    <w:rsid w:val="006439CB"/>
    <w:rsid w:val="00755263"/>
    <w:rsid w:val="0081383A"/>
    <w:rsid w:val="00854646"/>
    <w:rsid w:val="00870F2C"/>
    <w:rsid w:val="00E10B51"/>
    <w:rsid w:val="00E75A40"/>
    <w:rsid w:val="00ED34A0"/>
    <w:rsid w:val="00EF5A32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1620C-E7F4-4CF0-89C0-80D7B0FB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B5"/>
    <w:pPr>
      <w:ind w:leftChars="400" w:left="840"/>
    </w:pPr>
  </w:style>
  <w:style w:type="table" w:styleId="a4">
    <w:name w:val="Table Grid"/>
    <w:basedOn w:val="a1"/>
    <w:uiPriority w:val="39"/>
    <w:rsid w:val="0032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A40"/>
  </w:style>
  <w:style w:type="paragraph" w:styleId="a7">
    <w:name w:val="footer"/>
    <w:basedOn w:val="a"/>
    <w:link w:val="a8"/>
    <w:uiPriority w:val="99"/>
    <w:unhideWhenUsed/>
    <w:rsid w:val="00E75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2019-10-25T08:12:00Z</dcterms:created>
  <dcterms:modified xsi:type="dcterms:W3CDTF">2022-06-03T06:42:00Z</dcterms:modified>
</cp:coreProperties>
</file>